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0C" w:rsidRPr="005E298E" w:rsidRDefault="0088062E" w:rsidP="0088062E">
      <w:pPr>
        <w:jc w:val="right"/>
        <w:rPr>
          <w:sz w:val="28"/>
          <w:szCs w:val="28"/>
        </w:rPr>
      </w:pPr>
      <w:r w:rsidRPr="005E298E">
        <w:rPr>
          <w:sz w:val="28"/>
          <w:szCs w:val="28"/>
        </w:rPr>
        <w:t>Проект</w:t>
      </w:r>
    </w:p>
    <w:p w:rsidR="00A1273D" w:rsidRPr="005E298E" w:rsidRDefault="00A1273D" w:rsidP="00A1273D">
      <w:pPr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ЗАКОН</w:t>
      </w:r>
    </w:p>
    <w:p w:rsidR="00A1273D" w:rsidRPr="005E298E" w:rsidRDefault="00A1273D" w:rsidP="00A1273D">
      <w:pPr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Алтайского края</w:t>
      </w:r>
    </w:p>
    <w:p w:rsidR="00A1273D" w:rsidRPr="005E298E" w:rsidRDefault="00A1273D" w:rsidP="00A1273D">
      <w:pPr>
        <w:jc w:val="center"/>
        <w:rPr>
          <w:sz w:val="28"/>
          <w:szCs w:val="28"/>
        </w:rPr>
      </w:pPr>
    </w:p>
    <w:p w:rsidR="00A1273D" w:rsidRPr="005E298E" w:rsidRDefault="00A1273D" w:rsidP="00A1273D">
      <w:pPr>
        <w:jc w:val="center"/>
        <w:rPr>
          <w:b/>
          <w:sz w:val="28"/>
          <w:szCs w:val="28"/>
        </w:rPr>
      </w:pPr>
      <w:r w:rsidRPr="005E298E">
        <w:rPr>
          <w:b/>
          <w:sz w:val="28"/>
          <w:szCs w:val="28"/>
        </w:rPr>
        <w:t>Об исполнении краевого бюджета за 20</w:t>
      </w:r>
      <w:r w:rsidR="00EB26D7" w:rsidRPr="005E298E">
        <w:rPr>
          <w:b/>
          <w:sz w:val="28"/>
          <w:szCs w:val="28"/>
        </w:rPr>
        <w:t>2</w:t>
      </w:r>
      <w:r w:rsidR="00E70980" w:rsidRPr="005E298E">
        <w:rPr>
          <w:b/>
          <w:sz w:val="28"/>
          <w:szCs w:val="28"/>
        </w:rPr>
        <w:t>1</w:t>
      </w:r>
      <w:r w:rsidRPr="005E298E">
        <w:rPr>
          <w:b/>
          <w:sz w:val="28"/>
          <w:szCs w:val="28"/>
        </w:rPr>
        <w:t xml:space="preserve"> год</w:t>
      </w:r>
    </w:p>
    <w:p w:rsidR="00A1273D" w:rsidRPr="005E298E" w:rsidRDefault="00A1273D" w:rsidP="00A1273D">
      <w:pPr>
        <w:jc w:val="center"/>
        <w:rPr>
          <w:sz w:val="28"/>
          <w:szCs w:val="28"/>
        </w:rPr>
      </w:pPr>
    </w:p>
    <w:p w:rsidR="00A1273D" w:rsidRPr="005E298E" w:rsidRDefault="00A1273D" w:rsidP="00A1273D">
      <w:pPr>
        <w:jc w:val="center"/>
        <w:rPr>
          <w:sz w:val="28"/>
          <w:szCs w:val="28"/>
        </w:rPr>
      </w:pPr>
    </w:p>
    <w:p w:rsidR="00A1273D" w:rsidRPr="005E298E" w:rsidRDefault="00A1273D" w:rsidP="006569F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E298E">
        <w:rPr>
          <w:b/>
          <w:sz w:val="28"/>
          <w:szCs w:val="28"/>
        </w:rPr>
        <w:t>Статья 1</w:t>
      </w:r>
    </w:p>
    <w:p w:rsidR="00A1273D" w:rsidRPr="005E298E" w:rsidRDefault="00A1273D" w:rsidP="00A1273D">
      <w:pPr>
        <w:jc w:val="both"/>
        <w:rPr>
          <w:sz w:val="28"/>
          <w:szCs w:val="28"/>
        </w:rPr>
      </w:pPr>
    </w:p>
    <w:p w:rsidR="00F053DF" w:rsidRPr="005E298E" w:rsidRDefault="00F053DF" w:rsidP="008B569E">
      <w:pPr>
        <w:ind w:firstLine="70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>Утвердить отчет об исполнении краевого бюджета за 20</w:t>
      </w:r>
      <w:r w:rsidR="00EB26D7" w:rsidRPr="005E298E">
        <w:rPr>
          <w:sz w:val="28"/>
          <w:szCs w:val="28"/>
        </w:rPr>
        <w:t>2</w:t>
      </w:r>
      <w:r w:rsidR="00295105" w:rsidRPr="005E298E">
        <w:rPr>
          <w:sz w:val="28"/>
          <w:szCs w:val="28"/>
        </w:rPr>
        <w:t>1</w:t>
      </w:r>
      <w:r w:rsidRPr="005E298E">
        <w:rPr>
          <w:sz w:val="28"/>
          <w:szCs w:val="28"/>
        </w:rPr>
        <w:t xml:space="preserve"> год по доходам в сумме </w:t>
      </w:r>
      <w:r w:rsidR="003B7305" w:rsidRPr="005E298E">
        <w:rPr>
          <w:sz w:val="28"/>
          <w:szCs w:val="28"/>
        </w:rPr>
        <w:t>150851349,</w:t>
      </w:r>
      <w:r w:rsidR="00393CD6" w:rsidRPr="005E298E">
        <w:rPr>
          <w:sz w:val="28"/>
          <w:szCs w:val="28"/>
        </w:rPr>
        <w:t>8</w:t>
      </w:r>
      <w:r w:rsidR="00CF7695" w:rsidRPr="005E298E">
        <w:rPr>
          <w:sz w:val="28"/>
          <w:szCs w:val="28"/>
        </w:rPr>
        <w:t> тыс. </w:t>
      </w:r>
      <w:r w:rsidRPr="005E298E">
        <w:rPr>
          <w:sz w:val="28"/>
          <w:szCs w:val="28"/>
        </w:rPr>
        <w:t>рублей, по расходам</w:t>
      </w:r>
      <w:r w:rsidR="00FA3F04" w:rsidRPr="005E298E">
        <w:rPr>
          <w:sz w:val="28"/>
          <w:szCs w:val="28"/>
        </w:rPr>
        <w:t xml:space="preserve"> с учетом уточненного плана</w:t>
      </w:r>
      <w:r w:rsidRPr="005E298E">
        <w:rPr>
          <w:sz w:val="28"/>
          <w:szCs w:val="28"/>
        </w:rPr>
        <w:t xml:space="preserve"> </w:t>
      </w:r>
      <w:r w:rsidR="00FA3F04" w:rsidRPr="005E298E">
        <w:rPr>
          <w:sz w:val="28"/>
          <w:szCs w:val="28"/>
        </w:rPr>
        <w:br/>
      </w:r>
      <w:r w:rsidRPr="005E298E">
        <w:rPr>
          <w:sz w:val="28"/>
          <w:szCs w:val="28"/>
        </w:rPr>
        <w:t xml:space="preserve">в сумме </w:t>
      </w:r>
      <w:r w:rsidR="003B7305" w:rsidRPr="005E298E">
        <w:rPr>
          <w:sz w:val="28"/>
          <w:szCs w:val="28"/>
        </w:rPr>
        <w:t>143256347,</w:t>
      </w:r>
      <w:r w:rsidR="00393CD6" w:rsidRPr="005E298E">
        <w:rPr>
          <w:sz w:val="28"/>
          <w:szCs w:val="28"/>
        </w:rPr>
        <w:t>8</w:t>
      </w:r>
      <w:r w:rsidR="00CF7695" w:rsidRPr="005E298E">
        <w:rPr>
          <w:sz w:val="28"/>
          <w:szCs w:val="28"/>
        </w:rPr>
        <w:t> тыс. </w:t>
      </w:r>
      <w:r w:rsidRPr="005E298E">
        <w:rPr>
          <w:sz w:val="28"/>
          <w:szCs w:val="28"/>
        </w:rPr>
        <w:t xml:space="preserve">рублей с превышением </w:t>
      </w:r>
      <w:r w:rsidR="00520214" w:rsidRPr="005E298E">
        <w:rPr>
          <w:sz w:val="28"/>
          <w:szCs w:val="28"/>
        </w:rPr>
        <w:t>доходов</w:t>
      </w:r>
      <w:r w:rsidRPr="005E298E">
        <w:rPr>
          <w:sz w:val="28"/>
          <w:szCs w:val="28"/>
        </w:rPr>
        <w:t xml:space="preserve"> над </w:t>
      </w:r>
      <w:r w:rsidR="00520214" w:rsidRPr="005E298E">
        <w:rPr>
          <w:sz w:val="28"/>
          <w:szCs w:val="28"/>
        </w:rPr>
        <w:t>расходами</w:t>
      </w:r>
      <w:r w:rsidRPr="005E298E">
        <w:rPr>
          <w:sz w:val="28"/>
          <w:szCs w:val="28"/>
        </w:rPr>
        <w:t xml:space="preserve"> (</w:t>
      </w:r>
      <w:r w:rsidR="00520214" w:rsidRPr="005E298E">
        <w:rPr>
          <w:sz w:val="28"/>
          <w:szCs w:val="28"/>
        </w:rPr>
        <w:t>профицит</w:t>
      </w:r>
      <w:r w:rsidRPr="005E298E">
        <w:rPr>
          <w:sz w:val="28"/>
          <w:szCs w:val="28"/>
        </w:rPr>
        <w:t xml:space="preserve"> краевого бюджета) в сумме </w:t>
      </w:r>
      <w:r w:rsidR="009B7732" w:rsidRPr="005E298E">
        <w:rPr>
          <w:sz w:val="28"/>
          <w:szCs w:val="28"/>
        </w:rPr>
        <w:t>7595002,0</w:t>
      </w:r>
      <w:r w:rsidR="00CF7695" w:rsidRPr="005E298E">
        <w:rPr>
          <w:sz w:val="28"/>
          <w:szCs w:val="28"/>
        </w:rPr>
        <w:t> тыс. </w:t>
      </w:r>
      <w:r w:rsidRPr="005E298E">
        <w:rPr>
          <w:sz w:val="28"/>
          <w:szCs w:val="28"/>
        </w:rPr>
        <w:t>рублей и со следующими показателями:</w:t>
      </w:r>
    </w:p>
    <w:p w:rsidR="00F053DF" w:rsidRPr="005E298E" w:rsidRDefault="00F053DF" w:rsidP="00C540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1) доходов </w:t>
      </w:r>
      <w:r w:rsidR="00BC3585" w:rsidRPr="005E298E">
        <w:rPr>
          <w:sz w:val="28"/>
          <w:szCs w:val="28"/>
        </w:rPr>
        <w:t>краевого</w:t>
      </w:r>
      <w:r w:rsidRPr="005E298E">
        <w:rPr>
          <w:sz w:val="28"/>
          <w:szCs w:val="28"/>
        </w:rPr>
        <w:t xml:space="preserve"> бюджета за 20</w:t>
      </w:r>
      <w:r w:rsidR="00520214" w:rsidRPr="005E298E">
        <w:rPr>
          <w:sz w:val="28"/>
          <w:szCs w:val="28"/>
        </w:rPr>
        <w:t>2</w:t>
      </w:r>
      <w:r w:rsidR="00295105" w:rsidRPr="005E298E">
        <w:rPr>
          <w:sz w:val="28"/>
          <w:szCs w:val="28"/>
        </w:rPr>
        <w:t>1</w:t>
      </w:r>
      <w:r w:rsidR="00520214" w:rsidRPr="005E298E">
        <w:rPr>
          <w:sz w:val="28"/>
          <w:szCs w:val="28"/>
        </w:rPr>
        <w:t xml:space="preserve"> </w:t>
      </w:r>
      <w:r w:rsidRPr="005E298E">
        <w:rPr>
          <w:sz w:val="28"/>
          <w:szCs w:val="28"/>
        </w:rPr>
        <w:t xml:space="preserve">год по кодам классификации доходов бюджетов согласно приложению 1 к настоящему </w:t>
      </w:r>
      <w:r w:rsidR="00BC3585" w:rsidRPr="005E298E">
        <w:rPr>
          <w:sz w:val="28"/>
          <w:szCs w:val="28"/>
        </w:rPr>
        <w:t>З</w:t>
      </w:r>
      <w:r w:rsidRPr="005E298E">
        <w:rPr>
          <w:sz w:val="28"/>
          <w:szCs w:val="28"/>
        </w:rPr>
        <w:t>акону;</w:t>
      </w:r>
    </w:p>
    <w:p w:rsidR="00F053DF" w:rsidRPr="005E298E" w:rsidRDefault="00F053DF" w:rsidP="008B569E">
      <w:pPr>
        <w:ind w:firstLine="70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2) расходов </w:t>
      </w:r>
      <w:r w:rsidR="00BC3585" w:rsidRPr="005E298E">
        <w:rPr>
          <w:sz w:val="28"/>
          <w:szCs w:val="28"/>
        </w:rPr>
        <w:t>краевого</w:t>
      </w:r>
      <w:r w:rsidRPr="005E298E">
        <w:rPr>
          <w:sz w:val="28"/>
          <w:szCs w:val="28"/>
        </w:rPr>
        <w:t xml:space="preserve"> бюджета за 20</w:t>
      </w:r>
      <w:r w:rsidR="00520214" w:rsidRPr="005E298E">
        <w:rPr>
          <w:sz w:val="28"/>
          <w:szCs w:val="28"/>
        </w:rPr>
        <w:t>2</w:t>
      </w:r>
      <w:r w:rsidR="00295105" w:rsidRPr="005E298E">
        <w:rPr>
          <w:sz w:val="28"/>
          <w:szCs w:val="28"/>
        </w:rPr>
        <w:t>1</w:t>
      </w:r>
      <w:r w:rsidRPr="005E298E">
        <w:rPr>
          <w:sz w:val="28"/>
          <w:szCs w:val="28"/>
        </w:rPr>
        <w:t xml:space="preserve"> год </w:t>
      </w:r>
      <w:r w:rsidR="00C2424B" w:rsidRPr="005E298E">
        <w:rPr>
          <w:sz w:val="28"/>
          <w:szCs w:val="28"/>
        </w:rPr>
        <w:t>по</w:t>
      </w:r>
      <w:r w:rsidRPr="005E298E">
        <w:rPr>
          <w:sz w:val="28"/>
          <w:szCs w:val="28"/>
        </w:rPr>
        <w:t xml:space="preserve"> ведомственной структуре расходов</w:t>
      </w:r>
      <w:r w:rsidR="008962DC" w:rsidRPr="005E298E">
        <w:rPr>
          <w:sz w:val="28"/>
          <w:szCs w:val="28"/>
        </w:rPr>
        <w:t xml:space="preserve"> </w:t>
      </w:r>
      <w:r w:rsidRPr="005E298E">
        <w:rPr>
          <w:sz w:val="28"/>
          <w:szCs w:val="28"/>
        </w:rPr>
        <w:t>бюджет</w:t>
      </w:r>
      <w:r w:rsidR="008962DC" w:rsidRPr="005E298E">
        <w:rPr>
          <w:sz w:val="28"/>
          <w:szCs w:val="28"/>
        </w:rPr>
        <w:t>а</w:t>
      </w:r>
      <w:r w:rsidRPr="005E298E">
        <w:rPr>
          <w:sz w:val="28"/>
          <w:szCs w:val="28"/>
        </w:rPr>
        <w:t xml:space="preserve"> согласно приложени</w:t>
      </w:r>
      <w:r w:rsidR="00BC3585" w:rsidRPr="005E298E">
        <w:rPr>
          <w:sz w:val="28"/>
          <w:szCs w:val="28"/>
        </w:rPr>
        <w:t>ю</w:t>
      </w:r>
      <w:r w:rsidRPr="005E298E">
        <w:rPr>
          <w:sz w:val="28"/>
          <w:szCs w:val="28"/>
        </w:rPr>
        <w:t xml:space="preserve"> 2</w:t>
      </w:r>
      <w:r w:rsidR="00BC3585" w:rsidRPr="005E298E">
        <w:rPr>
          <w:sz w:val="28"/>
          <w:szCs w:val="28"/>
        </w:rPr>
        <w:t xml:space="preserve"> </w:t>
      </w:r>
      <w:r w:rsidRPr="005E298E">
        <w:rPr>
          <w:sz w:val="28"/>
          <w:szCs w:val="28"/>
        </w:rPr>
        <w:t xml:space="preserve">к настоящему </w:t>
      </w:r>
      <w:r w:rsidR="00BC3585" w:rsidRPr="005E298E">
        <w:rPr>
          <w:sz w:val="28"/>
          <w:szCs w:val="28"/>
        </w:rPr>
        <w:t>З</w:t>
      </w:r>
      <w:r w:rsidRPr="005E298E">
        <w:rPr>
          <w:sz w:val="28"/>
          <w:szCs w:val="28"/>
        </w:rPr>
        <w:t>акону;</w:t>
      </w:r>
    </w:p>
    <w:p w:rsidR="00F053DF" w:rsidRPr="005E298E" w:rsidRDefault="00F053DF" w:rsidP="008B569E">
      <w:pPr>
        <w:ind w:firstLine="70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3) расходов </w:t>
      </w:r>
      <w:r w:rsidR="00BC3585" w:rsidRPr="005E298E">
        <w:rPr>
          <w:sz w:val="28"/>
          <w:szCs w:val="28"/>
        </w:rPr>
        <w:t>краевого</w:t>
      </w:r>
      <w:r w:rsidRPr="005E298E">
        <w:rPr>
          <w:sz w:val="28"/>
          <w:szCs w:val="28"/>
        </w:rPr>
        <w:t xml:space="preserve"> бюджета за 20</w:t>
      </w:r>
      <w:r w:rsidR="00520214" w:rsidRPr="005E298E">
        <w:rPr>
          <w:sz w:val="28"/>
          <w:szCs w:val="28"/>
        </w:rPr>
        <w:t>2</w:t>
      </w:r>
      <w:r w:rsidR="00295105" w:rsidRPr="005E298E">
        <w:rPr>
          <w:sz w:val="28"/>
          <w:szCs w:val="28"/>
        </w:rPr>
        <w:t>1</w:t>
      </w:r>
      <w:r w:rsidRPr="005E298E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BC3585" w:rsidRPr="005E298E">
        <w:rPr>
          <w:sz w:val="28"/>
          <w:szCs w:val="28"/>
        </w:rPr>
        <w:t>3</w:t>
      </w:r>
      <w:r w:rsidRPr="005E298E">
        <w:rPr>
          <w:sz w:val="28"/>
          <w:szCs w:val="28"/>
        </w:rPr>
        <w:t xml:space="preserve"> к настоящему </w:t>
      </w:r>
      <w:r w:rsidR="00BC3585" w:rsidRPr="005E298E">
        <w:rPr>
          <w:sz w:val="28"/>
          <w:szCs w:val="28"/>
        </w:rPr>
        <w:t>З</w:t>
      </w:r>
      <w:r w:rsidRPr="005E298E">
        <w:rPr>
          <w:sz w:val="28"/>
          <w:szCs w:val="28"/>
        </w:rPr>
        <w:t>акону;</w:t>
      </w:r>
    </w:p>
    <w:p w:rsidR="00F053DF" w:rsidRPr="005E298E" w:rsidRDefault="00F053DF" w:rsidP="008B569E">
      <w:pPr>
        <w:ind w:firstLine="70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4) источников финансирования дефицита </w:t>
      </w:r>
      <w:r w:rsidR="00BC3585" w:rsidRPr="005E298E">
        <w:rPr>
          <w:sz w:val="28"/>
          <w:szCs w:val="28"/>
        </w:rPr>
        <w:t>краевого</w:t>
      </w:r>
      <w:r w:rsidRPr="005E298E">
        <w:rPr>
          <w:sz w:val="28"/>
          <w:szCs w:val="28"/>
        </w:rPr>
        <w:t xml:space="preserve"> бюджета за 20</w:t>
      </w:r>
      <w:r w:rsidR="00520214" w:rsidRPr="005E298E">
        <w:rPr>
          <w:sz w:val="28"/>
          <w:szCs w:val="28"/>
        </w:rPr>
        <w:t>2</w:t>
      </w:r>
      <w:r w:rsidR="00295105" w:rsidRPr="005E298E">
        <w:rPr>
          <w:sz w:val="28"/>
          <w:szCs w:val="28"/>
        </w:rPr>
        <w:t>1</w:t>
      </w:r>
      <w:r w:rsidRPr="005E298E">
        <w:rPr>
          <w:sz w:val="28"/>
          <w:szCs w:val="28"/>
        </w:rPr>
        <w:t xml:space="preserve"> год </w:t>
      </w:r>
      <w:r w:rsidR="00841D32" w:rsidRPr="005E298E">
        <w:rPr>
          <w:sz w:val="28"/>
          <w:szCs w:val="28"/>
        </w:rPr>
        <w:br/>
      </w:r>
      <w:r w:rsidRPr="005E298E">
        <w:rPr>
          <w:sz w:val="28"/>
          <w:szCs w:val="28"/>
        </w:rPr>
        <w:t xml:space="preserve">по кодам классификации источников финансирования дефицитов бюджетов согласно приложению </w:t>
      </w:r>
      <w:r w:rsidR="00B13E36" w:rsidRPr="005E298E">
        <w:rPr>
          <w:sz w:val="28"/>
          <w:szCs w:val="28"/>
        </w:rPr>
        <w:t>4</w:t>
      </w:r>
      <w:r w:rsidRPr="005E298E">
        <w:rPr>
          <w:sz w:val="28"/>
          <w:szCs w:val="28"/>
        </w:rPr>
        <w:t xml:space="preserve"> к настоящему </w:t>
      </w:r>
      <w:r w:rsidR="00BC3585" w:rsidRPr="005E298E">
        <w:rPr>
          <w:sz w:val="28"/>
          <w:szCs w:val="28"/>
        </w:rPr>
        <w:t>З</w:t>
      </w:r>
      <w:r w:rsidRPr="005E298E">
        <w:rPr>
          <w:sz w:val="28"/>
          <w:szCs w:val="28"/>
        </w:rPr>
        <w:t>акону.</w:t>
      </w:r>
    </w:p>
    <w:p w:rsidR="00F053DF" w:rsidRPr="005E298E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Pr="005E298E" w:rsidRDefault="00F053DF" w:rsidP="008B569E">
      <w:pPr>
        <w:ind w:firstLine="709"/>
        <w:jc w:val="both"/>
        <w:rPr>
          <w:b/>
          <w:sz w:val="28"/>
          <w:szCs w:val="28"/>
        </w:rPr>
      </w:pPr>
      <w:r w:rsidRPr="005E298E">
        <w:rPr>
          <w:b/>
          <w:sz w:val="28"/>
          <w:szCs w:val="28"/>
        </w:rPr>
        <w:t>Статья 2</w:t>
      </w:r>
    </w:p>
    <w:p w:rsidR="00F053DF" w:rsidRPr="005E298E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Pr="005E298E" w:rsidRDefault="00F053DF" w:rsidP="008B569E">
      <w:pPr>
        <w:ind w:firstLine="70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Настоящий </w:t>
      </w:r>
      <w:r w:rsidR="00BC3585" w:rsidRPr="005E298E">
        <w:rPr>
          <w:sz w:val="28"/>
          <w:szCs w:val="28"/>
        </w:rPr>
        <w:t>З</w:t>
      </w:r>
      <w:r w:rsidRPr="005E298E">
        <w:rPr>
          <w:sz w:val="28"/>
          <w:szCs w:val="28"/>
        </w:rPr>
        <w:t>акон вступает в силу со дня его официального опубликования.</w:t>
      </w:r>
    </w:p>
    <w:p w:rsidR="00F053DF" w:rsidRPr="005E298E" w:rsidRDefault="00F053DF" w:rsidP="00A1273D">
      <w:pPr>
        <w:ind w:firstLine="540"/>
        <w:jc w:val="both"/>
        <w:rPr>
          <w:sz w:val="28"/>
          <w:szCs w:val="28"/>
        </w:rPr>
      </w:pPr>
    </w:p>
    <w:p w:rsidR="00A1273D" w:rsidRPr="005E298E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5E298E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254" w:rsidRPr="005E298E" w:rsidRDefault="00E90254" w:rsidP="00E90254">
      <w:pPr>
        <w:autoSpaceDE w:val="0"/>
        <w:autoSpaceDN w:val="0"/>
        <w:adjustRightInd w:val="0"/>
        <w:rPr>
          <w:sz w:val="28"/>
          <w:szCs w:val="28"/>
        </w:rPr>
      </w:pPr>
      <w:r w:rsidRPr="005E298E">
        <w:rPr>
          <w:sz w:val="28"/>
          <w:szCs w:val="28"/>
        </w:rPr>
        <w:t>Губернатор Алтайского края                                                                 В.П. Томенко</w:t>
      </w:r>
    </w:p>
    <w:p w:rsidR="00360F12" w:rsidRPr="005E298E" w:rsidRDefault="00360F12" w:rsidP="00360F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8C0" w:rsidRPr="005E298E" w:rsidRDefault="001818C0" w:rsidP="00A1273D">
      <w:pPr>
        <w:jc w:val="both"/>
        <w:rPr>
          <w:sz w:val="28"/>
          <w:szCs w:val="28"/>
        </w:rPr>
      </w:pPr>
    </w:p>
    <w:p w:rsidR="00261313" w:rsidRPr="005E298E" w:rsidRDefault="00261313" w:rsidP="00A1273D">
      <w:pPr>
        <w:jc w:val="both"/>
        <w:rPr>
          <w:sz w:val="28"/>
          <w:szCs w:val="28"/>
        </w:rPr>
      </w:pPr>
    </w:p>
    <w:p w:rsidR="00261313" w:rsidRPr="005E298E" w:rsidRDefault="00261313" w:rsidP="00A1273D">
      <w:pPr>
        <w:jc w:val="both"/>
        <w:rPr>
          <w:sz w:val="28"/>
          <w:szCs w:val="28"/>
        </w:rPr>
      </w:pPr>
    </w:p>
    <w:p w:rsidR="00261313" w:rsidRPr="005E298E" w:rsidRDefault="00261313" w:rsidP="00A1273D">
      <w:pPr>
        <w:jc w:val="both"/>
        <w:rPr>
          <w:sz w:val="28"/>
          <w:szCs w:val="28"/>
        </w:rPr>
      </w:pPr>
    </w:p>
    <w:p w:rsidR="001E2D0B" w:rsidRPr="005E298E" w:rsidRDefault="001E2D0B" w:rsidP="00A1273D">
      <w:pPr>
        <w:jc w:val="both"/>
        <w:rPr>
          <w:sz w:val="28"/>
          <w:szCs w:val="28"/>
        </w:rPr>
      </w:pPr>
    </w:p>
    <w:p w:rsidR="00261313" w:rsidRPr="005E298E" w:rsidRDefault="00261313" w:rsidP="00A1273D">
      <w:pPr>
        <w:jc w:val="both"/>
        <w:rPr>
          <w:sz w:val="28"/>
          <w:szCs w:val="28"/>
        </w:rPr>
      </w:pPr>
    </w:p>
    <w:p w:rsidR="00E90254" w:rsidRPr="005E298E" w:rsidRDefault="00E90254" w:rsidP="00A1273D">
      <w:pPr>
        <w:jc w:val="both"/>
        <w:rPr>
          <w:sz w:val="28"/>
          <w:szCs w:val="28"/>
        </w:rPr>
      </w:pPr>
    </w:p>
    <w:p w:rsidR="00E90254" w:rsidRPr="005E298E" w:rsidRDefault="00E90254" w:rsidP="00A1273D">
      <w:pPr>
        <w:jc w:val="both"/>
        <w:rPr>
          <w:sz w:val="28"/>
          <w:szCs w:val="28"/>
        </w:rPr>
      </w:pPr>
    </w:p>
    <w:p w:rsidR="00E90254" w:rsidRPr="005E298E" w:rsidRDefault="00E90254" w:rsidP="00A1273D">
      <w:pPr>
        <w:jc w:val="both"/>
        <w:rPr>
          <w:sz w:val="28"/>
          <w:szCs w:val="28"/>
        </w:rPr>
      </w:pPr>
    </w:p>
    <w:p w:rsidR="00E90254" w:rsidRPr="005E298E" w:rsidRDefault="00E90254" w:rsidP="00A1273D">
      <w:pPr>
        <w:jc w:val="both"/>
        <w:rPr>
          <w:sz w:val="28"/>
          <w:szCs w:val="28"/>
        </w:rPr>
      </w:pPr>
    </w:p>
    <w:p w:rsidR="000D7F44" w:rsidRPr="005E298E" w:rsidRDefault="000D7F44" w:rsidP="00A1273D">
      <w:pPr>
        <w:jc w:val="both"/>
        <w:rPr>
          <w:sz w:val="28"/>
          <w:szCs w:val="28"/>
        </w:rPr>
      </w:pPr>
    </w:p>
    <w:p w:rsidR="00261313" w:rsidRPr="005E298E" w:rsidRDefault="00261313" w:rsidP="00BC7C95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lastRenderedPageBreak/>
        <w:t>ПРИЛОЖЕНИЕ 1</w:t>
      </w:r>
    </w:p>
    <w:p w:rsidR="00261313" w:rsidRPr="005E298E" w:rsidRDefault="00261313" w:rsidP="00BC7C95">
      <w:pPr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к закону Алтайского края </w:t>
      </w:r>
    </w:p>
    <w:p w:rsidR="00261313" w:rsidRPr="005E298E" w:rsidRDefault="00650BCF" w:rsidP="00BC7C95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>«</w:t>
      </w:r>
      <w:r w:rsidR="00261313" w:rsidRPr="005E298E">
        <w:rPr>
          <w:sz w:val="28"/>
          <w:szCs w:val="28"/>
        </w:rPr>
        <w:t>Об исполнении краевого  бюджета за 20</w:t>
      </w:r>
      <w:r w:rsidR="00ED660C" w:rsidRPr="005E298E">
        <w:rPr>
          <w:sz w:val="28"/>
          <w:szCs w:val="28"/>
        </w:rPr>
        <w:t>2</w:t>
      </w:r>
      <w:r w:rsidR="00B0787D" w:rsidRPr="005E298E">
        <w:rPr>
          <w:sz w:val="28"/>
          <w:szCs w:val="28"/>
        </w:rPr>
        <w:t>1</w:t>
      </w:r>
      <w:r w:rsidR="00261313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>»</w:t>
      </w:r>
    </w:p>
    <w:p w:rsidR="00261313" w:rsidRPr="005E298E" w:rsidRDefault="00261313" w:rsidP="00F75C99">
      <w:pPr>
        <w:spacing w:line="247" w:lineRule="auto"/>
        <w:rPr>
          <w:sz w:val="28"/>
          <w:szCs w:val="28"/>
        </w:rPr>
      </w:pPr>
    </w:p>
    <w:p w:rsidR="00261313" w:rsidRPr="005E298E" w:rsidRDefault="00261313" w:rsidP="00F75C99">
      <w:pPr>
        <w:spacing w:line="247" w:lineRule="auto"/>
        <w:rPr>
          <w:sz w:val="32"/>
          <w:szCs w:val="28"/>
        </w:rPr>
      </w:pPr>
    </w:p>
    <w:p w:rsidR="00261313" w:rsidRPr="005E298E" w:rsidRDefault="00261313" w:rsidP="00F75C99">
      <w:pPr>
        <w:spacing w:line="247" w:lineRule="auto"/>
        <w:rPr>
          <w:sz w:val="28"/>
          <w:szCs w:val="28"/>
        </w:rPr>
      </w:pPr>
    </w:p>
    <w:p w:rsidR="00261313" w:rsidRPr="005E298E" w:rsidRDefault="00261313" w:rsidP="00F75C99">
      <w:pPr>
        <w:spacing w:line="247" w:lineRule="auto"/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ДОХОДЫ</w:t>
      </w:r>
    </w:p>
    <w:p w:rsidR="00261313" w:rsidRPr="005E298E" w:rsidRDefault="00261313" w:rsidP="00F75C99">
      <w:pPr>
        <w:spacing w:line="247" w:lineRule="auto"/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краевого бюджета</w:t>
      </w:r>
      <w:r w:rsidR="00884F7C" w:rsidRPr="005E298E">
        <w:rPr>
          <w:sz w:val="28"/>
          <w:szCs w:val="28"/>
        </w:rPr>
        <w:t xml:space="preserve"> за 20</w:t>
      </w:r>
      <w:r w:rsidR="00ED660C" w:rsidRPr="005E298E">
        <w:rPr>
          <w:sz w:val="28"/>
          <w:szCs w:val="28"/>
        </w:rPr>
        <w:t>2</w:t>
      </w:r>
      <w:r w:rsidR="00B0787D" w:rsidRPr="005E298E">
        <w:rPr>
          <w:sz w:val="28"/>
          <w:szCs w:val="28"/>
        </w:rPr>
        <w:t>1</w:t>
      </w:r>
      <w:r w:rsidR="00884F7C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 xml:space="preserve"> по кодам классификации доходов бюджетов</w:t>
      </w:r>
    </w:p>
    <w:p w:rsidR="00323D52" w:rsidRPr="005E298E" w:rsidRDefault="00323D52" w:rsidP="00F75C99">
      <w:pPr>
        <w:spacing w:line="247" w:lineRule="auto"/>
        <w:rPr>
          <w:sz w:val="28"/>
          <w:szCs w:val="28"/>
        </w:rPr>
      </w:pPr>
    </w:p>
    <w:tbl>
      <w:tblPr>
        <w:tblStyle w:val="a3"/>
        <w:tblW w:w="9645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2183"/>
        <w:gridCol w:w="4876"/>
        <w:gridCol w:w="1480"/>
      </w:tblGrid>
      <w:tr w:rsidR="00137303" w:rsidRPr="005E298E" w:rsidTr="007347CC">
        <w:trPr>
          <w:trHeight w:val="255"/>
        </w:trPr>
        <w:tc>
          <w:tcPr>
            <w:tcW w:w="3289" w:type="dxa"/>
            <w:gridSpan w:val="2"/>
          </w:tcPr>
          <w:p w:rsidR="007347CC" w:rsidRPr="005E298E" w:rsidRDefault="007347CC" w:rsidP="00F75C99">
            <w:pPr>
              <w:spacing w:line="247" w:lineRule="auto"/>
              <w:ind w:left="-29"/>
              <w:jc w:val="center"/>
            </w:pPr>
            <w:r w:rsidRPr="005E298E">
              <w:t>Код по бюджетной классификации</w:t>
            </w:r>
          </w:p>
        </w:tc>
        <w:tc>
          <w:tcPr>
            <w:tcW w:w="4876" w:type="dxa"/>
            <w:vMerge w:val="restart"/>
          </w:tcPr>
          <w:p w:rsidR="007347CC" w:rsidRPr="005E298E" w:rsidRDefault="007347CC" w:rsidP="00F75C99">
            <w:pPr>
              <w:spacing w:line="247" w:lineRule="auto"/>
              <w:jc w:val="center"/>
            </w:pPr>
            <w:r w:rsidRPr="005E298E">
              <w:t>Наименование показателя</w:t>
            </w:r>
            <w:r w:rsidRPr="005E298E">
              <w:tab/>
            </w:r>
          </w:p>
          <w:p w:rsidR="007347CC" w:rsidRPr="005E298E" w:rsidRDefault="007347CC" w:rsidP="00F75C99">
            <w:pPr>
              <w:spacing w:line="247" w:lineRule="auto"/>
              <w:jc w:val="center"/>
            </w:pPr>
            <w:r w:rsidRPr="005E298E">
              <w:tab/>
            </w:r>
          </w:p>
        </w:tc>
        <w:tc>
          <w:tcPr>
            <w:tcW w:w="1480" w:type="dxa"/>
            <w:vMerge w:val="restart"/>
          </w:tcPr>
          <w:p w:rsidR="007347CC" w:rsidRPr="005E298E" w:rsidRDefault="007347CC" w:rsidP="00F75C99">
            <w:pPr>
              <w:spacing w:line="247" w:lineRule="auto"/>
              <w:jc w:val="center"/>
            </w:pPr>
            <w:r w:rsidRPr="005E298E">
              <w:t>Кассовое исполнение, тыс. рублей</w:t>
            </w:r>
          </w:p>
        </w:tc>
      </w:tr>
      <w:tr w:rsidR="00137303" w:rsidRPr="005E298E" w:rsidTr="007347CC">
        <w:trPr>
          <w:trHeight w:val="255"/>
        </w:trPr>
        <w:tc>
          <w:tcPr>
            <w:tcW w:w="1106" w:type="dxa"/>
            <w:tcMar>
              <w:left w:w="28" w:type="dxa"/>
              <w:right w:w="28" w:type="dxa"/>
            </w:tcMar>
          </w:tcPr>
          <w:p w:rsidR="007347CC" w:rsidRPr="005E298E" w:rsidRDefault="007347CC" w:rsidP="0097643E">
            <w:pPr>
              <w:spacing w:line="233" w:lineRule="auto"/>
              <w:jc w:val="center"/>
            </w:pPr>
            <w:r w:rsidRPr="005E298E">
              <w:t>админис-тратора поступ-лений</w:t>
            </w:r>
          </w:p>
        </w:tc>
        <w:tc>
          <w:tcPr>
            <w:tcW w:w="2183" w:type="dxa"/>
            <w:tcMar>
              <w:left w:w="57" w:type="dxa"/>
              <w:right w:w="57" w:type="dxa"/>
            </w:tcMar>
          </w:tcPr>
          <w:p w:rsidR="007347CC" w:rsidRPr="005E298E" w:rsidRDefault="007347CC" w:rsidP="0097643E">
            <w:pPr>
              <w:spacing w:line="233" w:lineRule="auto"/>
              <w:jc w:val="center"/>
            </w:pPr>
            <w:r w:rsidRPr="005E298E">
              <w:t>доходов краевого бюджета</w:t>
            </w:r>
          </w:p>
        </w:tc>
        <w:tc>
          <w:tcPr>
            <w:tcW w:w="4876" w:type="dxa"/>
            <w:vMerge/>
          </w:tcPr>
          <w:p w:rsidR="007347CC" w:rsidRPr="005E298E" w:rsidRDefault="007347CC" w:rsidP="00096B89">
            <w:pPr>
              <w:jc w:val="center"/>
            </w:pPr>
          </w:p>
        </w:tc>
        <w:tc>
          <w:tcPr>
            <w:tcW w:w="1480" w:type="dxa"/>
            <w:vMerge/>
          </w:tcPr>
          <w:p w:rsidR="007347CC" w:rsidRPr="005E298E" w:rsidRDefault="007347CC" w:rsidP="00096B89">
            <w:pPr>
              <w:jc w:val="center"/>
            </w:pPr>
          </w:p>
        </w:tc>
      </w:tr>
    </w:tbl>
    <w:p w:rsidR="0048747C" w:rsidRPr="005E298E" w:rsidRDefault="0048747C" w:rsidP="0097643E">
      <w:pPr>
        <w:spacing w:line="14" w:lineRule="auto"/>
        <w:rPr>
          <w:sz w:val="2"/>
          <w:szCs w:val="2"/>
        </w:rPr>
      </w:pPr>
    </w:p>
    <w:tbl>
      <w:tblPr>
        <w:tblStyle w:val="a3"/>
        <w:tblW w:w="9645" w:type="dxa"/>
        <w:tblInd w:w="108" w:type="dxa"/>
        <w:tblLook w:val="04A0" w:firstRow="1" w:lastRow="0" w:firstColumn="1" w:lastColumn="0" w:noHBand="0" w:noVBand="1"/>
      </w:tblPr>
      <w:tblGrid>
        <w:gridCol w:w="1106"/>
        <w:gridCol w:w="2183"/>
        <w:gridCol w:w="4876"/>
        <w:gridCol w:w="1480"/>
      </w:tblGrid>
      <w:tr w:rsidR="00B0787D" w:rsidRPr="005E298E" w:rsidTr="00F75C99">
        <w:trPr>
          <w:trHeight w:val="20"/>
          <w:tblHeader/>
        </w:trPr>
        <w:tc>
          <w:tcPr>
            <w:tcW w:w="1106" w:type="dxa"/>
          </w:tcPr>
          <w:p w:rsidR="0004582D" w:rsidRPr="005E298E" w:rsidRDefault="005741F9" w:rsidP="00610B30">
            <w:pPr>
              <w:jc w:val="center"/>
            </w:pPr>
            <w:r w:rsidRPr="005E298E">
              <w:t>1</w:t>
            </w:r>
          </w:p>
        </w:tc>
        <w:tc>
          <w:tcPr>
            <w:tcW w:w="2183" w:type="dxa"/>
            <w:tcMar>
              <w:left w:w="57" w:type="dxa"/>
              <w:right w:w="57" w:type="dxa"/>
            </w:tcMar>
          </w:tcPr>
          <w:p w:rsidR="0004582D" w:rsidRPr="005E298E" w:rsidRDefault="005741F9" w:rsidP="00610B30">
            <w:pPr>
              <w:ind w:left="-29"/>
              <w:jc w:val="center"/>
            </w:pPr>
            <w:r w:rsidRPr="005E298E">
              <w:t>2</w:t>
            </w:r>
          </w:p>
        </w:tc>
        <w:tc>
          <w:tcPr>
            <w:tcW w:w="4876" w:type="dxa"/>
          </w:tcPr>
          <w:p w:rsidR="0004582D" w:rsidRPr="005E298E" w:rsidRDefault="005741F9" w:rsidP="00F75C99">
            <w:pPr>
              <w:jc w:val="center"/>
            </w:pPr>
            <w:r w:rsidRPr="005E298E">
              <w:t>3</w:t>
            </w:r>
          </w:p>
        </w:tc>
        <w:tc>
          <w:tcPr>
            <w:tcW w:w="1480" w:type="dxa"/>
          </w:tcPr>
          <w:p w:rsidR="0004582D" w:rsidRPr="005E298E" w:rsidRDefault="005741F9" w:rsidP="00610B30">
            <w:pPr>
              <w:jc w:val="center"/>
            </w:pPr>
            <w:r w:rsidRPr="005E298E">
              <w:t>4</w:t>
            </w:r>
          </w:p>
        </w:tc>
      </w:tr>
      <w:tr w:rsidR="00B0787D" w:rsidRPr="005E298E" w:rsidTr="00F75C99">
        <w:trPr>
          <w:trHeight w:val="20"/>
        </w:trPr>
        <w:tc>
          <w:tcPr>
            <w:tcW w:w="1106" w:type="dxa"/>
          </w:tcPr>
          <w:p w:rsidR="00261BB6" w:rsidRPr="005E298E" w:rsidRDefault="00261BB6" w:rsidP="00610B30">
            <w:pPr>
              <w:jc w:val="center"/>
              <w:rPr>
                <w:color w:val="FF0000"/>
              </w:rPr>
            </w:pPr>
          </w:p>
        </w:tc>
        <w:tc>
          <w:tcPr>
            <w:tcW w:w="2183" w:type="dxa"/>
            <w:tcMar>
              <w:left w:w="57" w:type="dxa"/>
              <w:right w:w="57" w:type="dxa"/>
            </w:tcMar>
          </w:tcPr>
          <w:p w:rsidR="00261BB6" w:rsidRPr="005E298E" w:rsidRDefault="00261BB6" w:rsidP="00610B30">
            <w:pPr>
              <w:jc w:val="center"/>
              <w:rPr>
                <w:color w:val="FF0000"/>
              </w:rPr>
            </w:pPr>
          </w:p>
        </w:tc>
        <w:tc>
          <w:tcPr>
            <w:tcW w:w="4876" w:type="dxa"/>
          </w:tcPr>
          <w:p w:rsidR="00261BB6" w:rsidRPr="005E298E" w:rsidRDefault="00261BB6" w:rsidP="00F75C99">
            <w:pPr>
              <w:jc w:val="both"/>
              <w:rPr>
                <w:bCs/>
              </w:rPr>
            </w:pPr>
            <w:r w:rsidRPr="005E298E">
              <w:rPr>
                <w:bCs/>
              </w:rPr>
              <w:t>ДОХОДЫ, ВСЕГО</w:t>
            </w:r>
          </w:p>
        </w:tc>
        <w:tc>
          <w:tcPr>
            <w:tcW w:w="1480" w:type="dxa"/>
          </w:tcPr>
          <w:p w:rsidR="00261BB6" w:rsidRPr="005E298E" w:rsidRDefault="00254204" w:rsidP="00610B30">
            <w:pPr>
              <w:jc w:val="right"/>
              <w:rPr>
                <w:bCs/>
              </w:rPr>
            </w:pPr>
            <w:r w:rsidRPr="005E298E">
              <w:rPr>
                <w:bCs/>
              </w:rPr>
              <w:t>150851349,8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11105072020000120</w:t>
            </w:r>
          </w:p>
        </w:tc>
        <w:tc>
          <w:tcPr>
            <w:tcW w:w="4876" w:type="dxa"/>
          </w:tcPr>
          <w:p w:rsidR="00254204" w:rsidRPr="005E298E" w:rsidRDefault="00254204" w:rsidP="00BD529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16077,1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11105420020000120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публичный сервитут, преду</w:t>
            </w:r>
            <w:r w:rsidR="00CB129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смотренная решением уполномоченного органа об установлении публичного сервитута в отношении земельных участков, находящихся в собственности субъектов Российской Федерации и не пре</w:t>
            </w:r>
            <w:r w:rsidR="00F75C99" w:rsidRPr="005E298E">
              <w:rPr>
                <w:color w:val="000000"/>
              </w:rPr>
              <w:t>-</w:t>
            </w:r>
            <w:r w:rsidR="00357178" w:rsidRPr="005E298E">
              <w:rPr>
                <w:color w:val="000000"/>
              </w:rPr>
              <w:t>доставленных гражданам или юри</w:t>
            </w:r>
            <w:r w:rsidRPr="005E298E">
              <w:rPr>
                <w:color w:val="000000"/>
              </w:rPr>
              <w:t>дическим лицам (за исключением органов госу</w:t>
            </w:r>
            <w:r w:rsidR="00F75C9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дарственной власти (государственных органов), органов местного самоуправления (муниципальных органов), органов управления государственными внебюд</w:t>
            </w:r>
            <w:r w:rsidR="00F75C9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жетными фондами и казенных учреж</w:t>
            </w:r>
            <w:r w:rsidR="00F75C99" w:rsidRPr="005E298E">
              <w:rPr>
                <w:color w:val="000000"/>
              </w:rPr>
              <w:t>-</w:t>
            </w:r>
            <w:r w:rsidR="00F75C99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дений)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</w:t>
            </w:r>
            <w:r w:rsidR="00F75C99" w:rsidRPr="005E298E">
              <w:rPr>
                <w:color w:val="000000"/>
              </w:rPr>
              <w:t>-</w:t>
            </w:r>
            <w:r w:rsidR="00F75C99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</w:t>
            </w:r>
            <w:r w:rsidR="00F75C9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11610021020000140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Возмещение ущерба при возникновении страховых случаев, когда выгодоприобре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тателями выступают получатели средств бюджета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тивам, действовавшим в 2019 году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-15,2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20225066020000150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1554,7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10807082010000110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тельством Российской Федерации, зачисля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емая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1474,5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11202012010000120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1708,3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11202052010000120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 и запасов подземных вод, которые используются для целей питьевого водо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снабжения или технического водоснабжения и объем добычи которых составляет не более 500 кубических метров в сутки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440,0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11204013020000120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использование лесов, располо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4545,2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11204014020000120</w:t>
            </w:r>
          </w:p>
        </w:tc>
        <w:tc>
          <w:tcPr>
            <w:tcW w:w="4876" w:type="dxa"/>
          </w:tcPr>
          <w:p w:rsidR="00254204" w:rsidRPr="005E298E" w:rsidRDefault="00254204" w:rsidP="00BA674A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использование лесов, расположен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на землях лесного фонда, в части, пре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вышающей минимальный размер арендной платы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90859,3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11204015020000120</w:t>
            </w:r>
          </w:p>
        </w:tc>
        <w:tc>
          <w:tcPr>
            <w:tcW w:w="4876" w:type="dxa"/>
          </w:tcPr>
          <w:p w:rsidR="00254204" w:rsidRPr="005E298E" w:rsidRDefault="00254204" w:rsidP="00BA674A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использование лесов, расположен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на землях лесного фонда, в части платы по договору купли-продажи лесных насаж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 для собственных нужд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4102,4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11301410010000130</w:t>
            </w:r>
          </w:p>
        </w:tc>
        <w:tc>
          <w:tcPr>
            <w:tcW w:w="4876" w:type="dxa"/>
          </w:tcPr>
          <w:p w:rsidR="00254204" w:rsidRPr="005E298E" w:rsidRDefault="00254204" w:rsidP="00BA674A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предоставление государствен</w:t>
            </w:r>
            <w:r w:rsidR="00EC419C" w:rsidRPr="005E298E">
              <w:rPr>
                <w:color w:val="000000"/>
              </w:rPr>
              <w:t>-</w:t>
            </w:r>
            <w:r w:rsidR="00EC419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ными органами субъектов Российской Федерации, казенными учреждениями субъектов Российской Федерации сведений, документов, содержащихся в государ</w:t>
            </w:r>
            <w:r w:rsidR="00EC41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ственных реестрах (регистрах), ведение которых осуществляется данными государ</w:t>
            </w:r>
            <w:r w:rsidR="00EC41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ственными органами, учреждениями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BA674A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</w:t>
            </w:r>
            <w:r w:rsidR="00EC419C" w:rsidRPr="005E298E">
              <w:rPr>
                <w:color w:val="000000"/>
              </w:rPr>
              <w:t>-</w:t>
            </w:r>
            <w:r w:rsidR="00EC419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77,8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11402023020000410</w:t>
            </w:r>
          </w:p>
        </w:tc>
        <w:tc>
          <w:tcPr>
            <w:tcW w:w="4876" w:type="dxa"/>
          </w:tcPr>
          <w:p w:rsidR="00254204" w:rsidRPr="005E298E" w:rsidRDefault="00254204" w:rsidP="00BA674A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а также имущества государственных унитарных предприятий субъектов Россий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789,3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11402023020000440</w:t>
            </w:r>
          </w:p>
        </w:tc>
        <w:tc>
          <w:tcPr>
            <w:tcW w:w="4876" w:type="dxa"/>
          </w:tcPr>
          <w:p w:rsidR="00254204" w:rsidRPr="005E298E" w:rsidRDefault="00254204" w:rsidP="00BA674A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а также имущества государственных унитарных предприятий субъектов Россий</w:t>
            </w:r>
            <w:r w:rsidR="00E23CF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775,1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11507020010000140</w:t>
            </w:r>
          </w:p>
        </w:tc>
        <w:tc>
          <w:tcPr>
            <w:tcW w:w="4876" w:type="dxa"/>
          </w:tcPr>
          <w:p w:rsidR="00254204" w:rsidRPr="005E298E" w:rsidRDefault="00254204" w:rsidP="00BA674A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Сборы, вносимые заказчиками доку</w:t>
            </w:r>
            <w:r w:rsidR="00BA67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ментации, подлежащей государственной экологической экспертизе, организация и проведение которой осуществляются орга</w:t>
            </w:r>
            <w:r w:rsidR="00BA67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93,4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11601072010000140</w:t>
            </w:r>
          </w:p>
        </w:tc>
        <w:tc>
          <w:tcPr>
            <w:tcW w:w="4876" w:type="dxa"/>
          </w:tcPr>
          <w:p w:rsidR="00254204" w:rsidRPr="005E298E" w:rsidRDefault="00254204" w:rsidP="00EC419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7 Кодекса Российской Федерации </w:t>
            </w:r>
            <w:r w:rsidR="008C16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об административных правонарушениях, за административные правонарушения в об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ласти охраны собственности, налагаемые должностными лицами органов исполни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тельной власти субъектов Российской Феде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142,7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11601082010000140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8 Кодекса Российской Федерации </w:t>
            </w:r>
            <w:r w:rsidR="008C16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об административных правонарушениях, за административные правонарушения в об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ласти охраны окружающей среды и приро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допользования, налагаемые должностными лицами органов исполнительной власти субъектов Российской Федерации, учреж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13124,9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208,6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11607030020000140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тельств перед государственным органом субъекта Российской Федерации (казенным учреждением субъекта Российской Феде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11607040020000140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 (казенным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912,9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11610021020000140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Возмещение ущерба при возникновении страховых случаев, когда выгодоприобре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тателями выступают получатели средств бюджета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247,8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11610100020000140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Денежные взыскания, налагаемые в возме</w:t>
            </w:r>
            <w:r w:rsidR="008C16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11611020010000140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</w:t>
            </w:r>
            <w:r w:rsidR="0058111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жающей среде на особо охраняемых природных территориях регионального значения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92,1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12243,2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20235128020000150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14693,1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20235129020000150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238635,5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20235429020000150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55855,6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20235430020000150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оснащение учреждений, выполняющих мероприятия по воспроиз</w:t>
            </w:r>
            <w:r w:rsidR="0058111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водству лесов, специализированной лесо</w:t>
            </w:r>
            <w:r w:rsidR="0058111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26587,2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20235432020000150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оснащение специализирован</w:t>
            </w:r>
            <w:r w:rsidR="0058111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91994,0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21935090020000150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улучшение экологического состояния гидрографической сети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-40,3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21935129020000150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осуще</w:t>
            </w:r>
            <w:r w:rsidR="0058111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-11,0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3D782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3D78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3D78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3D78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1283,3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20225081020000150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18253,0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20225228020000150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55636,9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20225229020000150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23122,3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20227139020000150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капи</w:t>
            </w:r>
            <w:r w:rsidR="00C8348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тальных вложений в объекты государствен</w:t>
            </w:r>
            <w:r w:rsidR="00C8348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</w:t>
            </w:r>
            <w:r w:rsidR="00C8348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ности) для занятий физической культурой и спортом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251925,6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21802010020000150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659,9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21925495020000150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Возврат остатков субсидий на финансовое обеспечение мероприятий федеральной целевой программы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Развитие физической культуры и спорта в Российской Федерации на 2016 - 2020 годы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-653,3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11610128010001140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C8348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федераль</w:t>
            </w:r>
            <w:r w:rsidR="00C8348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ный бюджет и бюджет субъекта Российской Федерации по нормативам, действовавшим </w:t>
            </w:r>
            <w:r w:rsidR="00C83483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2019 году (задолженность по денежным взысканиям (штрафам) за нарушение зако</w:t>
            </w:r>
            <w:r w:rsidR="00C8348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нодательства Российской Федерации о пожарной безопасности)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возмеще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ния расходов, понесенных в связи с эксплуа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20225412020000150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практик поддерж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ки и развития волонтерства, реализуемых в субъектах Российской Федерации, по итогам проведения Всероссийского конкурса луч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ших региональных практик поддержки волонтерства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Регион добрых дел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5700,3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20225497020000150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394612,0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21825497020000150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21925497020000150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88,3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расходов, понесенных в связи с эксплуатацией имущества субъектов Россий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151,1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43382,8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оперативном управлении учреж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141,0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5D6D14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A21BF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95,1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11610021020000140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Возмещение ущерба при возникновении страховых случаев, когда выгодоприобре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тателями выступают получатели средств бюджета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11610022020000140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Прочее возмещение ущерба, причиненного имуществу, находящемуся в собственности субъекта Российской Федерации (за исклю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имущества, закрепленного за бюд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154,7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152,4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20225084020000150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 детей до достижения ребенком возраста трех лет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2050974,7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20225086020000150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ную программу по оказанию содействия добровольному переселению в Российскую Федерацию соотечественников, проживаю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 за рубежом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5940,0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20225163020000150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создание системы долговре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менного ухода за гражданами пожилого возраста и инвалидами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66347,7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20225291020000150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9900,0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20225302020000150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7460721,8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20225404020000150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расходов, связанных с оказанием государствен</w:t>
            </w:r>
            <w:r w:rsidR="006500B5" w:rsidRPr="005E298E">
              <w:rPr>
                <w:color w:val="000000"/>
              </w:rPr>
              <w:t>-</w:t>
            </w:r>
            <w:r w:rsidR="006500B5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ной социальной помощи на основании социального контракта отдельным катего</w:t>
            </w:r>
            <w:r w:rsidR="006500B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риям граждан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381100,5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20225462020000150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9237,0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20225514020000150</w:t>
            </w:r>
          </w:p>
        </w:tc>
        <w:tc>
          <w:tcPr>
            <w:tcW w:w="4876" w:type="dxa"/>
          </w:tcPr>
          <w:p w:rsidR="00254204" w:rsidRPr="005E298E" w:rsidRDefault="00254204" w:rsidP="006500B5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20559,7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20235134020000150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полномочий по обеспечению жильем отдельных катего</w:t>
            </w:r>
            <w:r w:rsidR="00F85B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рий граждан, установленных Федеральным законом от 12 января 1995 года № 5-ФЗ </w:t>
            </w:r>
            <w:r w:rsidR="00F85BE6" w:rsidRPr="005E298E">
              <w:rPr>
                <w:color w:val="000000"/>
              </w:rPr>
              <w:br/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ветеранах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, в соответствии с Указом Президента Российской Федерации от 7 мая 2008 года № 714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46664,5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20235135020000150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</w:t>
            </w:r>
            <w:r w:rsidR="00F85B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ральным законом от 12 января 1995 года </w:t>
            </w:r>
            <w:r w:rsidR="00F85BE6" w:rsidRPr="005E298E">
              <w:rPr>
                <w:color w:val="000000"/>
              </w:rPr>
              <w:br/>
            </w:r>
            <w:r w:rsidR="00BD5297" w:rsidRPr="005E298E">
              <w:rPr>
                <w:color w:val="000000"/>
              </w:rPr>
              <w:t>№</w:t>
            </w:r>
            <w:r w:rsidRPr="005E298E">
              <w:rPr>
                <w:color w:val="000000"/>
              </w:rPr>
              <w:t xml:space="preserve"> 5-ФЗ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ветеранах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7356,9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20235137020000150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</w:t>
            </w:r>
            <w:r w:rsidR="00F85B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ствию радиации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77990,8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20235176020000150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полномочий по обеспечению жильем отдельных катего</w:t>
            </w:r>
            <w:r w:rsidR="00F85B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рий граждан, установленных Федеральным законом от 24 ноября 1995 года </w:t>
            </w:r>
            <w:r w:rsidR="00BD5297" w:rsidRPr="005E298E">
              <w:rPr>
                <w:color w:val="000000"/>
              </w:rPr>
              <w:t>№</w:t>
            </w:r>
            <w:r w:rsidRPr="005E298E">
              <w:rPr>
                <w:color w:val="000000"/>
              </w:rPr>
              <w:t xml:space="preserve"> 181-ФЗ </w:t>
            </w:r>
            <w:r w:rsidR="00F85BE6" w:rsidRPr="005E298E">
              <w:rPr>
                <w:color w:val="000000"/>
              </w:rPr>
              <w:br/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социальной защите инвалидов в Россий</w:t>
            </w:r>
            <w:r w:rsidR="00F85B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6675,8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20235220020000150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Почетный донор России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206762,7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20235240020000150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</w:t>
            </w:r>
            <w:r w:rsidR="00F85B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ний в соответствии с Федеральным законом от 17 сентября 1998 года № 157-ФЗ </w:t>
            </w:r>
            <w:r w:rsidR="00F85BE6" w:rsidRPr="005E298E">
              <w:rPr>
                <w:color w:val="000000"/>
              </w:rPr>
              <w:br/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Об иммунопрофилактике инфекционных болезней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119,9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20235250020000150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оплату жилищно-комму</w:t>
            </w:r>
            <w:r w:rsidR="00F85B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нальных услуг отдельным категориям граждан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1227056,6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20235260020000150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25806,3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20235270020000150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государственных пособиях гражданам, имеющим детей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15299,8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20235280020000150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выплату инвалидам ком</w:t>
            </w:r>
            <w:r w:rsidR="001B2FC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Об обязательном страховании гражданской ответственности владельцев транспортных средств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847,3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20235290020000150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занятости населения в Российской Федерации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1728256,2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20235380020000150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выплату государственных пособий лицам, не подлежащим обязатель</w:t>
            </w:r>
            <w:r w:rsidR="001B2FC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B2FCC" w:rsidRPr="005E298E">
              <w:rPr>
                <w:color w:val="000000"/>
              </w:rPr>
              <w:br/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государственных пособиях гражданам, имеющим детей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1409551,7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20235573020000150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ежемесячной выплаты в связи с рождением (усынов</w:t>
            </w:r>
            <w:r w:rsidR="001B2FC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лением) первого ребенка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2044951,3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20245109020000150</w:t>
            </w:r>
          </w:p>
        </w:tc>
        <w:tc>
          <w:tcPr>
            <w:tcW w:w="4876" w:type="dxa"/>
          </w:tcPr>
          <w:p w:rsidR="00254204" w:rsidRPr="005E298E" w:rsidRDefault="00254204" w:rsidP="001B2FCC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реализацию пилотного проекта по вовлечению частных медицинских органи</w:t>
            </w:r>
            <w:r w:rsidR="001B2FC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заций в оказание медико-социальных услуг лицам в возрасте 65 лет и старше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24355,8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20245198020000150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социальную поддержку Героев Социа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листического Труда, Героев Труда Россий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и полных кавалеров ордена Трудовой Славы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8589,8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20245252020000150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социальную поддержку Героев Совет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ского Союза, Героев Российской Федерации и полных кавалеров ордена Славы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20249001020000150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ции, за счет средств резервного фонда Правительства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18519,2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20702030020000150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безвозмездные поступления в бюджеты субъектов Российской Феде</w:t>
            </w:r>
            <w:r w:rsidR="00515452" w:rsidRPr="005E298E">
              <w:rPr>
                <w:color w:val="000000"/>
              </w:rPr>
              <w:t>-</w:t>
            </w:r>
            <w:r w:rsidR="00515452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236458,9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21802030020000150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иными органи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зациями остатков субсидий прошлых лет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22851,3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21925084020000150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ежемесячную денежную выплату, назначаемую в случае рождения третьего ребенка или последую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 детей до достижения ребенком возраста трех лет,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-1255,5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21925291020000150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повышение эффективности службы занятости из бюджетов субъектов Российской Феде</w:t>
            </w:r>
            <w:r w:rsidR="00515452" w:rsidRPr="005E298E">
              <w:rPr>
                <w:color w:val="000000"/>
              </w:rPr>
              <w:t>-</w:t>
            </w:r>
            <w:r w:rsidR="00515452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21925294020000150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организацию профессионального обучения и дополни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тельного профессионального образования лиц в возрасте 50-ти лет и старше, а также лиц предпенсионного возраста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21925302020000150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осуществле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ние ежемесячных выплат на детей в возрасте от трех до семи лет включительно </w:t>
            </w:r>
            <w:r w:rsidR="00515452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-982,5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21925404020000150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софинан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сирование расходов, связанных с оказанием государственной социальной помощи на основании социального контракта отдель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категориям граждан,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-44,8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21925462020000150</w:t>
            </w:r>
          </w:p>
        </w:tc>
        <w:tc>
          <w:tcPr>
            <w:tcW w:w="4876" w:type="dxa"/>
          </w:tcPr>
          <w:p w:rsidR="00254204" w:rsidRPr="005E298E" w:rsidRDefault="00254204" w:rsidP="0080259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Возврат остатков субсидий на компенсацию отдельным категориям граждан оплаты взноса на капитальный ремонт общего имущества в многоквартирном доме </w:t>
            </w:r>
            <w:r w:rsidR="0080259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-33,4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21935137020000150</w:t>
            </w:r>
          </w:p>
        </w:tc>
        <w:tc>
          <w:tcPr>
            <w:tcW w:w="4876" w:type="dxa"/>
          </w:tcPr>
          <w:p w:rsidR="00254204" w:rsidRPr="005E298E" w:rsidRDefault="00254204" w:rsidP="0080259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-88,9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21935176020000150</w:t>
            </w:r>
          </w:p>
        </w:tc>
        <w:tc>
          <w:tcPr>
            <w:tcW w:w="4876" w:type="dxa"/>
          </w:tcPr>
          <w:p w:rsidR="00254204" w:rsidRPr="005E298E" w:rsidRDefault="00254204" w:rsidP="0080259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BD5297" w:rsidRPr="005E298E">
              <w:rPr>
                <w:color w:val="000000"/>
              </w:rPr>
              <w:t>№</w:t>
            </w:r>
            <w:r w:rsidRPr="005E298E">
              <w:rPr>
                <w:color w:val="000000"/>
              </w:rPr>
              <w:t xml:space="preserve"> 181-ФЗ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социальной защите инвалидов в Российской Феде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>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-13,8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21935220020000150</w:t>
            </w:r>
          </w:p>
        </w:tc>
        <w:tc>
          <w:tcPr>
            <w:tcW w:w="4876" w:type="dxa"/>
          </w:tcPr>
          <w:p w:rsidR="00254204" w:rsidRPr="005E298E" w:rsidRDefault="00254204" w:rsidP="0080259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осущест</w:t>
            </w:r>
            <w:r w:rsidR="0080259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Почетный донор России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>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-153,8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21935250020000150</w:t>
            </w:r>
          </w:p>
        </w:tc>
        <w:tc>
          <w:tcPr>
            <w:tcW w:w="4876" w:type="dxa"/>
          </w:tcPr>
          <w:p w:rsidR="00254204" w:rsidRPr="005E298E" w:rsidRDefault="00254204" w:rsidP="0080259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-2458,1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21935260020000150</w:t>
            </w:r>
          </w:p>
        </w:tc>
        <w:tc>
          <w:tcPr>
            <w:tcW w:w="4876" w:type="dxa"/>
          </w:tcPr>
          <w:p w:rsidR="00254204" w:rsidRPr="005E298E" w:rsidRDefault="00254204" w:rsidP="0080259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21935270020000150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</w:t>
            </w:r>
            <w:r w:rsidR="0080259C" w:rsidRPr="005E298E">
              <w:rPr>
                <w:color w:val="000000"/>
              </w:rPr>
              <w:t>-</w:t>
            </w:r>
            <w:r w:rsidR="0080259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ного пособия на ребенка военнослу</w:t>
            </w:r>
            <w:r w:rsidR="0080259C" w:rsidRPr="005E298E">
              <w:rPr>
                <w:color w:val="000000"/>
              </w:rPr>
              <w:t>-</w:t>
            </w:r>
            <w:r w:rsidR="0080259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жащего, проходящего военную службу </w:t>
            </w:r>
            <w:r w:rsidR="0080259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по призыву, в соответствии с Федераль</w:t>
            </w:r>
            <w:r w:rsidR="0080259C" w:rsidRPr="005E298E">
              <w:rPr>
                <w:color w:val="000000"/>
              </w:rPr>
              <w:t>-</w:t>
            </w:r>
            <w:r w:rsidR="0080259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ным законом от 19 мая 1995 года </w:t>
            </w:r>
            <w:r w:rsidR="00BD5297" w:rsidRPr="005E298E">
              <w:rPr>
                <w:color w:val="000000"/>
              </w:rPr>
              <w:t>№</w:t>
            </w:r>
            <w:r w:rsidRPr="005E298E">
              <w:rPr>
                <w:color w:val="000000"/>
              </w:rPr>
              <w:t xml:space="preserve"> 81-ФЗ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государственных пособиях гражданам, имеющим детей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-105,2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21935280020000150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</w:t>
            </w:r>
            <w:r w:rsidR="00515452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с Федеральным законом от 25 апреля </w:t>
            </w:r>
            <w:r w:rsidR="00515452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2002 года </w:t>
            </w:r>
            <w:r w:rsidR="00BD5297" w:rsidRPr="005E298E">
              <w:rPr>
                <w:color w:val="000000"/>
              </w:rPr>
              <w:t>№</w:t>
            </w:r>
            <w:r w:rsidRPr="005E298E">
              <w:rPr>
                <w:color w:val="000000"/>
              </w:rPr>
              <w:t xml:space="preserve"> 40-ФЗ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Об обязательном страховании гражданской ответственности владельцев транспортных средств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21935290020000150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социальные выплаты безработным гражданам в соответ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ствии с Законом Российской Федерации от 19 апреля 1991 года № 1032-I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занятости населения в Российской Федерации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-6058,3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21935380020000150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выплату государственных пособий лицам, не подле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жащим обязательному социальному страхо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ванию на случай временной нетрудоспо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собности и в связи с материнством, и лицам, уволенным в связи с ликвидацией органи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заций (прекращением деятельности, полно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мочий физическими лицами), в соответствии с Федеральным законом от 19 мая 1995 года </w:t>
            </w:r>
            <w:r w:rsidR="00BD5297" w:rsidRPr="005E298E">
              <w:rPr>
                <w:color w:val="000000"/>
              </w:rPr>
              <w:t>№</w:t>
            </w:r>
            <w:r w:rsidRPr="005E298E">
              <w:rPr>
                <w:color w:val="000000"/>
              </w:rPr>
              <w:t xml:space="preserve"> 81-ФЗ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О государственных пособиях гражданам, имеющим детей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-1691,5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21935573020000150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-259,1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21945109020000150</w:t>
            </w:r>
          </w:p>
        </w:tc>
        <w:tc>
          <w:tcPr>
            <w:tcW w:w="4876" w:type="dxa"/>
          </w:tcPr>
          <w:p w:rsidR="00254204" w:rsidRPr="005E298E" w:rsidRDefault="00254204" w:rsidP="00515452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реализацию пилотного проекта по вовлечению частных меди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цинских организаций в оказание медико-социальных услуг лицам в возрасте 65 лет и старше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-22851,4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21945834020000150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осуществление выплат стимулирующего характера за особые усло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данам, у которых выявлена новая коронави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русная инфекция, и лицам из групп риска заражения новой коронавирусной инфек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цией, за счет средств резервного фонда Правительства Российской Федерации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-137,4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21990000020000150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прочих остатков субсидий, субвен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ций и иных межбюджетных трансфертов, имеющих целевое назначение, прошлых лет из бюджетов субъектов Российской Феде</w:t>
            </w:r>
            <w:r w:rsidR="00515452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-1024,1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356476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11301992020000130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4289,2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расходов, понесенных в связи с эксплуатацией имущества субъектов Россий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2852,6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356476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432,9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оперативном управлении учреж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466,9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10353C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42234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11607090020000140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="00BF2D4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11610100020000140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Денежные взыскания, налагаемые в возме</w:t>
            </w:r>
            <w:r w:rsidR="00BF2D4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236,1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20225466020000150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</w:t>
            </w:r>
            <w:r w:rsidR="00BF2D4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ления до 300 тысяч человек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8237,0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20225467020000150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53167,6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20225517020000150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31497,0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20225519020000150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142218,0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20245453020000150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7700,0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20245454020000150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10000,0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064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BF2D4B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BF2D4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BF2D4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BF2D4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3087,5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064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20225117020000150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формирование ИТ-инфра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структуры в государственных (муниципаль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ных) образовательных организациях, реали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Интернет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340888,4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065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065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10807082010000110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тельством Российской Федерации, зачисля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емая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487,4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10807380010000110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действия органов исполнительной власти субъектов Российской Федерации, связанные с госу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дарственной аккредитацией образователь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учреждений, осуществляемой в пре</w:t>
            </w:r>
            <w:r w:rsidR="0065495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делах переданных полномочий Российской Федерации в области образования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703,5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10807390010000110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231,5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1658,9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11601052010000140</w:t>
            </w:r>
          </w:p>
        </w:tc>
        <w:tc>
          <w:tcPr>
            <w:tcW w:w="4876" w:type="dxa"/>
          </w:tcPr>
          <w:p w:rsidR="00254204" w:rsidRPr="005E298E" w:rsidRDefault="00254204" w:rsidP="00294A7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5 Кодекса Российской Федерации </w:t>
            </w:r>
            <w:r w:rsidR="00294A7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об административных правонарушениях, за административные правонарушения, пося</w:t>
            </w:r>
            <w:r w:rsidR="00294A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гающие на права граждан, налагаемые должностными лицами органов испол</w:t>
            </w:r>
            <w:r w:rsidR="00294A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11601053010020140</w:t>
            </w:r>
          </w:p>
        </w:tc>
        <w:tc>
          <w:tcPr>
            <w:tcW w:w="4876" w:type="dxa"/>
          </w:tcPr>
          <w:p w:rsidR="00254204" w:rsidRPr="005E298E" w:rsidRDefault="00254204" w:rsidP="006E2C6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5 Кодекса Российской Федерации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511,8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11601063010020140</w:t>
            </w:r>
          </w:p>
        </w:tc>
        <w:tc>
          <w:tcPr>
            <w:tcW w:w="4876" w:type="dxa"/>
          </w:tcPr>
          <w:p w:rsidR="00254204" w:rsidRPr="005E298E" w:rsidRDefault="00254204" w:rsidP="006E2C6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6 Кодекса Российской Федерации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об административных правонарушениях, за административные правонарушения, пося</w:t>
            </w:r>
            <w:r w:rsidR="00623F9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гающие на здоровье, санитарно-эпидемио</w:t>
            </w:r>
            <w:r w:rsidR="00623F9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</w:t>
            </w:r>
            <w:r w:rsidR="006E2C61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11601073010020140</w:t>
            </w:r>
          </w:p>
        </w:tc>
        <w:tc>
          <w:tcPr>
            <w:tcW w:w="4876" w:type="dxa"/>
          </w:tcPr>
          <w:p w:rsidR="00254204" w:rsidRPr="005E298E" w:rsidRDefault="00254204" w:rsidP="006E2C6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7 Кодекса Российской Федерации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11601113010020140</w:t>
            </w:r>
          </w:p>
        </w:tc>
        <w:tc>
          <w:tcPr>
            <w:tcW w:w="4876" w:type="dxa"/>
          </w:tcPr>
          <w:p w:rsidR="00254204" w:rsidRPr="005E298E" w:rsidRDefault="00254204" w:rsidP="006E2C6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11 Кодекса Российской Федерации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11601123010001140</w:t>
            </w:r>
          </w:p>
        </w:tc>
        <w:tc>
          <w:tcPr>
            <w:tcW w:w="4876" w:type="dxa"/>
          </w:tcPr>
          <w:p w:rsidR="00254204" w:rsidRPr="005E298E" w:rsidRDefault="00254204" w:rsidP="006E2C6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623F98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</w:t>
            </w:r>
            <w:r w:rsidR="00623F9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портного средства)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1261,8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11601152010000140</w:t>
            </w:r>
          </w:p>
        </w:tc>
        <w:tc>
          <w:tcPr>
            <w:tcW w:w="4876" w:type="dxa"/>
          </w:tcPr>
          <w:p w:rsidR="00254204" w:rsidRPr="005E298E" w:rsidRDefault="00254204" w:rsidP="001344EF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15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финансов, налогов и сборов, страхо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вания, рынка ценных бумаг (за исключением штрафов, указанных в пункте 6 статьи 46 Бюджетного кодекса Российской Федера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11601153010020140</w:t>
            </w:r>
          </w:p>
        </w:tc>
        <w:tc>
          <w:tcPr>
            <w:tcW w:w="4876" w:type="dxa"/>
          </w:tcPr>
          <w:p w:rsidR="00254204" w:rsidRPr="005E298E" w:rsidRDefault="00254204" w:rsidP="001344EF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15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финансов, налогов и сборов, страхо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вания, рынка ценных бумаг (за исключением штрафов, указанных в пункте 6 статьи 46 Бюджетного кодекса Российской Федера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ции), налагаемые мировыми судьями, комиссиями по делам несовершеннолетних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11601173010020140</w:t>
            </w:r>
          </w:p>
        </w:tc>
        <w:tc>
          <w:tcPr>
            <w:tcW w:w="4876" w:type="dxa"/>
          </w:tcPr>
          <w:p w:rsidR="00254204" w:rsidRPr="005E298E" w:rsidRDefault="00254204" w:rsidP="001344EF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17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11601183010020140</w:t>
            </w:r>
          </w:p>
        </w:tc>
        <w:tc>
          <w:tcPr>
            <w:tcW w:w="4876" w:type="dxa"/>
          </w:tcPr>
          <w:p w:rsidR="00254204" w:rsidRPr="005E298E" w:rsidRDefault="00254204" w:rsidP="001344EF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18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выми судьями, комиссиями по делам несовершеннолетних и защите их прав (штрафы, налагаемые комиссиями по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11601192010000140</w:t>
            </w:r>
          </w:p>
        </w:tc>
        <w:tc>
          <w:tcPr>
            <w:tcW w:w="4876" w:type="dxa"/>
          </w:tcPr>
          <w:p w:rsidR="00254204" w:rsidRPr="005E298E" w:rsidRDefault="00254204" w:rsidP="001344EF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19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против порядка управления, налагаемые должностными лицами органов исполни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тельной власти субъектов Российской Феде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414,0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11601193010020140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19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11601203010020140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20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354,5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11601213010020140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21 Кодекса Российской Федерации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за административные правонарушения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области воинского учета,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11602010020000140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</w:t>
            </w:r>
            <w:r w:rsidR="001344E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нарушение законов и иных нормативных правовых актов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9316,3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11610100020000140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Денежные взыскания, налагаемые в возме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15708,0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тивам, действовавшим в 2019 году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20225027020000150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Доступная среда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12079,3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20225097020000150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создание в общеобразова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44077,9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20225169020000150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215411,1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20225187020000150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обновление материально-технической базы в организациях, осущест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вляющих образовательную деятельность исключительно по адаптированным основ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общеобразовательным программам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15212,9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20225189020000150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3557,4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20225208020000150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государственную поддержку образовательных организаций в целях оснащения (обновления) их компьютерным, мультимедийным, презентационным обору</w:t>
            </w:r>
            <w:r w:rsidR="001344E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472089,6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20225210020000150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96344,0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20225232020000150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595894,1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20225255020000150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благоустройство зданий госу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дарственных и муниципальных общеобразо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17883,2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20225256020000150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единовременные компенса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38610,0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20225304020000150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организацию бесплатного горячего питания обучающихся, получаю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 начальное общее образование в госу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дарственных и муниципальных образова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тельных организациях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1093459,7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20225481020000150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мероприятий по формированию и обеспечению функци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онирования единой федеральной системы научно-методического сопровождения педа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гогических работников и управленческих кадров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10914,7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20225525020000150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осуществление мероприятий по реализации стратегий социально-эконо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мического развития наукоградов Российской Федерации, способствующих развитию научно-производственного комплекса науко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102825,4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20245303020000150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</w:t>
            </w:r>
            <w:r w:rsidR="008635C3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классное руководство педагогическим работникам государственных и муници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пальных общеобразовательных организаций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1344167,2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20249001020000150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ции, за счет средств резервного фонда Правительства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44582,6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20302099020000150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безвозмездные поступления от государственных (муниципальных) органи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заций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1488,1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21802010020000150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21802020020000150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21827112020000150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45,9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64216,1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21925189020000150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создание центров выявления и поддержки одаренных детей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-34088,1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21925230020000150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создание новых мест в общеобразовательных орга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низациях, расположенных в сельской местности и поселках городского типа,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-61492,9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21925304020000150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зовательных организациях,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-25140,3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21945303020000150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и муниципальных общеобразователь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организаций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-4979,8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20249001020000150</w:t>
            </w:r>
          </w:p>
        </w:tc>
        <w:tc>
          <w:tcPr>
            <w:tcW w:w="4876" w:type="dxa"/>
          </w:tcPr>
          <w:p w:rsidR="00254204" w:rsidRPr="005E298E" w:rsidRDefault="00254204" w:rsidP="008635C3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</w:t>
            </w:r>
            <w:r w:rsidR="008635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за счет средств резервного фонда Правительства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653051,4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щения расходов, понесенных в связи </w:t>
            </w:r>
            <w:r w:rsidR="00CC4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с эксплуатацией имущества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6960,2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20225259020000150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государственную поддержку стимулирования увеличения производства масличных культур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88157,7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20225480020000150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72922,8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20225502020000150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стимулирование развития приоритетных подотраслей агропромыш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ленного комплекса и развитие малых форм хозяйствования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670193,4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20225508020000150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поддержку сельскохозяй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ственного производства по отдельным подотраслям растениеводства и животно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водства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1022729,3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20225568020000150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мероприятий в области мелиорации земель сельско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хозяйственного назначения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1093,9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20225576020000150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68018,8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20227576020000150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капиталь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102825,7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20245368020000150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по возмещению производителям зерновых культур части затрат на произ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водство и реализацию зерновых культур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340357,9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20245433020000150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7500,0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20249001020000150</w:t>
            </w:r>
          </w:p>
        </w:tc>
        <w:tc>
          <w:tcPr>
            <w:tcW w:w="4876" w:type="dxa"/>
          </w:tcPr>
          <w:p w:rsidR="00254204" w:rsidRPr="005E298E" w:rsidRDefault="00254204" w:rsidP="00CC48C7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CC4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ции, за счет средств резервного фонда Правительства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427504,9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21825018020000150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Доходы бюджетов субъектов Российской Федерации от возврата остатков субсидий на реализацию мероприятий федеральной целевой программы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Устойчивое развитие сельских территорий на 2014 - 2017 годы и на период до 2020 года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1119,6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21825567020000150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21825576020000150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</w:t>
            </w:r>
            <w:r w:rsidR="00AA1C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1176,7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21980,0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21925018020000150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Возврат остатков субсидий на реализацию мероприятий федеральной целевой программы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Устойчивое развитие сельских территорий на 2014 - 2017 годы и на период до 2020 года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-190,6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21925259020000150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госу</w:t>
            </w:r>
            <w:r w:rsidR="00AA1C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дарственную поддержку стимулирования увеличения производства масличных куль</w:t>
            </w:r>
            <w:r w:rsidR="00AA1C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тур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-672,2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21925502020000150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стимулиро</w:t>
            </w:r>
            <w:r w:rsidR="00AA1C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вание развития приоритетных подотраслей агропромышленного комплекса и развитие малых форм хозяйствования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-31,0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21925508020000150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-526,6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21925541020000150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оказание несвязанной поддержки сельскохозяйствен</w:t>
            </w:r>
            <w:r w:rsidR="00AA1C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товаропроизводителям в области растениеводства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-408,7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21925543020000150</w:t>
            </w:r>
          </w:p>
        </w:tc>
        <w:tc>
          <w:tcPr>
            <w:tcW w:w="4876" w:type="dxa"/>
          </w:tcPr>
          <w:p w:rsidR="00254204" w:rsidRPr="005E298E" w:rsidRDefault="00254204" w:rsidP="00AA1C1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содействие достижению целевых показателей регио</w:t>
            </w:r>
            <w:r w:rsidR="00AA1C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нальных программ развития агропромыш</w:t>
            </w:r>
            <w:r w:rsidR="00AA1C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ленного комплекса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21925567020000150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реализацию мероприятий по устойчивому развитию сельских территорий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-116,0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21925576020000150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обеспечение комплексного развития сельских территорий из бюджетов субъектов Российской Феде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-1164,9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21945480020000150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создание системы под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держки фермеров и развитие сельской кооперации из бюджетов субъектов Россий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-701,3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21990000020000150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прочих остатков субсидий, субвен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ций и иных межбюджетных трансфертов, имеющих целевое назначение, прошлых лет из бюджетов субъектов Российской Феде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-21888,2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11102102020000120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1656137,9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11103020020000120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1121,4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53,1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11402022020000410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дящегося в оперативном управлении учреж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11607090020000140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98,3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20215001020000150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29521598,3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8B62A8">
            <w:pPr>
              <w:spacing w:line="23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20215002020000150</w:t>
            </w:r>
          </w:p>
        </w:tc>
        <w:tc>
          <w:tcPr>
            <w:tcW w:w="4876" w:type="dxa"/>
          </w:tcPr>
          <w:p w:rsidR="00254204" w:rsidRPr="005E298E" w:rsidRDefault="00254204" w:rsidP="008B62A8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Дотации бюджетам субъектов Российской Федерации на поддержку мер по обеспе</w:t>
            </w:r>
            <w:r w:rsidR="008B62A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чению сбалансированности бюджетов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1572225,0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20215009020000150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2369231,0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20215010020000150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100463,0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20215549020000150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Дотации (гранты) бюджетам субъектов Российской Федерации за достижение пока</w:t>
            </w:r>
            <w:r w:rsidR="001819B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зателей деятельности органов исполни</w:t>
            </w:r>
            <w:r w:rsidR="001819B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тельной власти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663862,5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20215844020000150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Дотации бюджетам субъектов Российской Федерации на поддержку мер по обес</w:t>
            </w:r>
            <w:r w:rsidR="001819B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печению сбалансированности бюджетов на финансовое обеспечение мероприятий по борьбе с новой коронавирусной инфекцией (COVID-19)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335275,3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20220086020000150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из местных бюджетов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12313,9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20235900020000150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Единая субвенция бюджетам субъектов Российской Федерации и бюджету </w:t>
            </w:r>
            <w:r w:rsidR="001819B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г. Байконура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214630,1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20302099020000150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безвозмездные поступления от государственных (муниципальных) органи</w:t>
            </w:r>
            <w:r w:rsidR="001819B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заций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9680,9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7226,2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21935900020000150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21990000020000150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прочих остатков субсидий, суб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венций и иных межбюджетных трансфертов, имеющих целевое назначение, прошлых лет из бюджетов субъектов Российской Феде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-51014,9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155,4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11601072010000140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6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7 Кодекса Российской Федерации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охраны собственности, налагаемые должностными лицами органов испол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397,4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11601152010000140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15 Кодекса Российской Федерации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за административные правонарушения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11601156010000140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15 Кодекса Российской Федерации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 (или) условий предоставления (расходо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вания) межбюджетных трансфертов, нару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11601192010000140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19 Кодекса Российской Федерации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7F6F3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против порядка управления, налагаемые должностными лицами органов исполни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тельной власти субъектов Российской Феде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11610122010000140</w:t>
            </w:r>
          </w:p>
        </w:tc>
        <w:tc>
          <w:tcPr>
            <w:tcW w:w="4876" w:type="dxa"/>
          </w:tcPr>
          <w:p w:rsidR="00254204" w:rsidRPr="005E298E" w:rsidRDefault="00254204" w:rsidP="007F6F3F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7F6F3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096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10807130011000110</w:t>
            </w:r>
          </w:p>
        </w:tc>
        <w:tc>
          <w:tcPr>
            <w:tcW w:w="4876" w:type="dxa"/>
          </w:tcPr>
          <w:p w:rsidR="00254204" w:rsidRPr="005E298E" w:rsidRDefault="00254204" w:rsidP="00CF7B78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государствен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территории муниципального образо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вания (сумма платежа (перерасчеты, недоимка и задолженность по соответ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10302141010000110</w:t>
            </w:r>
          </w:p>
        </w:tc>
        <w:tc>
          <w:tcPr>
            <w:tcW w:w="4876" w:type="dxa"/>
          </w:tcPr>
          <w:p w:rsidR="00254204" w:rsidRPr="005E298E" w:rsidRDefault="00254204" w:rsidP="00CF7B78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тового дистиллята), подлежащие распреде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лению в бюджеты субъектов Российской Федерации (по нормативам, установленным федеральным законом о федеральном бюджете,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продукции, отраженным в единой государственной автоматизированной информационной сис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теме учета объема производства и оборота этилового спирта, алкогольной и спирто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содержащей продукции)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167194,4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10302142010000110</w:t>
            </w:r>
          </w:p>
        </w:tc>
        <w:tc>
          <w:tcPr>
            <w:tcW w:w="4876" w:type="dxa"/>
          </w:tcPr>
          <w:p w:rsidR="00254204" w:rsidRPr="005E298E" w:rsidRDefault="00254204" w:rsidP="00CF7B78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тового дистиллята), подлежащие распреде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890059,7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10302143010000110</w:t>
            </w:r>
          </w:p>
        </w:tc>
        <w:tc>
          <w:tcPr>
            <w:tcW w:w="4876" w:type="dxa"/>
          </w:tcPr>
          <w:p w:rsidR="00254204" w:rsidRPr="005E298E" w:rsidRDefault="00254204" w:rsidP="00CF7B78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ваемых без добавления ректификованного этилового спирта, произведенного из пище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вого сырья, и (или) спиртованных виноград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 нормативам, установленным федераль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314864,3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10302190010000110</w:t>
            </w:r>
          </w:p>
        </w:tc>
        <w:tc>
          <w:tcPr>
            <w:tcW w:w="4876" w:type="dxa"/>
          </w:tcPr>
          <w:p w:rsidR="00254204" w:rsidRPr="005E298E" w:rsidRDefault="00254204" w:rsidP="00CF7B78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этиловый спирт из пищевого сырья (за исключением дистиллятов винного, виноградного, плодо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вого, коньячного, кальвадосного, вискового), производимый на территории Российской Федерации, направляемые в уполномочен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ный территориальный орган Федерального казначейства для распределения между бюджетами субъектов Российской Федера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 (по нормативам, установленным феде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ральным законом о федеральном бюджете)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2422,7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10302200010000110</w:t>
            </w:r>
          </w:p>
        </w:tc>
        <w:tc>
          <w:tcPr>
            <w:tcW w:w="4876" w:type="dxa"/>
          </w:tcPr>
          <w:p w:rsidR="00254204" w:rsidRPr="005E298E" w:rsidRDefault="00254204" w:rsidP="00CF7B78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этиловый спирт из пищевого сырья (дистилляты винный, виноградный, плодовый, коньяч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ный, кальвадосный, висковый), производи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мый на территории Российской Федерации, направляемые в уполномоченный террито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10302210010000110</w:t>
            </w:r>
          </w:p>
        </w:tc>
        <w:tc>
          <w:tcPr>
            <w:tcW w:w="4876" w:type="dxa"/>
          </w:tcPr>
          <w:p w:rsidR="00254204" w:rsidRPr="005E298E" w:rsidRDefault="00254204" w:rsidP="00CF7B78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спиртосо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держащую продукцию, производимую на территории Российской Федерации, направ</w:t>
            </w:r>
            <w:r w:rsidR="00CF7B78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127,3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10302220010000110</w:t>
            </w:r>
          </w:p>
        </w:tc>
        <w:tc>
          <w:tcPr>
            <w:tcW w:w="4876" w:type="dxa"/>
          </w:tcPr>
          <w:p w:rsidR="00254204" w:rsidRPr="005E298E" w:rsidRDefault="00254204" w:rsidP="00AA497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1601,7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10302231010000110</w:t>
            </w:r>
          </w:p>
        </w:tc>
        <w:tc>
          <w:tcPr>
            <w:tcW w:w="4876" w:type="dxa"/>
          </w:tcPr>
          <w:p w:rsidR="00254204" w:rsidRPr="005E298E" w:rsidRDefault="00254204" w:rsidP="00AA497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 и местными бюджетами с учетом установленных дифференцированных нор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мативов отчислений в местные бюджеты </w:t>
            </w:r>
            <w:r w:rsidR="00AA497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(по нормативам, установленным федераль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3589814,8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10302232010000110</w:t>
            </w:r>
          </w:p>
        </w:tc>
        <w:tc>
          <w:tcPr>
            <w:tcW w:w="4876" w:type="dxa"/>
          </w:tcPr>
          <w:p w:rsidR="00254204" w:rsidRPr="005E298E" w:rsidRDefault="00254204" w:rsidP="00AA497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 и местными бюджетами с учетом установленных дифференцированных нор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мативов отчислений в местные бюджеты </w:t>
            </w:r>
            <w:r w:rsidR="00AA497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(по нормативам, установленным федераль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ным законом о федеральном бюджете в целях реализации национального проекта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Безопасные и качественные автомобильные дороги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>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500729,4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10302241010000110</w:t>
            </w:r>
          </w:p>
        </w:tc>
        <w:tc>
          <w:tcPr>
            <w:tcW w:w="4876" w:type="dxa"/>
          </w:tcPr>
          <w:p w:rsidR="00254204" w:rsidRPr="005E298E" w:rsidRDefault="00254204" w:rsidP="00AA497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жетами с учетом установленных дифферен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цированных нормативов отчислений в местные бюджеты (по нормативам, уста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новленным федеральным законом о феде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25246,2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10302242010000110</w:t>
            </w:r>
          </w:p>
        </w:tc>
        <w:tc>
          <w:tcPr>
            <w:tcW w:w="4876" w:type="dxa"/>
          </w:tcPr>
          <w:p w:rsidR="00254204" w:rsidRPr="005E298E" w:rsidRDefault="00254204" w:rsidP="00AA497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Безопасные и качественные автомобильные дороги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>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3521,5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10302251010000110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автомо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бильный бензин, подлежащие распреде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лению между бюджетами субъектов Россий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ской Федерации и местными бюджетами </w:t>
            </w:r>
            <w:r w:rsidR="00AA497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с учетом установленных дифференцирован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4772986,0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10302252010000110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автомо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бильный бензин, подлежащие распреде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лению между бюджетами субъектов Россий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и местными бюджетами с учетом установленных дифференцирован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Безопасные и качественные автомобильные дороги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>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665765,3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10302261010000110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и местными бюджетами с учетом установленных дифференцированных нор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-612155,5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10302262010000110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и местными бюджетами с учетом установленных дифференцированных нор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мативов отчислений в местные бюджеты </w:t>
            </w:r>
            <w:r w:rsidR="00AA497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(по нормативам, установленным федераль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ным законом о федеральном бюджете в целях реализации национального проекта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Безопасные и качественные автомобильные дороги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>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-85387,2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10807172010000110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выдачу орга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исполнительной власти субъекта Российской Федерации специального раз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решения на движение по автомобильным дорогам транспортных средств, осущест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вляющих перевозки опасных, тяжеловесных и (или) крупногабаритных грузов, зачис</w:t>
            </w:r>
            <w:r w:rsidR="00AA497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ляемая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3162,9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2833,0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11105072020000120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9506,5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11105100020000120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256,1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11109032020000120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эксплуатации и использования имущества автомобильных дорог, находя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щихся в собственности субъектов Россий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9158,9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11301520020000130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оказание услуг по присоединению объектов дорожного сервиса к автомо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802,5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11302040010000130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бюджету субъекта Российской Феде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расходов, направленных на покрытие процессуальных издержек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163,8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расходов, понесенных в связи с эксплуатацией имущества субъектов Россий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736,0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830,3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CF2DFB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оперативном управлении учреж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643,2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11502020020000140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11601112010000140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11 Кодекса Российской Федерации </w:t>
            </w:r>
            <w:r w:rsidR="00CF2DFB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CF2DFB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CF2DFB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CF2DFB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дорожного движения, налагаемые должностными лицами органов испол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48,0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CF2DFB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8966,2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11610021020000140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Возмещение ущерба при возникновении страховых случаев, когда выгодоприобрета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телями выступают получатели средств бюджета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11610022020000140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Прочее возмещение ущерба, причиненного имуществу, находящемуся в собственности субъекта Российской Федерации (за исклю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26062,9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11610122010002140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11611063010000140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Платежи, уплачиваемые в целях возмещения вреда, причиняемого автомобильным доро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3070,5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20227372020000150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капиталь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376420,3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20245327020000150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Межбюджетный трансферт, передаваемый бюджетам субъектов Российской Федерации на софинансирование мероприятий индиви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дуальной программы социально-экономи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ческого развития Алтайского края по приобретению дорожно-строительной тех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ники для развития региональной дорожной сети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199990,0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20245390020000150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600000,0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20245393020000150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нального проекта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Безопасные и качествен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ные автомобильные дороги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1049000,0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20245418020000150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внедрение интеллектуальных транспорт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систем, предусматривающих автомати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115514,9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20702010020000150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Безвозмездные поступления от физических и юридических лиц на финансовое обеспе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17654,0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490,7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186,8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расходов, понесенных в связи с эксплуатацией имущества субъектов Россий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1205,4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95134,6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4630,1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11607090020000140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4060,6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11609030020000140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Денежные средства, изымаемые в собствен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7166,5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2688,1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20225021020000150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Субсидии бюджетам субъектов Российской Федерации на реализацию мероприятий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71211,5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20225082020000150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368920,5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20225243020000150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</w:t>
            </w:r>
            <w:r w:rsidR="008B38C7" w:rsidRPr="005E298E">
              <w:rPr>
                <w:color w:val="000000"/>
              </w:rPr>
              <w:t>-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245436,3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20225555020000150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программ фор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мирования современной городской среды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663408,2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20245323020000150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реализацию мероприятий индиви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дуальных программ социально-экономи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276700,0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20302040020000150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Безвозмездные поступления в бюджеты субъектов Российской Федерации от госу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с учетом необходимости развития мало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этажного жилищного строительства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1670334,3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21802030020000150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иными организа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циями остатков субсидий прошлых лет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271,6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21825555020000150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2624,7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7881,5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21925555020000150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реализацию программ формирования современной городской среды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-2598,5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11601121010001140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1213,2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11601121010007140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регионального, межмуниципального или местного значения)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68594,5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11610122010001140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женности, образовавшейся до 1 января 2020 года, подлежащие зачислению в бюджет субъекта Российской Федерации по норма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-1809,2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11610122010002140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тивам, действовавшим в 2019 году (доходы, направляемые на формирование дорожного фонда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10807082010000110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Государственная пошлина за совершение действий, связанных с лицензированием,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с проведением аттестации в случаях, если такая аттестация предусмотрена законо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дательством Российской Федерации, зачис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ляемая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25280,5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2130,3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841,7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11601142010000140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14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предпринимательской деятельности и деятельности саморегулируемых органи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11601332010000140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Административные штрафы, установленные Кодексом Российской Федерации об адми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нистративных правонарушениях, за адми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нистративные правонарушения в области производства и оборота этилового спирта, алкогольной и спиртосодержащей продук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ции, а также за административные правона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рушения порядка ценообразования в части регулирования цен на этиловый спирт, алкогольную и спиртосодержащую продук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178,6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11607090020000140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20225527020000150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Налог на профессиональный доход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168160,7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20245326020000150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реализацию мероприятий индиви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дуальных программ социально-экономи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ческого развития отдельных субъектов Российской Федерации в части государ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ственной поддержки реализации инвести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ционных проектов, малого и среднего предпринимательства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273300,0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21825064020000150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156,8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21925064020000150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государ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ственную поддержку малого и среднего предпринимательства, включая крестьянские (фермерские) хозяйства,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-323,1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21945326020000150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реализацию мероприятий индивидуальных программ социально-экономического развития отдельных субъектов Российской Федерации в части государственной поддержки реализации инвестиционных проектов, малого и среднего предпринимательства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-577,2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10807142010000110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 уполномоченными органами исполнительной власти субъектов Россий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Федерации, связанных с выдачей документов о проведении государственного технического осмотра тракторов, самоход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дорожно-строительных и иных самоходных машин и прицепов к ним, государственной регистрацией мототранс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39268,5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10807510010000110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уполномоченным органом исполнительной власти субъектов Российской Федерации юридически значимых действий, связанных с государственной регистрацией аттрак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ционов, зачисляемая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190,5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оперативном управлении учреж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11502020020000140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227,0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11601092010000140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9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за административные правонарушения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промышленности, строительстве и энергетике, налагаемые должностными лицами органов исполнительной власти субъектов Российской Федерации, учреж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280,7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дорожного движения, налагаемые должностными лицами органов исполни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тельной власти субъектов Российской Феде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11601142010000140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14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за административные правонарушения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области предпринимательской деятель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11601192010000140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19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против порядка управления, налагаемые должностными лицами органов испол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123,0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</w:t>
            </w:r>
            <w:r w:rsidR="008B38C7" w:rsidRPr="005E298E">
              <w:rPr>
                <w:color w:val="000000"/>
              </w:rPr>
              <w:t>-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10807400010000110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действия упол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1025,0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возмеще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ния расходов, понесенных в связи с эксплуа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оперативном управлении учреж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11601072010000140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7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охраны собственности, налагаемые должностными лицами органов испол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999,9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11601092010000140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9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за административные правонарушения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промышленности, строительстве и энергетике, налагаемые должностными лицами органов исполнительной власти субъектов Российской Федерации, учреж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6422,6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11601142010000140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14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за административные правонарушения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области предпринимательской деятель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692,6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11601192010000140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19 Кодекса Российской Федерации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B38C7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против порядка управления, налагаемые должностными лицами органов испол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8B38C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8B38C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возмеще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ния расходов, понесенных в связи с эксплуа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85,7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20225324020000150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мероприятий индивидуальных программ социально-экономического развития субъектов Россий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в части развития промыш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ленности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250000,0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20235469020000150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18908,0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20245296020000150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осуществление государственной под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держки субъектов Российской Федерации - участников национального проекта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Произ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водительность труда и поддержка занятости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21716,2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21945296020000150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Возврат остатков иных межбюджетных трансфертов на государственную поддержку субъектов Российской Федерации </w:t>
            </w:r>
            <w:r w:rsidR="00A76127" w:rsidRPr="005E298E">
              <w:rPr>
                <w:color w:val="000000"/>
              </w:rPr>
              <w:t>–</w:t>
            </w:r>
            <w:r w:rsidRPr="005E298E">
              <w:rPr>
                <w:color w:val="000000"/>
              </w:rPr>
              <w:t xml:space="preserve"> участни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ков национального проекта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Производи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тельность труда и поддержка занятости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-7963,8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11302040010000130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11601142010000140</w:t>
            </w:r>
          </w:p>
        </w:tc>
        <w:tc>
          <w:tcPr>
            <w:tcW w:w="4876" w:type="dxa"/>
          </w:tcPr>
          <w:p w:rsidR="00254204" w:rsidRPr="005E298E" w:rsidRDefault="00254204" w:rsidP="00A76127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</w:t>
            </w:r>
            <w:r w:rsidR="00A7612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министративные правонарушения в области предпринимательской деятельности и дея</w:t>
            </w:r>
            <w:r w:rsidR="00CE4D34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тельности саморегулируемых организаций, налагаемые должностными лицами органов исполнительной власти субъектов Россий</w:t>
            </w:r>
            <w:r w:rsidR="00CE4D34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308,9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11601192010000140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</w:t>
            </w:r>
            <w:r w:rsidR="004758D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1609,3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153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11601121010001140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11610122010001140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4758D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тивам, действовавшим в 2019 году (за исключением доходов, направляемых на формирование дорожного фонда субъекта Российской Федерации, а также иных пла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тежей в случае принятия решения финан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совым органом субъекта Российской Феде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о раздельном учете задолженности)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-50,0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11610128010002140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федераль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ный бюджет и бюджет субъекта Российской Федерации по нормативам, действовавшим </w:t>
            </w:r>
            <w:r w:rsidR="00A27DB1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2019 году (задолженность по денежным взысканиям (штрафам) за нарушение законодательства о рекламе)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11101020020000120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74897,9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11105022020000120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133278,6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11105072020000120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11105322020000120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по соглашениям об установлении сервитута, заключенным органами исполни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тельной власти субъектов Российской Феде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государственными или муниципаль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ными предприятиями либо государствен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ными или муниципальными учреждениями в отношении земельных участков, находя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щихся в собственности субъектов Россий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1527,8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11107012020000120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51198,0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11109042020000120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поступления от использования имущества, находящегося в собственности субъектов Российской Федерации (за исклю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имущества бюджетных и авто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номных учреждений субъектов Российской Федерации, а также имущества государ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ственных унитарных предприятий субъектов Российской Федерации, в том числе казенных)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11858,1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11301992020000130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432,0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11302040010000130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бюджету субъекта Российской Феде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расходов, направленных на покрытие процессуальных издержек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89,4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A27DB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оперативном управлении учреж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11413020020000410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приватизации имущества, находя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собственности субъектов Россий</w:t>
            </w:r>
            <w:r w:rsidR="00A27DB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Федерации, в части приватизации нефинансовых активов имущества казны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9136,6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11607090020000140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3288,7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11610021020000140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Возмещение ущерба при возникновении страховых случаев, когда выгодоприобре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тателями выступают получатели средств бюджета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11610122010000140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тивам, действовавшим в 2019 году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859,9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59,4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167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11301991018000130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оказания платных услуг (работ) получателями средств федерального бюджета (при обращении через много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11105022020000120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2152,9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11105322020000120</w:t>
            </w:r>
          </w:p>
        </w:tc>
        <w:tc>
          <w:tcPr>
            <w:tcW w:w="4876" w:type="dxa"/>
          </w:tcPr>
          <w:p w:rsidR="00254204" w:rsidRPr="005E298E" w:rsidRDefault="00254204" w:rsidP="00671717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по соглашениям об установлении сервитута, заключенным органами испол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нительной власти субъектов Российской Федерации, государственными или муни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ципальными предприятиями либо государ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ственными или муниципальными учреж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11508000020000140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пользование курортной инфра</w:t>
            </w:r>
            <w:r w:rsidR="00671717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структурой (курортный сбор)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30555,7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11607090020000140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83,9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20227336020000150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поддержку инвестиционных проектов путем софинансирования строи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тельства (реконструкции) объектов обеспе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чивающей инфраструктуры с длительным сроком окупаемости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307895,9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177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11610128010001140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федераль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дательства Российской Федерации о пожар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ной безопасности)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11601121010001140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8F57C3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8F57C3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за административные правонарушения </w:t>
            </w:r>
            <w:r w:rsidR="008F57C3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10101012021000110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(за исклю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консолидированных групп налого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плательщиков), зачисляемый в бюджеты субъектов Российской Федерации (сумма платежа (перерасчеты, недоимка и задолжен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18720020,2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10101012022100110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(за исклю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консолидированных групп налого</w:t>
            </w:r>
            <w:r w:rsidR="008F57C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35892,5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10101012022200110</w:t>
            </w:r>
          </w:p>
        </w:tc>
        <w:tc>
          <w:tcPr>
            <w:tcW w:w="4876" w:type="dxa"/>
          </w:tcPr>
          <w:p w:rsidR="00254204" w:rsidRPr="005E298E" w:rsidRDefault="00254204" w:rsidP="008F57C3">
            <w:pPr>
              <w:spacing w:line="228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(за исклю</w:t>
            </w:r>
            <w:r w:rsidR="003F465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консолидированных групп налого</w:t>
            </w:r>
            <w:r w:rsidR="003F465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плательщиков), зачисляемый в бюджеты субъектов Российской Федерации (проценты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10101012023000110</w:t>
            </w:r>
          </w:p>
        </w:tc>
        <w:tc>
          <w:tcPr>
            <w:tcW w:w="4876" w:type="dxa"/>
          </w:tcPr>
          <w:p w:rsidR="00254204" w:rsidRPr="005E298E" w:rsidRDefault="00254204" w:rsidP="00DC7896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(за исклю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консолидированных групп налого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плательщиков), зачисляемый в бюджеты субъектов Российской Федерации (суммы денежных взысканий (штрафов) по соответ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 согласно законо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5487,5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10101012024000110</w:t>
            </w:r>
          </w:p>
        </w:tc>
        <w:tc>
          <w:tcPr>
            <w:tcW w:w="4876" w:type="dxa"/>
          </w:tcPr>
          <w:p w:rsidR="00254204" w:rsidRPr="005E298E" w:rsidRDefault="00254204" w:rsidP="00DC7896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(за исклю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консолидированных групп налого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плательщиков), зачисляемый в бюджеты субъектов Российской Федерации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80,9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10101012025000110</w:t>
            </w:r>
          </w:p>
        </w:tc>
        <w:tc>
          <w:tcPr>
            <w:tcW w:w="4876" w:type="dxa"/>
          </w:tcPr>
          <w:p w:rsidR="00254204" w:rsidRPr="005E298E" w:rsidRDefault="00254204" w:rsidP="00DC7896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(за исклю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чением консолидированных групп налого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плательщиков), зачисляемый в бюджеты субъектов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-245,5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10101014021000110</w:t>
            </w:r>
          </w:p>
        </w:tc>
        <w:tc>
          <w:tcPr>
            <w:tcW w:w="4876" w:type="dxa"/>
          </w:tcPr>
          <w:p w:rsidR="00254204" w:rsidRPr="005E298E" w:rsidRDefault="00254204" w:rsidP="00DC7896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консолиди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рованных групп налогоплательщиков, зачисляемый в бюджеты субъектов Россий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(сумма платежа (пере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2705224,4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10101014022100110</w:t>
            </w:r>
          </w:p>
        </w:tc>
        <w:tc>
          <w:tcPr>
            <w:tcW w:w="4876" w:type="dxa"/>
          </w:tcPr>
          <w:p w:rsidR="00254204" w:rsidRPr="005E298E" w:rsidRDefault="00254204" w:rsidP="00DC7896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 консолиди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рованных групп налогоплательщиков, зачисляемый в бюджеты субъектов Россий</w:t>
            </w:r>
            <w:r w:rsidR="00456FBE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172,1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10102010011000110</w:t>
            </w:r>
          </w:p>
        </w:tc>
        <w:tc>
          <w:tcPr>
            <w:tcW w:w="4876" w:type="dxa"/>
          </w:tcPr>
          <w:p w:rsidR="00254204" w:rsidRPr="005E298E" w:rsidRDefault="00254204" w:rsidP="00DC7896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DC789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21008122,4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10102010012100110</w:t>
            </w:r>
          </w:p>
        </w:tc>
        <w:tc>
          <w:tcPr>
            <w:tcW w:w="4876" w:type="dxa"/>
          </w:tcPr>
          <w:p w:rsidR="00254204" w:rsidRPr="005E298E" w:rsidRDefault="00254204" w:rsidP="00DC7896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17804,5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10102010012200110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шении которых исчисление и уплата налога осуществляются в соответствии со статьями 227, 227.1 и 228 Налогового кодекса Россий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(проценты по соответ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79,9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10102010013000110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(суммы денежных взыска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ний (штрафов) по соответствующему пла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20268,5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10102010014000110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нии которых исчисление и уплата налога осуществляются в соответствии со статьями 227, 227.1 и 228 Налогового кодекса </w:t>
            </w:r>
            <w:r w:rsidR="00E93F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Российской Федерации (прочие поступ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703,7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10102010015000110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10102020011000110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мателей, нотариусов, занимающихся частной практикой, адвокатов, учредивших адво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катские кабинеты, и других лиц, занимаю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280201,4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10102020012100110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мателей, нотариусов, занимающихся частной практикой, адвокатов, учредивших адво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катские кабинеты, и других лиц, зани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мающихся частной практикой в соответ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ствии со статьей 227 Налогового кодекса Российской Федерации (пени по соответ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955,0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10102020013000110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мателей, нотариусов, занимающихся частной практикой, адвокатов, учредивших адво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катские кабинеты, и других лиц, занимаю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138,3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10102020014000110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мателей, нотариусов, занимающихся частной практикой, адвокатов, учредивших адво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катские кабинеты, и других лиц, занимаю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334,3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10102030011000110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физическими лицами в соответ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189855,7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10102030012100110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1967,2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10102030013000110</w:t>
            </w:r>
          </w:p>
        </w:tc>
        <w:tc>
          <w:tcPr>
            <w:tcW w:w="4876" w:type="dxa"/>
          </w:tcPr>
          <w:p w:rsidR="00254204" w:rsidRPr="005E298E" w:rsidRDefault="00254204" w:rsidP="00E93F4D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437,1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10102030014000110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-32,8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10102040011000110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женность по соответствующему платежу, </w:t>
            </w:r>
            <w:r w:rsidR="00AD6391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52794,9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10102050011000110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ваемого в связи с переходом на особый порядок уплаты на основании подачи в налоговый орган соответствующего уведом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ления (сумма платежа (перерасчеты, недоим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747,7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10102050012100110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чиваемого в связи с переходом на особый порядок уплаты на основании подачи </w:t>
            </w:r>
            <w:r w:rsidR="00AD6391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налоговый орган соответствующего уведомления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10102080011000110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част</w:t>
            </w:r>
            <w:r w:rsidR="00AD6391" w:rsidRPr="005E298E">
              <w:rPr>
                <w:color w:val="000000"/>
              </w:rPr>
              <w:t>и суммы налога, превышающей 650 000 </w:t>
            </w:r>
            <w:r w:rsidRPr="005E298E">
              <w:rPr>
                <w:color w:val="000000"/>
              </w:rPr>
              <w:t>руб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лей, относящейся к част</w:t>
            </w:r>
            <w:r w:rsidR="00AD6391" w:rsidRPr="005E298E">
              <w:rPr>
                <w:color w:val="000000"/>
              </w:rPr>
              <w:t>и налоговой базы, превышающей 5 000 000 </w:t>
            </w:r>
            <w:r w:rsidRPr="005E298E">
              <w:rPr>
                <w:color w:val="000000"/>
              </w:rPr>
              <w:t>рублей (сумма пла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тежа (перерасчеты, недоимка и задол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1140800,0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10102080012100110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доходы физических лиц част</w:t>
            </w:r>
            <w:r w:rsidR="00AD6391" w:rsidRPr="005E298E">
              <w:rPr>
                <w:color w:val="000000"/>
              </w:rPr>
              <w:t>и суммы налога, превышающей 650 000 </w:t>
            </w:r>
            <w:r w:rsidRPr="005E298E">
              <w:rPr>
                <w:color w:val="000000"/>
              </w:rPr>
              <w:t>руб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лей, относящейся к част</w:t>
            </w:r>
            <w:r w:rsidR="00AD6391" w:rsidRPr="005E298E">
              <w:rPr>
                <w:color w:val="000000"/>
              </w:rPr>
              <w:t>и налоговой базы, превышающей 5 000 000 </w:t>
            </w:r>
            <w:r w:rsidRPr="005E298E">
              <w:rPr>
                <w:color w:val="000000"/>
              </w:rPr>
              <w:t>рублей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10302011011000110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этиловый спирт из пищевого сырья (за исключением дистиллятов вин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ного, виноградного, плодового, коньячного, кальвадосного, вискового), производимый на территории Российской Федерации (сумма платежа (перерасчеты, недоимка и задол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-6364,4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10302011012100110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этиловый спирт из пищевого сырья (за исключением дистиллятов вин</w:t>
            </w:r>
            <w:r w:rsidR="00E93F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ного, виноградного, плодового, коньячного, кальвадосного, вискового), производимый на территории Российской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10302020011000110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спиртосодержащую продукцию, производимую на территории Российской Федерации (сумма платежа (перерасчеты, недоимка и задолженность по соответ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10302020012100110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спиртосодержащую продукцию, производимую на территории Российской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10302090011000110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вина, фруктовые вина, игристые вина (шампанские), винные напитки, изго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тавливаемые без добавления ректификован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тового дистиллята, производимые на тер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ритории Российской Федерации, кроме производимых из подакцизного винограда (сумма платежа (перерасчеты, недоимка </w:t>
            </w:r>
            <w:r w:rsidR="00AD6391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4037,0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10302091011000110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вина, игристые вина (шам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панские), производимые на территории Российской Федерации из подакцизного винограда (сумма платежа (перерасчеты, недоимка и задолженность по соответ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76,3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10302100011000110</w:t>
            </w:r>
          </w:p>
        </w:tc>
        <w:tc>
          <w:tcPr>
            <w:tcW w:w="4876" w:type="dxa"/>
          </w:tcPr>
          <w:p w:rsidR="00254204" w:rsidRPr="005E298E" w:rsidRDefault="00254204" w:rsidP="00AD6391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пиво, производимое на терри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тории Российской Федерации (сумма пла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тежа (перерасчеты, недоимка и задолжен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4054600,3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10302100012100110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пиво, производимое на терри</w:t>
            </w:r>
            <w:r w:rsidR="00AD6391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тории Российской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2913,1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10302100013000110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пиво, производимое на терри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тории Российской Федерации (суммы денеж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взысканий (штрафов) по соответству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ющему платежу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10302120011000110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сидр, пуаре, медовуху, произво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димые на территории Российской Федерации (сумма платежа (перерасчеты, недоимка и задолженность по соответствующему пла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356476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13973,5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10302120012100110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Акцизы на сидр, пуаре, медовуху, произво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димые на территории Российской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86,5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10501011011000110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(сумма платежа (перерасчеты, недоимка и задолженность по соответ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2337191,0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10501011012100110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ложения доходы (пени по соответ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13985,9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10501011012200110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(проценты по соответству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-13,5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10501011013000110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10501011014000110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10501011015000110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(уплата процентов, начислен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на суммы излишне взысканных (упла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ченных) платежей, а также при нарушении сроков их возврата)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10501012011000110</w:t>
            </w:r>
          </w:p>
        </w:tc>
        <w:tc>
          <w:tcPr>
            <w:tcW w:w="4876" w:type="dxa"/>
          </w:tcPr>
          <w:p w:rsidR="00254204" w:rsidRPr="005E298E" w:rsidRDefault="00254204" w:rsidP="00896C8C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(за налоговые периоды, истек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-5,8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10501012012100110</w:t>
            </w:r>
          </w:p>
        </w:tc>
        <w:tc>
          <w:tcPr>
            <w:tcW w:w="4876" w:type="dxa"/>
          </w:tcPr>
          <w:p w:rsidR="00254204" w:rsidRPr="005E298E" w:rsidRDefault="00254204" w:rsidP="00435B59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896C8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10501012013000110</w:t>
            </w:r>
          </w:p>
        </w:tc>
        <w:tc>
          <w:tcPr>
            <w:tcW w:w="4876" w:type="dxa"/>
          </w:tcPr>
          <w:p w:rsidR="00254204" w:rsidRPr="005E298E" w:rsidRDefault="00254204" w:rsidP="00435B59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(за налоговые периоды, истек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шие до 1 января 2011 года) (суммы денеж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взысканий (штрафов) по соответ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 согласно законода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10501012014000110</w:t>
            </w:r>
          </w:p>
        </w:tc>
        <w:tc>
          <w:tcPr>
            <w:tcW w:w="4876" w:type="dxa"/>
          </w:tcPr>
          <w:p w:rsidR="00254204" w:rsidRPr="005E298E" w:rsidRDefault="00254204" w:rsidP="00435B59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 (за налоговые периоды, истекшие до 1 января 2011 года)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10501021011000110</w:t>
            </w:r>
          </w:p>
        </w:tc>
        <w:tc>
          <w:tcPr>
            <w:tcW w:w="4876" w:type="dxa"/>
          </w:tcPr>
          <w:p w:rsidR="00254204" w:rsidRPr="005E298E" w:rsidRDefault="00254204" w:rsidP="00435B59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(в том числе минимальный налог, зачисляемый в бюджеты субъектов Россий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(сумма платежа (пере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1272639,3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10501021012100110</w:t>
            </w:r>
          </w:p>
        </w:tc>
        <w:tc>
          <w:tcPr>
            <w:tcW w:w="4876" w:type="dxa"/>
          </w:tcPr>
          <w:p w:rsidR="00254204" w:rsidRPr="005E298E" w:rsidRDefault="00254204" w:rsidP="00435B59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(в том числе минимальный налог, зачисляемый в бюджеты субъектов Россий</w:t>
            </w:r>
            <w:r w:rsidR="002639E6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12161,1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10501021012200110</w:t>
            </w:r>
          </w:p>
        </w:tc>
        <w:tc>
          <w:tcPr>
            <w:tcW w:w="4876" w:type="dxa"/>
          </w:tcPr>
          <w:p w:rsidR="00254204" w:rsidRPr="005E298E" w:rsidRDefault="00254204" w:rsidP="00435B59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435B5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(в том числе минимальный налог, зачисляемый в бюджеты субъектов Россий</w:t>
            </w:r>
            <w:r w:rsidR="00435B5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(проценты по соответ</w:t>
            </w:r>
            <w:r w:rsidR="00435B5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10501021013000110</w:t>
            </w:r>
          </w:p>
        </w:tc>
        <w:tc>
          <w:tcPr>
            <w:tcW w:w="4876" w:type="dxa"/>
          </w:tcPr>
          <w:p w:rsidR="00254204" w:rsidRPr="005E298E" w:rsidRDefault="00254204" w:rsidP="00435B59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435B5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(в том числе минимальный налог, зачисляемый в бюджеты субъектов Россий</w:t>
            </w:r>
            <w:r w:rsidR="00435B5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(суммы денежных взыс</w:t>
            </w:r>
            <w:r w:rsidR="00435B5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каний (штрафов) по соответствующему платежу согласно законодательству Россий</w:t>
            </w:r>
            <w:r w:rsidR="00435B59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269,0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10501021014000110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(в том числе минимальный налог, зачисляемый в бюджеты субъектов Россий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-206,7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10501022011000110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10501022012100110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(за налоговые периоды, истекшие до 1 января 2011 года) (пени по соответ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10501022013000110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10501050011000110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Минимальный налог, зачисляемый в бюд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жеты субъектов Российской Федерации (сумма платежа (перерасчеты, недоимка и задолженность по соответствующему пла</w:t>
            </w:r>
            <w:r w:rsidR="004737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10501050012100110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Минимальный налог, зачисляемый в бюд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10503020011000110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29,4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5B78A5">
            <w:pPr>
              <w:spacing w:line="245" w:lineRule="auto"/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10506000011000110</w:t>
            </w:r>
          </w:p>
        </w:tc>
        <w:tc>
          <w:tcPr>
            <w:tcW w:w="4876" w:type="dxa"/>
          </w:tcPr>
          <w:p w:rsidR="00254204" w:rsidRPr="005E298E" w:rsidRDefault="00254204" w:rsidP="005B78A5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профессиональный доход (сумма платежа (перерасчеты, недоимка и задол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73826,2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10506000012100110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профессиональный доход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81,3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10602010021000110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организаций по имуществу, не входящему в Единую систему газоснабжения (сумма платежа (перерас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четы, недоимка и задолженность по соответ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4883612,7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10602010022100110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37422,0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10602010022200110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организаций по имуществу, не входящему в Единую систему газоснабжения (проценты по соответству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10602010023000110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596,4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10602010024000110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820,0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10602020021000110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организаций по имуществу, входящему в Единую систему газоснабжения (сумма платежа (перерас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четы, недоимка и задолженность по соответ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132540,6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10602020022100110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организаций по имуществу, входящему в Единую систему газоснабжения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10604011021000110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организаций (сумма платежа (перерасчеты, недоимка и задол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438236,1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10604011022100110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7776,7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10604011022200110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организаций (про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центы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10604011023000110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организаций (суммы денежных взысканий (штрафов) по соответ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 согласно законо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57,7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10604011024000110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организаций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65,4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10604012021000110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Транспортный налог с физических лиц (сумма платежа (перерасчеты, недоимка </w:t>
            </w:r>
            <w:r w:rsidR="005B78A5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1921830,8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10604012022100110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25018,2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10604012022200110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физических лиц (проценты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10604012023000110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физических лиц (суммы денежных взысканий (штрафов) по соответствующему платежу согласно зако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10604012024000110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Транспортный налог с физических лиц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10605000021000110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игорный бизнес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29503,2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10605000022100110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игорный бизнес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10701030011000110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добычу прочих полезных иско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 (за исключением полезных иско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паемых, в отношении которых при налого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обложении установлен рентный коэф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фициент, отличный от 1, полезных иско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 в виде природных алмазов) (сумма платежа (перерасчеты, недоимка и задол</w:t>
            </w:r>
            <w:r w:rsidR="005B78A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125208,1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10701030012100110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добычу прочих полезных иско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 (за исключением полезных иско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паемых, в отношении которых при налого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обложении установлен рентный коэффи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циент, отличный от 1, полезных ископаемых в виде природных алмазов)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-3715,5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10701030013000110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добычу прочих полезных иско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 (за исключением полезных иско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паемых, в отношении которых при налого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обложении установлен рентный коэффи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циент, отличный от 1, полезных ископаемых в виде природных алмазов) (суммы денежных взысканий (штрафов) по соответ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 согласно законо</w:t>
            </w:r>
            <w:r w:rsidR="004845E3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10701060011000110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добычу полезных ископаемых в виде угля (сумма платежа (перерасчеты, недоимка и задолженность по соответ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1478,5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10701060012100110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7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добычу полезных ископаемых в виде угля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10701080011000110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добычу прочих полезных иско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паемых, в отношении которых при налого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обложении установлен рентный коэффи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циент, отличный от 1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185406,2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10701080012100110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добычу прочих полезных иско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паемых, в отношении которых при налого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обложении установлен рентный коэффи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циент, отличный от 1 (пени по соответ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549,4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10704030011000110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Сбор за пользование объектами водных биологических ресурсов (по внутренним водным объектам) (сумма платежа (пере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2116,3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10704030012100110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Сбор за пользование объектами водных биологических ресурсов (по внутренним водным объектам) (пени по соответ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10704030012200110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Сбор за пользование объектами водных биологических ресурсов (по внутренним водным объектам) (проценты по соответ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10802020011050110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по делам, рас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сматриваемым конституционными (устав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ными) судами субъектов Российской Феде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(государственная пошлина, уплачи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ваемая при обращении в суды)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10802020011060110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по делам, рас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сматриваемым конституционными (устав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ными) судами субъектов Российской Феде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(государственная пошлина, упла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чиваемая на основании судебных актов по результатам рассмотрения дел по существу)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28,7</w:t>
            </w:r>
          </w:p>
        </w:tc>
      </w:tr>
      <w:tr w:rsidR="00254204" w:rsidRPr="005E298E" w:rsidTr="00F75C99">
        <w:trPr>
          <w:trHeight w:val="489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10802020014000110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по делам, рас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сматриваемым конституционными (устав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ными) судами субъектов Российской Феде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(прочие поступления)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10807010018000110</w:t>
            </w:r>
          </w:p>
        </w:tc>
        <w:tc>
          <w:tcPr>
            <w:tcW w:w="4876" w:type="dxa"/>
          </w:tcPr>
          <w:p w:rsidR="00254204" w:rsidRPr="005E298E" w:rsidRDefault="00254204" w:rsidP="00BE5F25">
            <w:pPr>
              <w:spacing w:line="24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10807010018001110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в электронной форме и выдаче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10807310018000110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412,0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10807310018001110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Государственная пошлина за повторную выдачу свидетельства о постановке на учет </w:t>
            </w:r>
            <w:r w:rsidR="00BE5F25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налоговом органе (при обращении в электронной форме и выдаче через много</w:t>
            </w:r>
            <w:r w:rsidR="00BE5F25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10901020041000110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организаций, зачисляв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шийся до 1 января 2005 года в местные бюд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жеты, мобилизуемый на территориях город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ских округов (сумма платежа (перерасчеты, недоимка и задолженность по соответ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10901020042100110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организаций, зачисляв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шийся до 1 января 2005 года в местные бюджеты, мобилизуемый на территориях городских округов (пени по соответ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10901020043000110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организаций, зачисляв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шийся до 1 января 2005 года в местные бюджеты, мобилизуемый на территориях городских округов (суммы денежных взысканий (штрафов) по соответствующему платежу согласно законодательству Россий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10901030052100110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прибыль организаций, зачисляв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шийся до 1 января 2005 года в местные бюджеты, мобилизуемый на территориях муниципальных районов (пени по соответ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-32,9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10904010021000110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имущество предприятий (сумма платежа (перерасчеты, недоимка и задол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10904020021000110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с владельцев транспортных средств и налог на приобретение автотранспортных средств (сумма платежа (перерасчеты, недо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10904020022100110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Налог с владельцев транспортных средств </w:t>
            </w:r>
            <w:r w:rsidR="00910B5A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 налог на приобретение автотранспортных средств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10904030011000110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пользователей автомобильных дорог (сумма платежа (перерасчеты, недо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-2,4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10904030012100110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пользователей автомобильных дорог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42,6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10904030013000110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на пользователей автомобильных дорог (суммы денежных взысканий (штра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фов) по соответствующему платежу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10904040011000110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с имущества, переходящего в порядке наследования или дарения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-126,9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10904040012100110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с имущества, переходящего в порядке наследования или дарения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-4,3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10906010021000110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с продаж (сумма платежа (пере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10906010022100110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 с продаж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10906030021000110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налоги и сборы субъектов Россий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(сумма платежа (пере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10906030022100110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налоги и сборы субъектов Россий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(пени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10911010021000110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Налог, взимаемый в виде стоимости патента в связи с применением упрощенной системы налогообложения (сумма платежа (пере</w:t>
            </w:r>
            <w:r w:rsidR="00910B5A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11202030011000120</w:t>
            </w:r>
          </w:p>
        </w:tc>
        <w:tc>
          <w:tcPr>
            <w:tcW w:w="4876" w:type="dxa"/>
          </w:tcPr>
          <w:p w:rsidR="00254204" w:rsidRPr="005E298E" w:rsidRDefault="00254204" w:rsidP="00910B5A">
            <w:pPr>
              <w:spacing w:line="23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Регулярные платежи за пользование недрами при пользовании недрами на территории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2524,4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11202030012200120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Регулярные платежи за пользование недрами при пользовании недрами на территории Российской Федерации (проценты по соответствующему платежу)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11301020018000130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предоставление сведений и доку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ментов, содержащихся в Едином государ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ственном реестре юридических лиц и в Едином государственном реестре индиви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дуальных предпринимателей (при обра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356476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11301020018001130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предоставление сведений и доку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ментов, содержащихся в Едином государ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ственном реестре юридических лиц и в Едином государственном реестре индиви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дуальных предпринимателей (при обра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щении в электронной форме и выдаче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11301190018000130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предоставление информации из реестра дисквалифицированных лиц (при обращении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11610122010001140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образовавшейся до 1 января 2020 года, подлежащие зачислению в бюджет субъекта Российской Федерации по норма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тивам, действовавшим в 2019 году (за исключением доходов, направляемых на формирование дорожного фонда субъекта Российской Федерации, а также иных пла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тежей в случае принятия решения финан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совым органом субъекта Российской Феде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о раздельном учете задолженности)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78,4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11601121010001140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3109C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3109C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10806000018003110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2857,7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10806000018004110</w:t>
            </w:r>
          </w:p>
        </w:tc>
        <w:tc>
          <w:tcPr>
            <w:tcW w:w="4876" w:type="dxa"/>
          </w:tcPr>
          <w:p w:rsidR="00254204" w:rsidRPr="005E298E" w:rsidRDefault="00254204" w:rsidP="003109CF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данина Российской Федерации за пределами территории Российской Федерации, содер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жащего электронный носитель информации (паспорта нового поколения) (при обра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2449,8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10806000018005110</w:t>
            </w:r>
          </w:p>
        </w:tc>
        <w:tc>
          <w:tcPr>
            <w:tcW w:w="4876" w:type="dxa"/>
          </w:tcPr>
          <w:p w:rsidR="00254204" w:rsidRPr="005E298E" w:rsidRDefault="00254204" w:rsidP="003109CF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данина Российской Федерации за пределами территории Российской Федерации,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данину Российской Федерации в возрасте до 14 лет (при обращении через многофункцио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331,1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10806000018006110</w:t>
            </w:r>
          </w:p>
        </w:tc>
        <w:tc>
          <w:tcPr>
            <w:tcW w:w="4876" w:type="dxa"/>
          </w:tcPr>
          <w:p w:rsidR="00254204" w:rsidRPr="005E298E" w:rsidRDefault="00254204" w:rsidP="003109CF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данина Российской Федерации за пределами территории Российской Федерации, содер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жащего электронный носитель информации (паспорта нового поколения), гражданину Российской Федерации в возрасте до 14 лет (при обращении через многофункцио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10806000018007110</w:t>
            </w:r>
          </w:p>
        </w:tc>
        <w:tc>
          <w:tcPr>
            <w:tcW w:w="4876" w:type="dxa"/>
          </w:tcPr>
          <w:p w:rsidR="00254204" w:rsidRPr="005E298E" w:rsidRDefault="00254204" w:rsidP="003109CF">
            <w:pPr>
              <w:spacing w:line="233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внесение изме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нений в паспорт, удостоверяющий личность гражданина Российской Федерации за пре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делами территории Российской Федерации (при обращении через многофункцио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10807100018034110</w:t>
            </w:r>
          </w:p>
        </w:tc>
        <w:tc>
          <w:tcPr>
            <w:tcW w:w="4876" w:type="dxa"/>
          </w:tcPr>
          <w:p w:rsidR="00254204" w:rsidRPr="005E298E" w:rsidRDefault="00254204" w:rsidP="00E20BD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8955,6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10807100018035110</w:t>
            </w:r>
          </w:p>
        </w:tc>
        <w:tc>
          <w:tcPr>
            <w:tcW w:w="4876" w:type="dxa"/>
          </w:tcPr>
          <w:p w:rsidR="00254204" w:rsidRPr="005E298E" w:rsidRDefault="00254204" w:rsidP="00E20BD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1645,7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10807141018000110</w:t>
            </w:r>
          </w:p>
        </w:tc>
        <w:tc>
          <w:tcPr>
            <w:tcW w:w="4876" w:type="dxa"/>
          </w:tcPr>
          <w:p w:rsidR="00254204" w:rsidRPr="005E298E" w:rsidRDefault="00254204" w:rsidP="00E20BD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государствен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ную регистрацию транспортных средств и иные юридически значимые действия уполномоченных федеральных государ</w:t>
            </w:r>
            <w:r w:rsidR="003109CF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ственных органов, связанные с измене</w:t>
            </w:r>
            <w:r w:rsidR="00E20BDC" w:rsidRPr="005E298E">
              <w:rPr>
                <w:color w:val="000000"/>
              </w:rPr>
              <w:t>-</w:t>
            </w:r>
            <w:r w:rsidR="00E20BD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16760,1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11601121010001140</w:t>
            </w:r>
          </w:p>
        </w:tc>
        <w:tc>
          <w:tcPr>
            <w:tcW w:w="4876" w:type="dxa"/>
          </w:tcPr>
          <w:p w:rsidR="00254204" w:rsidRPr="005E298E" w:rsidRDefault="00254204" w:rsidP="00E20BD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Административные штрафы, установленные главой 12 Кодекса Российской Федера</w:t>
            </w:r>
            <w:r w:rsidR="00E20BDC" w:rsidRPr="005E298E">
              <w:rPr>
                <w:color w:val="000000"/>
              </w:rPr>
              <w:t>-</w:t>
            </w:r>
            <w:r w:rsidR="00E20BD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ции об административных правонару</w:t>
            </w:r>
            <w:r w:rsidR="00E20BD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шениях, за административные правонару</w:t>
            </w:r>
            <w:r w:rsidR="00E20BD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шения в области дорожного движения, налагаемые судьями федеральных судов, должностными лицами федеральных госу</w:t>
            </w:r>
            <w:r w:rsidR="00E20BD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дарственных органов, учреждений (штрафы за нарушение Правил дорожного движе</w:t>
            </w:r>
            <w:r w:rsidR="00E20BDC" w:rsidRPr="005E298E">
              <w:rPr>
                <w:color w:val="000000"/>
              </w:rPr>
              <w:t>-</w:t>
            </w:r>
            <w:r w:rsidR="00E20BD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ния, правил эксплуатации транспортного средства)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505162,0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11601121010007140</w:t>
            </w:r>
          </w:p>
        </w:tc>
        <w:tc>
          <w:tcPr>
            <w:tcW w:w="4876" w:type="dxa"/>
          </w:tcPr>
          <w:p w:rsidR="00254204" w:rsidRPr="005E298E" w:rsidRDefault="00254204" w:rsidP="00E20BD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3109CF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E20BDC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</w:t>
            </w:r>
            <w:r w:rsidR="00E20BD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ного, межмуниципального или местного значения)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69083,4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11601123010001140</w:t>
            </w:r>
          </w:p>
        </w:tc>
        <w:tc>
          <w:tcPr>
            <w:tcW w:w="4876" w:type="dxa"/>
          </w:tcPr>
          <w:p w:rsidR="00254204" w:rsidRPr="005E298E" w:rsidRDefault="00254204" w:rsidP="00E20BDC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12 Кодекса Российской Федерации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</w:t>
            </w:r>
            <w:r w:rsidR="00E20BDC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 средства)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155608,2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11610122010001140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женности, образовавшейся до 1 января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2020 года, подлежащие зачислению в бюджет субъекта Российской Федерации по нормативам, действовавшим в 2019 году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(за исключением доходов, направляемых на формирование дорожного фонда субъекта Российской Федерации, а также иных пла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тежей в случае принятия решения финан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совым органом субъекта Российской Феде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о раздельном учете задолженности)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286,5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11610122010002140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женности, образовавшейся до 1 января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35490,1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11610128010002140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женности, образовавшейся до 1 января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2357,7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11610021020000140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Возмещение ущерба при возникновении страховых случаев, когда выгодоприобре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тателями выступают получатели средств бюджета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28,2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20225516020000150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Субсидии бюджетам субъектов Российской Федерации на реализацию мероприятий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по укреплению единства российской нации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 этнокультурному развитию народов России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5487,2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20235118020000150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77930,5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20245141020000150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24046,9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20245142020000150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5109,3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</w:t>
            </w:r>
            <w:r w:rsidR="00FF324D" w:rsidRPr="005E298E">
              <w:rPr>
                <w:color w:val="000000"/>
              </w:rPr>
              <w:t>-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11601156010000140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Административные штрафы, установленные главой 15 Кодекса Российской Федерации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об административных правонарушениях,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и (или) условий предоставления (расхо</w:t>
            </w:r>
            <w:r w:rsidR="00FF324D" w:rsidRPr="005E298E">
              <w:rPr>
                <w:color w:val="000000"/>
              </w:rPr>
              <w:t>-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дования) межбюджетных трансфертов, нару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шением условий предоставления бюджет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инвестиций, субсидий юридическим лицам, индивидуальным предпринима</w:t>
            </w:r>
            <w:r w:rsidR="00FF324D" w:rsidRPr="005E298E">
              <w:rPr>
                <w:color w:val="000000"/>
              </w:rPr>
              <w:t>-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телям и физическим лицам, подлежащие зачислению в бюджет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1116,8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308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47,1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318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10807110010101110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государствен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ную регистрацию межрегиональных, регио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нальных и местных общественных объеди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нений, отделений общественных объеди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нений, а также за государственную регистрацию изменений их учредительных документов (государственная пошлина за государственную регистрацию общероссий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ских общественных организаций инвалидов)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318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10807110010102110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 (государственная пошлина за государственную регистрацию отделений общероссийских общественных организаций инвалидов)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0,4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318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10807110010103110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 (государственная пошлина за государственную регистрацию иных общественных объединений (отделений общественных объединений)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104,1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318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10807120011000110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ственную регистрацию политических партий и региональных отделений политических партий (сумма платежа (перерасчеты, недо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10807020018000110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Государственная пошлина за государ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164086,3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11301031018000130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Плата за предоставление сведений из Единого государственного реестра недвижи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мости (при обращении через много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функциональные центры)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229,6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322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11610122010001140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женности, образовавшейся до 1 января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180,2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333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73,8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333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415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11610122010001140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женности, образовавшейся до 1 января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2020 года, подлежащие зачислению в бюджет субъекта Российской Федерации по нормативам, действовавшим в 2019 году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 xml:space="preserve">(за исключением доходов, направляемых </w:t>
            </w:r>
            <w:r w:rsidR="00FF324D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женности)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586,4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расходов, понесенных в связи с эксплуатацией имущества субъектов Россий</w:t>
            </w:r>
            <w:r w:rsidR="00FF324D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454,0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70,7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11602010020000140</w:t>
            </w:r>
          </w:p>
        </w:tc>
        <w:tc>
          <w:tcPr>
            <w:tcW w:w="4876" w:type="dxa"/>
          </w:tcPr>
          <w:p w:rsidR="00254204" w:rsidRPr="005E298E" w:rsidRDefault="00254204" w:rsidP="00FF324D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2113,3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4B084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4B084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4B084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170,4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11610021020000140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Возмещение ущерба при возникновении страховых случаев, когда выгодоприобре</w:t>
            </w:r>
            <w:r w:rsidR="004B084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тателями выступают получатели средств бюджета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11610122010000140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</w:t>
            </w:r>
            <w:r w:rsidR="004B084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женности, образовавшейся до 1 января </w:t>
            </w:r>
            <w:r w:rsidR="004B0840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150,8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764,6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20225589020000150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обеспечение на участках мировых судей формирования и функциони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рования необходимой информационно-технологической и телекоммуникационной инфраструктуры для организации защищен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27367,7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123,6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11105072020000120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232,3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4C5AA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Доходы, поступающие в порядке возме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щения расходов, понесенных в связи с эксплуатацией имущества субъектов Россий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2292,3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35084,0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реализации имущества, находя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щегося в оперативном управлении учреж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11607010020000140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том, заключенным государственным орга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ном субъекта Российской Федерации (казен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ным учреждением субъекта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5102,3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11607090020000140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1007,5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11610100020000140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Денежные взыскания, налагаемые в возме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836,3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11610122010000140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от денежных взысканий (штрафов), поступающие в счет погашения задолжен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ности, образовавшейся до 1 января </w:t>
            </w:r>
            <w:r w:rsidR="004C5AA0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-1817,2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122,6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40,7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20225114020000150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BD5297" w:rsidRPr="005E298E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151711,5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20225138020000150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единовременные компен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сационные выплаты медицинским работ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никам (врачам, фельдшерам, а также аку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шеркам и медицинским сестрам фельд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шерских и фельдшерско-акушерских пунк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тов), прибывшим (переехавшим) на работу </w:t>
            </w:r>
            <w:r w:rsidR="004C5AA0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135135,0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20225201020000150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89127,0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20225202020000150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71794,9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20225365020000150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расходных обязательств субъектов Российской Федера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ции, возникающих при реализации регио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нальных программ модернизации первич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 звена здравоохранения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1083140,2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20225402020000150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 xml:space="preserve">ной медицинской помощи, не включенной </w:t>
            </w:r>
            <w:r w:rsidR="004C5AA0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в базовую программу обязательного меди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цинского страхования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56559,0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20225423020000150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расходных обязательств субъектов Российской Феде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рации, возникающих при модернизации лабораторий медицинских организаций субъектов Российской Федерации, осуще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ствляющих диагностику инфекционных болезней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97279,3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20225554020000150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обеспечение закупки авиа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ционных работ в целях оказания меди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цинской помощи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127443,4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20225586020000150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0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245882,5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20227111020000150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Субсидии бюджетам субъектов Российской Федерации на софинансирование капиталь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вложений в объекты государственной собственности субъектов Российской Феде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160215,3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20235460020000150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Субвенции бюджетам субъектов Российской Федерации на оказание отдельным катего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624405,2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20245161020000150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220842,4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20245190020000150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 на переоснащение медицинских орга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низаций, оказывающих медицинскую помощь больным с онкологическими забо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леваниями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428952,5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20245192020000150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дистых отделений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207453,3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20245216020000150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</w:t>
            </w:r>
            <w:r w:rsidR="004C5AA0" w:rsidRPr="005E298E">
              <w:rPr>
                <w:color w:val="000000"/>
              </w:rPr>
              <w:br/>
            </w:r>
            <w:r w:rsidRPr="005E298E">
              <w:rPr>
                <w:color w:val="000000"/>
              </w:rPr>
              <w:t>с обеспечением лиц лекарственными препаратами, предназначенными для лече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ния больных гемофилией, муковисцидозом, гипофизарным нанизмом, болезнью Гоше, злокачественными новообразованиями лим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6172,1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20245468020000150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52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524,6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20245476020000150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Федерации на осуществление медицинской деятель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ности, связанной с донорством органов человека в целях трансплантации (пере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садки)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1562,0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20249001020000150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ции, за счет средств резервного фонда Правительства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5728969,8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21802010020000150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838,0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21925138020000150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единовре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менные компенсационные выплаты меди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-5726,2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21925201020000150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в целях развития паллиативной медицинской помощи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-366,0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21925382020000150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 xml:space="preserve">Возврат остатков субсидий на реализацию отдельных мероприятий государственной программы Российской Федерации </w:t>
            </w:r>
            <w:r w:rsidR="00BD5297" w:rsidRPr="005E298E">
              <w:rPr>
                <w:color w:val="000000"/>
              </w:rPr>
              <w:t>«</w:t>
            </w:r>
            <w:r w:rsidRPr="005E298E">
              <w:rPr>
                <w:color w:val="000000"/>
              </w:rPr>
              <w:t>Раз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витие здравоохранения</w:t>
            </w:r>
            <w:r w:rsidR="00BD5297" w:rsidRPr="005E298E">
              <w:rPr>
                <w:color w:val="000000"/>
              </w:rPr>
              <w:t>»</w:t>
            </w:r>
            <w:r w:rsidRPr="005E298E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-4372,7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21925554020000150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субсидий на обеспечение закупки авиационных работ в целях оказания медицинской помощи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-34,0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21935460020000150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рованными продуктами лечебного питания для детей-инвалидов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-6797,3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21945830020000150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инфекцией, за счет средств резервного фонда Правительства Российской Федерации из бюджетов субъектов Россий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-3441,4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21945833020000150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инфекция, за счет средств резервного фонда Правительства Российской Федерации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-5312,2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21945836020000150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софинансирование расход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ных обязательств субъектов Российской Федерации по финансовому обеспечению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латы стимулирующего характера за выпол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ного фонда Правительства Российской Феде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-41352,4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21945845020000150</w:t>
            </w:r>
          </w:p>
        </w:tc>
        <w:tc>
          <w:tcPr>
            <w:tcW w:w="4876" w:type="dxa"/>
          </w:tcPr>
          <w:p w:rsidR="00254204" w:rsidRPr="005E298E" w:rsidRDefault="00254204" w:rsidP="004C5AA0">
            <w:pPr>
              <w:spacing w:line="245" w:lineRule="auto"/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иных межбюджетных трансфертов на финансовое обеспечение мероприятий по оснащению (переосна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щению) медицинскими изделиями лабо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раторий медицинских организаций, осуще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ствляющих этиологическую диагностику новой коронавирусной инфекции (COVID-19) методами амплификации нуклеиновых кислот, за счет средств резервного фонда Правительства Российской Федерации из бюджетов субъектов Российской Федерации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-8000,0</w:t>
            </w:r>
          </w:p>
        </w:tc>
      </w:tr>
      <w:tr w:rsidR="00254204" w:rsidRPr="005E298E" w:rsidTr="00F75C99">
        <w:trPr>
          <w:trHeight w:val="20"/>
        </w:trPr>
        <w:tc>
          <w:tcPr>
            <w:tcW w:w="1106" w:type="dxa"/>
            <w:noWrap/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54204" w:rsidRPr="005E298E" w:rsidRDefault="00254204" w:rsidP="00610B30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21951360020000150</w:t>
            </w:r>
          </w:p>
        </w:tc>
        <w:tc>
          <w:tcPr>
            <w:tcW w:w="4876" w:type="dxa"/>
          </w:tcPr>
          <w:p w:rsidR="00254204" w:rsidRPr="005E298E" w:rsidRDefault="00254204" w:rsidP="00F75C99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Возврат остатков межбюджетных трансфер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тов прошлых лет на осуществление едино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временных выплат медицинским работникам из бюджетов субъектов Российской Феде</w:t>
            </w:r>
            <w:r w:rsidR="004C5AA0" w:rsidRPr="005E298E">
              <w:rPr>
                <w:color w:val="000000"/>
              </w:rPr>
              <w:t>-</w:t>
            </w:r>
            <w:r w:rsidRPr="005E298E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54204" w:rsidRPr="005E298E" w:rsidRDefault="00254204" w:rsidP="00610B30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-6064,9</w:t>
            </w:r>
          </w:p>
        </w:tc>
      </w:tr>
    </w:tbl>
    <w:p w:rsidR="00D01965" w:rsidRPr="005E298E" w:rsidRDefault="00D01965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5206BB" w:rsidRPr="005E298E" w:rsidRDefault="005206BB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4C5AA0" w:rsidRPr="005E298E" w:rsidRDefault="004C5AA0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FC4BBD" w:rsidRPr="005E298E" w:rsidRDefault="00FC4BBD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B476C5" w:rsidRPr="005E298E" w:rsidRDefault="00B476C5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lastRenderedPageBreak/>
        <w:t>ПРИЛОЖЕНИЕ 2</w:t>
      </w:r>
    </w:p>
    <w:p w:rsidR="00A75F74" w:rsidRPr="005E298E" w:rsidRDefault="00A75F74" w:rsidP="00A00328">
      <w:pPr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к закону Алтайского края </w:t>
      </w:r>
    </w:p>
    <w:p w:rsidR="00A75F74" w:rsidRPr="005E298E" w:rsidRDefault="00650BCF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>«</w:t>
      </w:r>
      <w:r w:rsidR="00A75F74" w:rsidRPr="005E298E">
        <w:rPr>
          <w:sz w:val="28"/>
          <w:szCs w:val="28"/>
        </w:rPr>
        <w:t>Об исполнении краевого бюджета за 20</w:t>
      </w:r>
      <w:r w:rsidR="00ED660C" w:rsidRPr="005E298E">
        <w:rPr>
          <w:sz w:val="28"/>
          <w:szCs w:val="28"/>
        </w:rPr>
        <w:t>2</w:t>
      </w:r>
      <w:r w:rsidR="004126A9" w:rsidRPr="005E298E">
        <w:rPr>
          <w:sz w:val="28"/>
          <w:szCs w:val="28"/>
        </w:rPr>
        <w:t>1</w:t>
      </w:r>
      <w:r w:rsidR="00A75F74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>»</w:t>
      </w:r>
    </w:p>
    <w:p w:rsidR="00B476C5" w:rsidRPr="005E298E" w:rsidRDefault="00B476C5" w:rsidP="00B476C5">
      <w:pPr>
        <w:rPr>
          <w:sz w:val="28"/>
          <w:szCs w:val="28"/>
        </w:rPr>
      </w:pPr>
    </w:p>
    <w:p w:rsidR="00B476C5" w:rsidRPr="005E298E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Pr="005E298E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Pr="005E298E" w:rsidRDefault="00B476C5" w:rsidP="00B476C5">
      <w:pPr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РАСХОДЫ</w:t>
      </w:r>
    </w:p>
    <w:p w:rsidR="00B476C5" w:rsidRPr="005E298E" w:rsidRDefault="00B476C5" w:rsidP="00B476C5">
      <w:pPr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краевого бюджета</w:t>
      </w:r>
      <w:r w:rsidR="000A5BEB" w:rsidRPr="005E298E">
        <w:rPr>
          <w:sz w:val="28"/>
          <w:szCs w:val="28"/>
        </w:rPr>
        <w:t xml:space="preserve"> за 20</w:t>
      </w:r>
      <w:r w:rsidR="00ED660C" w:rsidRPr="005E298E">
        <w:rPr>
          <w:sz w:val="28"/>
          <w:szCs w:val="28"/>
        </w:rPr>
        <w:t>2</w:t>
      </w:r>
      <w:r w:rsidR="004126A9" w:rsidRPr="005E298E">
        <w:rPr>
          <w:sz w:val="28"/>
          <w:szCs w:val="28"/>
        </w:rPr>
        <w:t>1</w:t>
      </w:r>
      <w:r w:rsidR="000A5BEB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 xml:space="preserve"> </w:t>
      </w:r>
      <w:r w:rsidR="007A2C73" w:rsidRPr="005E298E">
        <w:rPr>
          <w:sz w:val="28"/>
          <w:szCs w:val="28"/>
        </w:rPr>
        <w:t>по</w:t>
      </w:r>
      <w:r w:rsidRPr="005E298E">
        <w:rPr>
          <w:sz w:val="28"/>
          <w:szCs w:val="28"/>
        </w:rPr>
        <w:t xml:space="preserve"> ведомственной структуре </w:t>
      </w:r>
      <w:r w:rsidR="008962DC" w:rsidRPr="005E298E">
        <w:rPr>
          <w:sz w:val="28"/>
          <w:szCs w:val="28"/>
        </w:rPr>
        <w:t>расходов</w:t>
      </w:r>
      <w:r w:rsidR="00CD0958" w:rsidRPr="005E298E">
        <w:rPr>
          <w:sz w:val="28"/>
          <w:szCs w:val="28"/>
        </w:rPr>
        <w:t xml:space="preserve"> </w:t>
      </w:r>
      <w:r w:rsidR="008962DC" w:rsidRPr="005E298E">
        <w:rPr>
          <w:sz w:val="28"/>
          <w:szCs w:val="28"/>
        </w:rPr>
        <w:t>бюджета</w:t>
      </w:r>
    </w:p>
    <w:p w:rsidR="00342DEF" w:rsidRPr="005E298E" w:rsidRDefault="00342DEF" w:rsidP="00342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26" w:rsidRPr="005E298E" w:rsidRDefault="00D30D26" w:rsidP="00D30D26">
      <w:pPr>
        <w:spacing w:line="14" w:lineRule="auto"/>
        <w:rPr>
          <w:sz w:val="2"/>
          <w:szCs w:val="2"/>
        </w:rPr>
      </w:pPr>
    </w:p>
    <w:tbl>
      <w:tblPr>
        <w:tblStyle w:val="a3"/>
        <w:tblW w:w="9665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567"/>
        <w:gridCol w:w="517"/>
        <w:gridCol w:w="517"/>
        <w:gridCol w:w="1715"/>
        <w:gridCol w:w="567"/>
        <w:gridCol w:w="1417"/>
      </w:tblGrid>
      <w:tr w:rsidR="00AC11B2" w:rsidRPr="005E298E" w:rsidTr="00F65800">
        <w:trPr>
          <w:trHeight w:val="20"/>
          <w:tblHeader/>
        </w:trPr>
        <w:tc>
          <w:tcPr>
            <w:tcW w:w="4365" w:type="dxa"/>
            <w:noWrap/>
          </w:tcPr>
          <w:p w:rsidR="00AC11B2" w:rsidRPr="005E298E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Наименование показателя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AC11B2" w:rsidRPr="005E298E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Код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AC11B2" w:rsidRPr="005E298E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Рз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AC11B2" w:rsidRPr="005E298E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Пр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AC11B2" w:rsidRPr="005E298E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ЦСР</w:t>
            </w:r>
          </w:p>
        </w:tc>
        <w:tc>
          <w:tcPr>
            <w:tcW w:w="567" w:type="dxa"/>
            <w:noWrap/>
          </w:tcPr>
          <w:p w:rsidR="00AC11B2" w:rsidRPr="005E298E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ВР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AC11B2" w:rsidRPr="005E298E" w:rsidRDefault="00AC11B2" w:rsidP="00F658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Кассовые расходы,</w:t>
            </w:r>
          </w:p>
          <w:p w:rsidR="00AC11B2" w:rsidRPr="005E298E" w:rsidRDefault="00AC11B2" w:rsidP="00F658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тыс. рублей</w:t>
            </w:r>
          </w:p>
        </w:tc>
      </w:tr>
    </w:tbl>
    <w:p w:rsidR="00B72C91" w:rsidRPr="005E298E" w:rsidRDefault="00B72C91" w:rsidP="00B72C91">
      <w:pPr>
        <w:spacing w:line="14" w:lineRule="auto"/>
        <w:rPr>
          <w:sz w:val="2"/>
          <w:szCs w:val="2"/>
        </w:rPr>
      </w:pPr>
    </w:p>
    <w:tbl>
      <w:tblPr>
        <w:tblStyle w:val="a3"/>
        <w:tblW w:w="9665" w:type="dxa"/>
        <w:tblInd w:w="108" w:type="dxa"/>
        <w:tblLook w:val="04A0" w:firstRow="1" w:lastRow="0" w:firstColumn="1" w:lastColumn="0" w:noHBand="0" w:noVBand="1"/>
      </w:tblPr>
      <w:tblGrid>
        <w:gridCol w:w="4365"/>
        <w:gridCol w:w="567"/>
        <w:gridCol w:w="517"/>
        <w:gridCol w:w="517"/>
        <w:gridCol w:w="1715"/>
        <w:gridCol w:w="567"/>
        <w:gridCol w:w="1417"/>
      </w:tblGrid>
      <w:tr w:rsidR="004126A9" w:rsidRPr="005E298E" w:rsidTr="0089353E">
        <w:trPr>
          <w:trHeight w:val="20"/>
          <w:tblHeader/>
        </w:trPr>
        <w:tc>
          <w:tcPr>
            <w:tcW w:w="4365" w:type="dxa"/>
            <w:noWrap/>
            <w:vAlign w:val="center"/>
          </w:tcPr>
          <w:p w:rsidR="00342DEF" w:rsidRPr="005E298E" w:rsidRDefault="005206BB" w:rsidP="008935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1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342DEF" w:rsidRPr="005E298E" w:rsidRDefault="005206BB" w:rsidP="008935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vAlign w:val="center"/>
          </w:tcPr>
          <w:p w:rsidR="00342DEF" w:rsidRPr="005E298E" w:rsidRDefault="005206BB" w:rsidP="008935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vAlign w:val="center"/>
          </w:tcPr>
          <w:p w:rsidR="00342DEF" w:rsidRPr="005E298E" w:rsidRDefault="005206BB" w:rsidP="008935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vAlign w:val="center"/>
          </w:tcPr>
          <w:p w:rsidR="00342DEF" w:rsidRPr="005E298E" w:rsidRDefault="005206BB" w:rsidP="008935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5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vAlign w:val="center"/>
          </w:tcPr>
          <w:p w:rsidR="00342DEF" w:rsidRPr="005E298E" w:rsidRDefault="005206BB" w:rsidP="008935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6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vAlign w:val="center"/>
          </w:tcPr>
          <w:p w:rsidR="00342DEF" w:rsidRPr="005E298E" w:rsidRDefault="005206BB" w:rsidP="008935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298E">
              <w:rPr>
                <w:bCs/>
              </w:rPr>
              <w:t>7</w:t>
            </w:r>
          </w:p>
        </w:tc>
      </w:tr>
      <w:tr w:rsidR="00F65800" w:rsidRPr="005E298E" w:rsidTr="0089353E">
        <w:trPr>
          <w:trHeight w:val="20"/>
        </w:trPr>
        <w:tc>
          <w:tcPr>
            <w:tcW w:w="4365" w:type="dxa"/>
          </w:tcPr>
          <w:p w:rsidR="00F65800" w:rsidRPr="005E298E" w:rsidRDefault="00F65800" w:rsidP="00C32464">
            <w:pPr>
              <w:spacing w:line="252" w:lineRule="auto"/>
              <w:jc w:val="both"/>
            </w:pPr>
            <w:r w:rsidRPr="005E298E">
              <w:t>РАСХОДЫ, ВСЕГО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65800" w:rsidRPr="005E298E" w:rsidRDefault="00F6580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65800" w:rsidRPr="005E298E" w:rsidRDefault="00F6580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65800" w:rsidRPr="005E298E" w:rsidRDefault="00F6580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65800" w:rsidRPr="005E298E" w:rsidRDefault="00F6580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65800" w:rsidRPr="005E298E" w:rsidRDefault="00F6580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65800" w:rsidRPr="005E298E" w:rsidRDefault="00F65800" w:rsidP="0089353E">
            <w:pPr>
              <w:jc w:val="right"/>
            </w:pPr>
            <w:r w:rsidRPr="005E298E">
              <w:t>143256347,8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Министерство промышленности и энергетики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830910,1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65800" w:rsidP="00C32464">
            <w:pPr>
              <w:spacing w:line="252" w:lineRule="auto"/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758814,9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Гражданская оборона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Мероприятия по гражданской обороне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Мероприятия в области гражданской обороны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324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672322,4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C3246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667535,7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2464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Снижение рисков и смягчение последствий чрезвычайных ситуаций природного и техногенного характера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C32464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667535,7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lastRenderedPageBreak/>
              <w:t>Учреждения по обеспечению меро</w:t>
            </w:r>
            <w:r w:rsidR="00C32464" w:rsidRPr="005E298E">
              <w:t>-</w:t>
            </w:r>
            <w:r w:rsidRPr="005E298E">
              <w:t>приятий в области гражданской обо</w:t>
            </w:r>
            <w:r w:rsidR="00C32464" w:rsidRPr="005E298E">
              <w:t>-</w:t>
            </w:r>
            <w:r w:rsidRPr="005E298E">
              <w:t>роны, чрезвычайных ситуаций и пожар</w:t>
            </w:r>
            <w:r w:rsidR="00C32464" w:rsidRPr="005E298E">
              <w:t>-</w:t>
            </w:r>
            <w:r w:rsidRPr="005E298E">
              <w:t>ной безопасности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667535,7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C32464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567890,6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324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92185,1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C32464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4786,7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Резервные фонды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4786,7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Предупреждение и ликвидация стихий</w:t>
            </w:r>
            <w:r w:rsidR="00C32464" w:rsidRPr="005E298E">
              <w:t>-</w:t>
            </w:r>
            <w:r w:rsidRPr="005E298E">
              <w:t>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4786,7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324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4786,7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Другие вопросы в области националь</w:t>
            </w:r>
            <w:r w:rsidR="00C32464" w:rsidRPr="005E298E">
              <w:t>-</w:t>
            </w:r>
            <w:r w:rsidRPr="005E298E">
              <w:t>ной безопасности и правоохранитель</w:t>
            </w:r>
            <w:r w:rsidR="00C32464" w:rsidRPr="005E298E">
              <w:t>-</w:t>
            </w:r>
            <w:r w:rsidRPr="005E298E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83508,2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C3246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пре</w:t>
            </w:r>
            <w:r w:rsidR="00E150B6" w:rsidRPr="005E298E">
              <w:t>-</w:t>
            </w:r>
            <w:r w:rsidRPr="005E298E">
              <w:t>ступлений и иных правонарушений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E150B6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150B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150B6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E150B6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81020,5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 xml:space="preserve">Создание и развитие аппаратно-программного комплекса </w:t>
            </w:r>
            <w:r w:rsidR="001663C3" w:rsidRPr="005E298E">
              <w:t>«</w:t>
            </w:r>
            <w:r w:rsidRPr="005E298E">
              <w:t>Безопасный город</w:t>
            </w:r>
            <w:r w:rsidR="001663C3" w:rsidRPr="005E298E">
              <w:t>»</w:t>
            </w:r>
            <w:r w:rsidRPr="005E298E">
              <w:t xml:space="preserve"> и системы обеспе</w:t>
            </w:r>
            <w:r w:rsidR="00E150B6" w:rsidRPr="005E298E">
              <w:t>-</w:t>
            </w:r>
            <w:r w:rsidRPr="005E298E">
              <w:t xml:space="preserve">чения вызова экстренных оперативных служб на территории Алтайского края по единому номеру </w:t>
            </w:r>
            <w:r w:rsidR="001663C3" w:rsidRPr="005E298E">
              <w:t>«</w:t>
            </w:r>
            <w:r w:rsidRPr="005E298E">
              <w:t>112</w:t>
            </w:r>
            <w:r w:rsidR="001663C3" w:rsidRPr="005E298E">
              <w:t>»</w:t>
            </w:r>
            <w:r w:rsidRPr="005E298E">
              <w:t xml:space="preserve"> государ</w:t>
            </w:r>
            <w:r w:rsidR="00E150B6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73335,1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73335,1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150B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73335,1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Снижение рисков и смягчение последствий чрезвычайных ситуаций природного и техногенного характера в Алтайском крае</w:t>
            </w:r>
            <w:r w:rsidR="001663C3" w:rsidRPr="005E298E">
              <w:t>»</w:t>
            </w:r>
            <w:r w:rsidRPr="005E298E">
              <w:t xml:space="preserve"> госу</w:t>
            </w:r>
            <w:r w:rsidR="00E150B6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</w:t>
            </w:r>
            <w:r w:rsidR="00E150B6" w:rsidRPr="005E298E">
              <w:t>-</w:t>
            </w:r>
            <w:r w:rsidRPr="005E298E">
              <w:t>ние пожарной безопасности и безопас</w:t>
            </w:r>
            <w:r w:rsidR="00E150B6" w:rsidRPr="005E298E">
              <w:t>-</w:t>
            </w:r>
            <w:r w:rsidRPr="005E298E">
              <w:t>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7685,4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7685,4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150B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7685,4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7F5015" w:rsidP="007F5015">
            <w:pPr>
              <w:spacing w:line="23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60104,9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Общеэкономические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42521,9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7F5015" w:rsidRPr="005E298E">
              <w:t>-</w:t>
            </w:r>
            <w:r w:rsidRPr="005E298E">
              <w:t>дарственной власти субъектов Россий</w:t>
            </w:r>
            <w:r w:rsidR="007F5015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39573,7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39573,7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39573,7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7F5015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36977,7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7F5015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7F5015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7F5015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867AE3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67AE3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Транспорт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867AE3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авиационного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867AE3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67AE3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867AE3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15370,0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867AE3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Энергосбережение и повышение энергетической эффектив</w:t>
            </w:r>
            <w:r w:rsidR="00867AE3" w:rsidRPr="005E298E">
              <w:t>-</w:t>
            </w:r>
            <w:r w:rsidRPr="005E298E">
              <w:t>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867AE3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12489,0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Стимулирование инно</w:t>
            </w:r>
            <w:r w:rsidR="00867AE3" w:rsidRPr="005E298E">
              <w:t>-</w:t>
            </w:r>
            <w:r w:rsidRPr="005E298E">
              <w:t>ваций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</w:t>
            </w:r>
            <w:r w:rsidR="00867AE3" w:rsidRPr="005E298E">
              <w:t>-</w:t>
            </w:r>
            <w:r w:rsidRPr="005E298E">
              <w:t>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Премии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867AE3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Модернизация и дивер</w:t>
            </w:r>
            <w:r w:rsidR="00592082" w:rsidRPr="005E298E">
              <w:t>-</w:t>
            </w:r>
            <w:r w:rsidRPr="005E298E">
              <w:t>сификация промышленности Алтай</w:t>
            </w:r>
            <w:r w:rsidR="00592082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  <w:r w:rsidRPr="005E298E">
              <w:t xml:space="preserve"> государственной програм</w:t>
            </w:r>
            <w:r w:rsidR="00592082" w:rsidRPr="005E298E">
              <w:t>-</w:t>
            </w:r>
            <w:r w:rsidRPr="005E298E">
              <w:t xml:space="preserve">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Реализация мероприятий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592082" w:rsidRPr="005E298E">
              <w:t>-</w:t>
            </w:r>
            <w:r w:rsidRPr="005E298E">
              <w:t>дуальным предпринимателям, физи</w:t>
            </w:r>
            <w:r w:rsidR="00592082" w:rsidRPr="005E298E">
              <w:t>-</w:t>
            </w:r>
            <w:r w:rsidRPr="005E298E">
              <w:t>ческим лицам - производителям това</w:t>
            </w:r>
            <w:r w:rsidR="00592082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11990,3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Профессиональная подготовка, пере</w:t>
            </w:r>
            <w:r w:rsidR="00592082" w:rsidRPr="005E298E">
              <w:t>-</w:t>
            </w:r>
            <w:r w:rsidRPr="005E298E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11990,3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Модернизация и дивер</w:t>
            </w:r>
            <w:r w:rsidR="00592082" w:rsidRPr="005E298E">
              <w:t>-</w:t>
            </w:r>
            <w:r w:rsidRPr="005E298E">
              <w:t>сификация промышленности Алтай</w:t>
            </w:r>
            <w:r w:rsidR="00592082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  <w:r w:rsidRPr="005E298E">
              <w:t xml:space="preserve"> государственной програм</w:t>
            </w:r>
            <w:r w:rsidR="00592082" w:rsidRPr="005E298E">
              <w:t>-</w:t>
            </w:r>
            <w:r w:rsidRPr="005E298E">
              <w:t xml:space="preserve">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Профессиональная переподготовка, повышение квалификации и стажи</w:t>
            </w:r>
            <w:r w:rsidR="00592082" w:rsidRPr="005E298E">
              <w:t>-</w:t>
            </w:r>
            <w:r w:rsidRPr="005E298E">
              <w:t>ровка руководителей и специалистов предприятий промышленного и энергетического комплекса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2286,3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Иные вопросы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2286,3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2286,3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92082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2286,3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Министерство природных ресурсов и экологии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581154,3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92082" w:rsidP="006F2DDB">
            <w:pPr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592082" w:rsidRPr="005E298E">
              <w:t>-</w:t>
            </w:r>
            <w:r w:rsidRPr="005E298E">
              <w:t>нальной безопасности и правоохра</w:t>
            </w:r>
            <w:r w:rsidR="00592082" w:rsidRPr="005E298E">
              <w:t>-</w:t>
            </w:r>
            <w:r w:rsidRPr="005E298E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пре</w:t>
            </w:r>
            <w:r w:rsidR="00592082" w:rsidRPr="005E298E">
              <w:t>-</w:t>
            </w:r>
            <w:r w:rsidRPr="005E298E">
              <w:t>ступлений и иных правонарушений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592082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92082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472353,1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Воспроизводство минерально-сырьевой базы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минерально-сырьевой базы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92082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5820,3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Государственная программа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5820,3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рыбохозяй</w:t>
            </w:r>
            <w:r w:rsidR="00592082" w:rsidRPr="005E298E">
              <w:t>-</w:t>
            </w:r>
            <w:r w:rsidRPr="005E298E">
              <w:t>ственного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5820,3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переданных полно</w:t>
            </w:r>
            <w:r w:rsidR="00592082" w:rsidRPr="005E298E">
              <w:t>-</w:t>
            </w:r>
            <w:r w:rsidRPr="005E298E">
              <w:t>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92082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92082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592082" w:rsidRPr="005E298E">
              <w:t>-</w:t>
            </w:r>
            <w:r w:rsidRPr="005E298E">
              <w:t>дуальным предпринимателям, физи</w:t>
            </w:r>
            <w:r w:rsidR="00592082" w:rsidRPr="005E298E">
              <w:t>-</w:t>
            </w:r>
            <w:r w:rsidRPr="005E298E">
              <w:t>ческим лицам - производителям това</w:t>
            </w:r>
            <w:r w:rsidR="00592082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Водное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53261,9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53261,9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водохозяй</w:t>
            </w:r>
            <w:r w:rsidR="00592082" w:rsidRPr="005E298E">
              <w:t>-</w:t>
            </w:r>
            <w:r w:rsidRPr="005E298E">
              <w:t>ственного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53261,9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21529,7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21529,7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21529,7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14693,1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92082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14693,1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17039,1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92082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17039,1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Лесное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413072,3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592082" w:rsidRPr="005E298E">
              <w:t>-</w:t>
            </w:r>
            <w:r w:rsidRPr="005E298E">
              <w:t>дарственной власти субъектов Россий</w:t>
            </w:r>
            <w:r w:rsidR="00592082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162515,5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162515,5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162515,5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92082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141851,3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92082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18304,4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2167,9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1888,1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59208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250556,8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лесов Алтай</w:t>
            </w:r>
            <w:r w:rsidR="00592082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  <w:r w:rsidRPr="005E298E">
              <w:t xml:space="preserve"> государственной програм</w:t>
            </w:r>
            <w:r w:rsidR="00592082" w:rsidRPr="005E298E">
              <w:t>-</w:t>
            </w:r>
            <w:r w:rsidRPr="005E298E">
              <w:t xml:space="preserve">мы Алтайского края </w:t>
            </w:r>
            <w:r w:rsidR="001663C3" w:rsidRPr="005E298E">
              <w:t>«</w:t>
            </w:r>
            <w:r w:rsidRPr="005E298E">
              <w:t>Охрана окру</w:t>
            </w:r>
            <w:r w:rsidR="00592082" w:rsidRPr="005E298E">
              <w:t>-</w:t>
            </w:r>
            <w:r w:rsidRPr="005E298E">
              <w:t>жающей среды, воспроизводство и рациональное использование природ</w:t>
            </w:r>
            <w:r w:rsidR="00592082" w:rsidRPr="005E298E">
              <w:t>-</w:t>
            </w:r>
            <w:r w:rsidRPr="005E298E">
              <w:t>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250556,8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92082">
            <w:pPr>
              <w:spacing w:line="245" w:lineRule="auto"/>
              <w:jc w:val="both"/>
            </w:pPr>
            <w:r w:rsidRPr="005E298E"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отдельных полномочий в области лесных отношений за счет средств резервного фонда Прави</w:t>
            </w:r>
            <w:r w:rsidR="00D73560" w:rsidRPr="005E298E">
              <w:t>-</w:t>
            </w:r>
            <w:r w:rsidRPr="005E298E">
              <w:t>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5129F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Сохранение лесов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Экология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174436,8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Увеличение площади лесовосстанов</w:t>
            </w:r>
            <w:r w:rsidR="00D73560" w:rsidRPr="005E298E">
              <w:t>-</w:t>
            </w:r>
            <w:r w:rsidRPr="005E298E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55855,6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55855,6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55855,6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Оснащение учреждений, выполняющих мероприятия по воспроизводству лесов, специализированной лесохозяйствен</w:t>
            </w:r>
            <w:r w:rsidR="00D73560" w:rsidRPr="005E298E">
              <w:t>-</w:t>
            </w:r>
            <w:r w:rsidRPr="005E298E">
              <w:t>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26587,2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26587,2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26587,2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Оснащение специализированных учреждений органов государственной власти субъектов Российской Феде</w:t>
            </w:r>
            <w:r w:rsidR="00D73560" w:rsidRPr="005E298E">
              <w:t>-</w:t>
            </w:r>
            <w:r w:rsidRPr="005E298E">
              <w:t>рации лесопожарной техникой и обо</w:t>
            </w:r>
            <w:r w:rsidR="00D73560" w:rsidRPr="005E298E">
              <w:t>-</w:t>
            </w:r>
            <w:r w:rsidRPr="005E298E">
              <w:t>рудованием для проведения комплекса мероприятий по охране лесов от пожаров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91994,0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91994,0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GА</w:t>
            </w:r>
            <w:r w:rsidR="0089353E" w:rsidRPr="005E298E">
              <w:t xml:space="preserve"> </w:t>
            </w:r>
            <w:r w:rsidRPr="005E298E">
              <w:t>54320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91994,0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D73560" w:rsidP="006F2DDB">
            <w:pPr>
              <w:jc w:val="both"/>
            </w:pPr>
            <w:r w:rsidRPr="005E298E">
              <w:t>Охрана окружающей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108658,3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Сбор, удаление отходов и очистка сточных вод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D7356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Развитие системы обращения с отходами производства и потребления на территории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7356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29930,6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D7356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29930,6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Охрана окружающей среды на территории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D7356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>Природоохранные учреждения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73560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Сохранение, рацио</w:t>
            </w:r>
            <w:r w:rsidR="00D73560" w:rsidRPr="005E298E">
              <w:t>-</w:t>
            </w:r>
            <w:r w:rsidRPr="005E298E">
              <w:t>нальное использование и прирост чис</w:t>
            </w:r>
            <w:r w:rsidR="00D73560" w:rsidRPr="005E298E">
              <w:t>-</w:t>
            </w:r>
            <w:r w:rsidRPr="005E298E">
              <w:t>ленности объектов животного мира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D73560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</w:t>
            </w:r>
            <w:r w:rsidR="00D73560" w:rsidRPr="005E298E">
              <w:t>-</w:t>
            </w:r>
            <w:r w:rsidRPr="005E298E">
              <w:t>ных ресурсов, развитие лесного хозяй</w:t>
            </w:r>
            <w:r w:rsidR="00D73560" w:rsidRPr="005E298E">
              <w:t>-</w:t>
            </w:r>
            <w:r w:rsidRPr="005E298E">
              <w:t>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полномочий Россий</w:t>
            </w:r>
            <w:r w:rsidR="00D73560" w:rsidRPr="005E298E">
              <w:t>-</w:t>
            </w:r>
            <w:r w:rsidRPr="005E298E">
              <w:t>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8D64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Осуществление переданных полномо</w:t>
            </w:r>
            <w:r w:rsidR="008D64CB" w:rsidRPr="005E298E">
              <w:t>-</w:t>
            </w:r>
            <w:r w:rsidRPr="005E298E">
              <w:t>чий Российской Федерации в области охраны и использования охотничьих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D64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Прикладные научные исследования в области охраны окружающей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8D64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Охрана окружающей среды на территории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8D64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D64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74792,5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8D64CB" w:rsidRPr="005E298E">
              <w:t>-</w:t>
            </w:r>
            <w:r w:rsidRPr="005E298E">
              <w:t>дарственной власти субъектов Россий</w:t>
            </w:r>
            <w:r w:rsidR="008D64CB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67079,4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46707,2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46707,2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D64CB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D64CB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39536,5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8D64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6860,7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20372,2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переданных полномо</w:t>
            </w:r>
            <w:r w:rsidR="008D64CB" w:rsidRPr="005E298E">
              <w:t>-</w:t>
            </w:r>
            <w:r w:rsidRPr="005E298E">
              <w:t>чий Российской Федерации в области охраны и использования охотничьих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20372,2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D64CB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16010,7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D64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4037,1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8D64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4462,3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Охрана окружающей среды на территории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8D64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4462,3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Премии в области охраны окружающей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8D64CB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3712,3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D64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8D64CB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Субсидии некоммерческим организа</w:t>
            </w:r>
            <w:r w:rsidR="005E6589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5E6589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5E6589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3250,8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3250,8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5E6589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3250,8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E6589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3250,8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Министерство спорта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1742478,4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E6589" w:rsidP="005E6589">
            <w:pPr>
              <w:spacing w:line="245" w:lineRule="auto"/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Другие вопросы в области нацио</w:t>
            </w:r>
            <w:r w:rsidR="005E6589" w:rsidRPr="005E298E">
              <w:t>-</w:t>
            </w:r>
            <w:r w:rsidRPr="005E298E">
              <w:t>нальной безопасности и право</w:t>
            </w:r>
            <w:r w:rsidR="005E6589" w:rsidRPr="005E298E">
              <w:t>-</w:t>
            </w:r>
            <w:r w:rsidRPr="005E298E">
              <w:t>охранительной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безнад</w:t>
            </w:r>
            <w:r w:rsidR="005E6589" w:rsidRPr="005E298E">
              <w:t>-</w:t>
            </w:r>
            <w:r w:rsidRPr="005E298E">
              <w:t>зорности и правонарушений несовер</w:t>
            </w:r>
            <w:r w:rsidR="005E6589" w:rsidRPr="005E298E">
              <w:t>-</w:t>
            </w:r>
            <w:r w:rsidRPr="005E298E">
              <w:t>шеннолетних в Алтайском крае</w:t>
            </w:r>
            <w:r w:rsidR="001663C3" w:rsidRPr="005E298E">
              <w:t>»</w:t>
            </w:r>
            <w:r w:rsidRPr="005E298E">
              <w:t xml:space="preserve"> госу</w:t>
            </w:r>
            <w:r w:rsidR="005E6589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E6589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E6589" w:rsidP="005E6589">
            <w:pPr>
              <w:spacing w:line="24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Другие вопросы в области нацио</w:t>
            </w:r>
            <w:r w:rsidR="005E6589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Иные расходы органов государственной власти субъектов Российской Феде</w:t>
            </w:r>
            <w:r w:rsidR="005E6589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</w:t>
            </w:r>
            <w:r w:rsidR="005E6589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E65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E6589" w:rsidP="005E6589">
            <w:pPr>
              <w:spacing w:line="245" w:lineRule="auto"/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157349,5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157349,5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среднего профессионального образования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Ежемесячное денежное вознаграждение за классное руководство (кураторство) педагогическим работникам государ</w:t>
            </w:r>
            <w:r w:rsidR="005E6589" w:rsidRPr="005E298E">
              <w:t>-</w:t>
            </w:r>
            <w:r w:rsidRPr="005E298E">
              <w:t>ственных образовательных организа</w:t>
            </w:r>
            <w:r w:rsidR="005E6589" w:rsidRPr="005E298E">
              <w:t>-</w:t>
            </w:r>
            <w:r w:rsidRPr="005E298E">
              <w:t>ций, реализующих образовательные программы среднего профессиональ</w:t>
            </w:r>
            <w:r w:rsidR="005E6589" w:rsidRPr="005E298E">
              <w:t>-</w:t>
            </w:r>
            <w:r w:rsidRPr="005E298E">
              <w:t>ного образования, в том числе программы профессионального обуче</w:t>
            </w:r>
            <w:r w:rsidR="005E6589" w:rsidRPr="005E298E">
              <w:t>-</w:t>
            </w:r>
            <w:r w:rsidRPr="005E298E">
              <w:t>ния для лиц с ограниченными возмож</w:t>
            </w:r>
            <w:r w:rsidR="005E6589" w:rsidRPr="005E298E">
              <w:t>-</w:t>
            </w:r>
            <w:r w:rsidRPr="005E298E">
              <w:t>ностями здоровья,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157034,4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спорта выс</w:t>
            </w:r>
            <w:r w:rsidR="005E6589" w:rsidRPr="005E298E">
              <w:t>-</w:t>
            </w:r>
            <w:r w:rsidRPr="005E298E">
              <w:t>ших достижений и системы подготовки спортивного резерва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157034,4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141197,0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141197,0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141197,0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E6589" w:rsidP="005E6589">
            <w:pPr>
              <w:spacing w:line="252" w:lineRule="auto"/>
              <w:jc w:val="both"/>
            </w:pPr>
            <w:r w:rsidRPr="005E298E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Другие вопросы в области здравоохра</w:t>
            </w:r>
            <w:r w:rsidR="005E6589" w:rsidRPr="005E298E">
              <w:t>-</w:t>
            </w:r>
            <w:r w:rsidRPr="005E298E">
              <w:t>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Комплексные меры проти</w:t>
            </w:r>
            <w:r w:rsidR="005E6589" w:rsidRPr="005E298E">
              <w:t>-</w:t>
            </w:r>
            <w:r w:rsidRPr="005E298E">
              <w:t>водействия злоупотреблению наркоти</w:t>
            </w:r>
            <w:r w:rsidR="005E6589" w:rsidRPr="005E298E">
              <w:t>-</w:t>
            </w:r>
            <w:r w:rsidRPr="005E298E">
              <w:t>ками и их незаконному обороту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E6589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E6589" w:rsidP="005E6589">
            <w:pPr>
              <w:spacing w:line="252" w:lineRule="auto"/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5E6589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сис</w:t>
            </w:r>
            <w:r w:rsidR="005E6589" w:rsidRPr="005E298E">
              <w:t>-</w:t>
            </w:r>
            <w:r w:rsidRPr="005E298E">
              <w:t>темы комплексной реабилитации и абилитации инвалидов, в том числе детей-инвалидов,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5E6589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Расходы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E65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E6589" w:rsidP="005E6589">
            <w:pPr>
              <w:spacing w:line="252" w:lineRule="auto"/>
              <w:jc w:val="both"/>
            </w:pPr>
            <w:r w:rsidRPr="005E298E">
              <w:t>Физическая культура и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1579404,0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Массовый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776332,4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776332,4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</w:t>
            </w:r>
            <w:r w:rsidR="005E6589" w:rsidRPr="005E298E">
              <w:t>-</w:t>
            </w:r>
            <w:r w:rsidRPr="005E298E">
              <w:t>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5E6589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776332,4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59249,4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5E6589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58606,7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58606,7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150732,6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150732,6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150732,6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296966,0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E65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62480,1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216669,0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51397,0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165272,0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17816,9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5E6589" w:rsidRPr="005E298E">
              <w:t>-</w:t>
            </w:r>
            <w:r w:rsidRPr="005E298E">
              <w:t>дуальным предпринимателям, физи</w:t>
            </w:r>
            <w:r w:rsidR="005E6589" w:rsidRPr="005E298E">
              <w:t>-</w:t>
            </w:r>
            <w:r w:rsidRPr="005E298E">
              <w:t>ческим лицам - производителям това</w:t>
            </w:r>
            <w:r w:rsidR="005E6589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16891,9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47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Спорт - норма жизни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259384,4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Создание и модернизация объектов спортивной инфраструктуры регио</w:t>
            </w:r>
            <w:r w:rsidR="005E6589" w:rsidRPr="005E298E">
              <w:t>-</w:t>
            </w:r>
            <w:r w:rsidRPr="005E298E">
              <w:t>нальной собственности для занятий физической культурой и спортом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51390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184958,4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5E6589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51390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47398,4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51390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137560,0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51390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137560,0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lastRenderedPageBreak/>
              <w:t>Оснащение объектов спортивной инфраструктуры спортивно-техноло</w:t>
            </w:r>
            <w:r w:rsidR="005E6589" w:rsidRPr="005E298E">
              <w:t>-</w:t>
            </w:r>
            <w:r w:rsidRPr="005E298E">
              <w:t>гическим оборудованием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52280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56198,9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E65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52280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56198,9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Приобретение спортивного оборудо</w:t>
            </w:r>
            <w:r w:rsidR="005E6589" w:rsidRPr="005E298E">
              <w:t>-</w:t>
            </w:r>
            <w:r w:rsidRPr="005E298E">
              <w:t>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52290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18227,1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E65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52290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18227,1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спорта выс</w:t>
            </w:r>
            <w:r w:rsidR="005E6589" w:rsidRPr="005E298E">
              <w:t>-</w:t>
            </w:r>
            <w:r w:rsidRPr="005E298E">
              <w:t>ших достижений и системы подготовки спортивного резерва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5E6589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адаптивного спорта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5E6589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Спорт высших достижений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745430,6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</w:t>
            </w:r>
            <w:r w:rsidR="005E6589" w:rsidRPr="005E298E">
              <w:t>-</w:t>
            </w:r>
            <w:r w:rsidRPr="005E298E">
              <w:t>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745430,6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5E65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5128,9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Спорт - норма жизни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5128,9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E6589">
            <w:pPr>
              <w:spacing w:line="235" w:lineRule="auto"/>
              <w:jc w:val="both"/>
            </w:pPr>
            <w:r w:rsidRPr="005E298E">
              <w:t>Приобретение спортивного оборудо</w:t>
            </w:r>
            <w:r w:rsidR="005E6589" w:rsidRPr="005E298E">
              <w:t>-</w:t>
            </w:r>
            <w:r w:rsidRPr="005E298E">
              <w:t>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52290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5128,9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FB27A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52290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5128,9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спорта выс</w:t>
            </w:r>
            <w:r w:rsidR="00FB27AE" w:rsidRPr="005E298E">
              <w:t>-</w:t>
            </w:r>
            <w:r w:rsidRPr="005E298E">
              <w:t>ших достижений и системы подготовки спортивного резерва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739110,7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FB27AE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31955,6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31955,6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31955,6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уровня финансирования муниципальных организаций, осущест</w:t>
            </w:r>
            <w:r w:rsidR="00FB27AE" w:rsidRPr="005E298E">
              <w:t>-</w:t>
            </w:r>
            <w:r w:rsidRPr="005E298E">
              <w:t>вляющих спортивную подготовку в соответствии с требованиями федераль</w:t>
            </w:r>
            <w:r w:rsidR="00FB27AE" w:rsidRPr="005E298E">
              <w:t>-</w:t>
            </w:r>
            <w:r w:rsidRPr="005E298E">
              <w:t>ных стандартов спортивной подготовки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Единовременное денежное вознаграж</w:t>
            </w:r>
            <w:r w:rsidR="00FB27AE" w:rsidRPr="005E298E">
              <w:t>-</w:t>
            </w:r>
            <w:r w:rsidRPr="005E298E">
              <w:t>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</w:t>
            </w:r>
            <w:r w:rsidR="00FB27AE" w:rsidRPr="005E298E">
              <w:t>-</w:t>
            </w:r>
            <w:r w:rsidRPr="005E298E">
              <w:t>лений на официальных международных и всероссийских спортивных соревно</w:t>
            </w:r>
            <w:r w:rsidR="00FB27AE" w:rsidRPr="005E298E">
              <w:t>-</w:t>
            </w:r>
            <w:r w:rsidRPr="005E298E">
              <w:t>ваниях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FB27AE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Именные стипендии Губернатора Алтайского края для ведущих спорт</w:t>
            </w:r>
            <w:r w:rsidR="00FB27AE" w:rsidRPr="005E298E">
              <w:t>-</w:t>
            </w:r>
            <w:r w:rsidRPr="005E298E">
              <w:t>сменов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FB27AE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Именные стипендии Губернатора Алтайского края для юных талантливых спортсменов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FB27AE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668249,2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FB27A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29310,0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638939,2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409270,2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103125,0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FB27AE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FB27AE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126544,0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Спорт - норма жизни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поддержка спортив</w:t>
            </w:r>
            <w:r w:rsidR="00FB27AE" w:rsidRPr="005E298E">
              <w:t>-</w:t>
            </w:r>
            <w:r w:rsidRPr="005E298E">
              <w:t>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адаптивного спорта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FB27AE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FB27AE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FB27AE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57641,0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</w:t>
            </w:r>
            <w:r w:rsidR="00FB27AE" w:rsidRPr="005E298E">
              <w:t>-</w:t>
            </w:r>
            <w:r w:rsidRPr="005E298E">
              <w:t>новленных функций органов государ</w:t>
            </w:r>
            <w:r w:rsidR="00FB27AE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30388,0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30388,0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30388,0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B27A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26695,6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B27A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FB27AE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FB27AE" w:rsidRPr="005E298E">
              <w:t>-</w:t>
            </w:r>
            <w:r w:rsidRPr="005E298E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B27A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3154,9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B27A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 xml:space="preserve">Энергосбережение и </w:t>
            </w:r>
            <w:r w:rsidR="00FB27AE" w:rsidRPr="005E298E">
              <w:br/>
            </w:r>
            <w:r w:rsidRPr="005E298E">
              <w:t>повышение энергетической эффектив</w:t>
            </w:r>
            <w:r w:rsidR="00FB27AE" w:rsidRPr="005E298E">
              <w:t>-</w:t>
            </w:r>
            <w:r w:rsidRPr="005E298E">
              <w:t>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B27AE">
            <w:pPr>
              <w:spacing w:line="252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B27A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спорта выс</w:t>
            </w:r>
            <w:r w:rsidR="00FB27AE" w:rsidRPr="005E298E">
              <w:t>-</w:t>
            </w:r>
            <w:r w:rsidRPr="005E298E">
              <w:t>ших достижений и системы подготовки спортивного резерва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18801,3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18801,3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18801,3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18801,3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FB27AE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2816,8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</w:t>
            </w:r>
            <w:r w:rsidR="00FB27AE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2816,8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достиже</w:t>
            </w:r>
            <w:r w:rsidR="00FB27AE" w:rsidRPr="005E298E">
              <w:t>-</w:t>
            </w:r>
            <w:r w:rsidRPr="005E298E">
              <w:t>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2816,8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B27A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2816,8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35F91" w:rsidP="006F2DDB">
            <w:pPr>
              <w:jc w:val="both"/>
            </w:pPr>
            <w:r w:rsidRPr="005E298E">
              <w:t>У</w:t>
            </w:r>
            <w:r w:rsidR="00F747C0" w:rsidRPr="005E298E">
              <w:t>правление молодежной политики и реализации программ общественного развития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629957,7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B27AE" w:rsidP="006F2DDB">
            <w:pPr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FB27AE" w:rsidRPr="005E298E">
              <w:t>-</w:t>
            </w:r>
            <w:r w:rsidRPr="005E298E">
              <w:t>нальной безопасности и правоохра</w:t>
            </w:r>
            <w:r w:rsidR="00FB27AE" w:rsidRPr="005E298E">
              <w:t>-</w:t>
            </w:r>
            <w:r w:rsidRPr="005E298E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Государственная программа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безнад</w:t>
            </w:r>
            <w:r w:rsidR="00FB27AE" w:rsidRPr="005E298E">
              <w:t>-</w:t>
            </w:r>
            <w:r w:rsidRPr="005E298E">
              <w:t>зорности и правонарушений несовер</w:t>
            </w:r>
            <w:r w:rsidR="00FB27AE" w:rsidRPr="005E298E">
              <w:t>-</w:t>
            </w:r>
            <w:r w:rsidRPr="005E298E">
              <w:t>шеннолетних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B27AE" w:rsidP="006F2DDB">
            <w:pPr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122374,1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Молодежная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92239,6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молодежной политики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90139,6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Реализация молодеж</w:t>
            </w:r>
            <w:r w:rsidR="00FB27AE" w:rsidRPr="005E298E">
              <w:t>-</w:t>
            </w:r>
            <w:r w:rsidRPr="005E298E">
              <w:t>ных проектов и региональных про</w:t>
            </w:r>
            <w:r w:rsidR="00FB27AE" w:rsidRPr="005E298E">
              <w:t>-</w:t>
            </w:r>
            <w:r w:rsidRPr="005E298E">
              <w:t>грамм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молодежной политики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75099,8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Учреждения молодежной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34526,6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34526,6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3411,0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31115,6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40573,2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40573,2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3735,0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33573,2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FB27AE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FB27AE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доброволь</w:t>
            </w:r>
            <w:r w:rsidR="00FB27AE" w:rsidRPr="005E298E">
              <w:t>-</w:t>
            </w:r>
            <w:r w:rsidRPr="005E298E">
              <w:t>чества (волонтерства)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молодежной политики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7757,9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Социальная активность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E8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5757,9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Реализация практик поддержки и развития волонтерства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E8</w:t>
            </w:r>
            <w:r w:rsidR="0089353E" w:rsidRPr="005E298E">
              <w:t xml:space="preserve"> </w:t>
            </w:r>
            <w:r w:rsidRPr="005E298E">
              <w:t>54120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5757,9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E8</w:t>
            </w:r>
            <w:r w:rsidR="0089353E" w:rsidRPr="005E298E">
              <w:t xml:space="preserve"> </w:t>
            </w:r>
            <w:r w:rsidRPr="005E298E">
              <w:t>54120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5757,9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E8</w:t>
            </w:r>
            <w:r w:rsidR="0089353E" w:rsidRPr="005E298E">
              <w:t xml:space="preserve"> </w:t>
            </w:r>
            <w:r w:rsidRPr="005E298E">
              <w:t>54120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5757,9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системы вовлечения молодежи в трудовую деятельность</w:t>
            </w:r>
            <w:r w:rsidR="001663C3" w:rsidRPr="005E298E">
              <w:t>»</w:t>
            </w:r>
            <w:r w:rsidRPr="005E298E">
              <w:t xml:space="preserve"> государствен</w:t>
            </w:r>
            <w:r w:rsidR="00FB27AE" w:rsidRPr="005E298E">
              <w:t>-</w:t>
            </w:r>
            <w:r w:rsidRPr="005E298E">
              <w:t xml:space="preserve">ной программы Алтайского края </w:t>
            </w:r>
            <w:r w:rsidR="001663C3" w:rsidRPr="005E298E">
              <w:t>«</w:t>
            </w:r>
            <w:r w:rsidRPr="005E298E">
              <w:t>Развитие молодежной политики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7281,9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7281,9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7281,9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4166,9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FB27A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30134,5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FB27AE" w:rsidRPr="005E298E">
              <w:t>-</w:t>
            </w:r>
            <w:r w:rsidRPr="005E298E">
              <w:t>дарственной власти субъектов Россий</w:t>
            </w:r>
            <w:r w:rsidR="00FB27AE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19552,3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19552,3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19552,3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</w:t>
            </w:r>
            <w:r w:rsidR="001E7A6E" w:rsidRPr="005E298E">
              <w:t>-</w:t>
            </w:r>
            <w:r w:rsidRPr="005E298E">
              <w:t>дарственными (муниципальными) орга</w:t>
            </w:r>
            <w:r w:rsidR="001E7A6E" w:rsidRPr="005E298E">
              <w:t>-</w:t>
            </w:r>
            <w:r w:rsidRPr="005E298E">
              <w:t>нами, казенными учреждениями, орга</w:t>
            </w:r>
            <w:r w:rsidR="001E7A6E" w:rsidRPr="005E298E">
              <w:t>-</w:t>
            </w:r>
            <w:r w:rsidRPr="005E298E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17953,0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1E7A6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1E7A6E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1E7A6E" w:rsidRPr="005E298E">
              <w:t>-</w:t>
            </w:r>
            <w:r w:rsidRPr="005E298E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E7A6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3325,9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1E7A6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1E7A6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1E7A6E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Льготная ипотека для молодых учителей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1E7A6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1E7A6E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возмещение части затрат в связи с предоставлением учителям общеобразовательных учреждений ипо</w:t>
            </w:r>
            <w:r w:rsidR="001E7A6E" w:rsidRPr="005E298E">
              <w:t>-</w:t>
            </w:r>
            <w:r w:rsidRPr="005E298E">
              <w:t>течного кредита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Государственная программа Алтай</w:t>
            </w:r>
            <w:r w:rsidR="001E7A6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Противодействие экстре</w:t>
            </w:r>
            <w:r w:rsidR="001E7A6E" w:rsidRPr="005E298E">
              <w:t>-</w:t>
            </w:r>
            <w:r w:rsidRPr="005E298E">
              <w:t>мизму и идеологии терроризма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1E7A6E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</w:t>
            </w:r>
            <w:r w:rsidR="001E7A6E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1E7A6E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E7A6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1E7A6E" w:rsidP="006F2DDB">
            <w:pPr>
              <w:jc w:val="both"/>
            </w:pPr>
            <w:r w:rsidRPr="005E298E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здраво</w:t>
            </w:r>
            <w:r w:rsidR="001E7A6E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1E7A6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Комплексные меры проти</w:t>
            </w:r>
            <w:r w:rsidR="001E7A6E" w:rsidRPr="005E298E">
              <w:t>-</w:t>
            </w:r>
            <w:r w:rsidRPr="005E298E">
              <w:t>водействия злоупотреблению наркоти</w:t>
            </w:r>
            <w:r w:rsidR="001E7A6E" w:rsidRPr="005E298E">
              <w:t>-</w:t>
            </w:r>
            <w:r w:rsidRPr="005E298E">
              <w:t>ками и их незаконному обороту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1E7A6E" w:rsidP="006F2DDB">
            <w:pPr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507283,6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506783,6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1E7A6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1E7A6E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506783,6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жильем молодых семей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1E7A6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1E7A6E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506783,6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Реализация мероприятий по обеспе</w:t>
            </w:r>
            <w:r w:rsidR="001E7A6E" w:rsidRPr="005E298E">
              <w:t>-</w:t>
            </w:r>
            <w:r w:rsidRPr="005E298E">
              <w:t>чению жильем молодых семей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504612,0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504612,0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504612,0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1E7A6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Реализация государствен</w:t>
            </w:r>
            <w:r w:rsidR="001E7A6E" w:rsidRPr="005E298E">
              <w:t>-</w:t>
            </w:r>
            <w:r w:rsidRPr="005E298E">
              <w:t>ной национальной политики в Алтай</w:t>
            </w:r>
            <w:r w:rsidR="001E7A6E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Реализация мероприятий по укреп</w:t>
            </w:r>
            <w:r w:rsidR="001E7A6E" w:rsidRPr="005E298E">
              <w:t>-</w:t>
            </w:r>
            <w:r w:rsidRPr="005E298E">
              <w:t>лению единства российской нации и этнокультурному развитию народов России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Министерство социальной защиты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30594324,9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1E7A6E" w:rsidP="00E849B4">
            <w:pPr>
              <w:spacing w:line="233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 xml:space="preserve">Прикладные научные исследования </w:t>
            </w:r>
            <w:r w:rsidR="00E849B4" w:rsidRPr="005E298E">
              <w:br/>
            </w:r>
            <w:r w:rsidRPr="005E298E">
              <w:t>в области общегосударственных вопросов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Расходы на обеспечение деятельности (оказание услуг) иных подведом</w:t>
            </w:r>
            <w:r w:rsidR="00E849B4" w:rsidRPr="005E298E">
              <w:t>-</w:t>
            </w:r>
            <w:r w:rsidRPr="005E298E">
              <w:t>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Учреждения, занимающиеся выполне</w:t>
            </w:r>
            <w:r w:rsidR="00E849B4" w:rsidRPr="005E298E">
              <w:t>-</w:t>
            </w:r>
            <w:r w:rsidRPr="005E298E">
              <w:t>нием научно-исследовательских и опытно-конструкторских работ по госу</w:t>
            </w:r>
            <w:r w:rsidR="00E849B4" w:rsidRPr="005E298E">
              <w:t>-</w:t>
            </w:r>
            <w:r w:rsidRPr="005E298E">
              <w:t>дарственным контрактам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849B4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E849B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Повышение уровня финан</w:t>
            </w:r>
            <w:r w:rsidR="00E849B4" w:rsidRPr="005E298E">
              <w:t>-</w:t>
            </w:r>
            <w:r w:rsidRPr="005E298E">
              <w:t>совой грамотности населения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849B4" w:rsidP="006F2DDB">
            <w:pPr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9090,0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Миграционная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E849B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</w:t>
            </w:r>
            <w:r w:rsidR="00E849B4" w:rsidRPr="005E298E">
              <w:t>-</w:t>
            </w:r>
            <w:r w:rsidRPr="005E298E">
              <w:t>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Оказание содействия добровольному переселению в Алтай</w:t>
            </w:r>
            <w:r w:rsidR="00E849B4" w:rsidRPr="005E298E">
              <w:t>-</w:t>
            </w:r>
            <w:r w:rsidRPr="005E298E">
              <w:t>ский край соотечественников, прожи</w:t>
            </w:r>
            <w:r w:rsidR="00E849B4" w:rsidRPr="005E298E">
              <w:t>-</w:t>
            </w:r>
            <w:r w:rsidRPr="005E298E">
              <w:t>вающих за рубежом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Содей</w:t>
            </w:r>
            <w:r w:rsidR="00E849B4" w:rsidRPr="005E298E">
              <w:t>-</w:t>
            </w:r>
            <w:r w:rsidRPr="005E298E">
              <w:t>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Реализация мероприятий, предусмо</w:t>
            </w:r>
            <w:r w:rsidR="00E849B4" w:rsidRPr="005E298E">
              <w:t>-</w:t>
            </w:r>
            <w:r w:rsidRPr="005E298E">
              <w:t>тренных региональной программой переселения, включенной в Государ</w:t>
            </w:r>
            <w:r w:rsidR="00E849B4" w:rsidRPr="005E298E">
              <w:t>-</w:t>
            </w:r>
            <w:r w:rsidRPr="005E298E">
              <w:t>ственную программу по оказанию содействия добровольному переселе</w:t>
            </w:r>
            <w:r w:rsidR="00E849B4" w:rsidRPr="005E298E">
              <w:t>-</w:t>
            </w:r>
            <w:r w:rsidRPr="005E298E">
              <w:t>нию в Российскую Федерацию сооте</w:t>
            </w:r>
            <w:r w:rsidR="00E849B4" w:rsidRPr="005E298E">
              <w:t>-</w:t>
            </w:r>
            <w:r w:rsidRPr="005E298E">
              <w:t>чественников, проживающих за рубежом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849B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2924,0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E849B4" w:rsidRPr="005E298E">
              <w:t>-</w:t>
            </w:r>
            <w:r w:rsidRPr="005E298E">
              <w:t>нальной безопасности и правоохра</w:t>
            </w:r>
            <w:r w:rsidR="00E849B4" w:rsidRPr="005E298E">
              <w:t>-</w:t>
            </w:r>
            <w:r w:rsidRPr="005E298E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E849B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безнад</w:t>
            </w:r>
            <w:r w:rsidR="00E849B4" w:rsidRPr="005E298E">
              <w:t>-</w:t>
            </w:r>
            <w:r w:rsidRPr="005E298E">
              <w:t>зорности и правонарушений несовер</w:t>
            </w:r>
            <w:r w:rsidR="00E849B4" w:rsidRPr="005E298E">
              <w:t>-</w:t>
            </w:r>
            <w:r w:rsidRPr="005E298E">
              <w:t>шеннолетних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E849B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E849B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Защита населения и терри</w:t>
            </w:r>
            <w:r w:rsidR="00E849B4" w:rsidRPr="005E298E">
              <w:t>-</w:t>
            </w:r>
            <w:r w:rsidRPr="005E298E">
              <w:t>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Снижение рисков и смягчение последствий чрезвычайных ситуаций природного и техногенного характера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E849B4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E849B4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E849B4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849B4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85936,4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Общеэкономические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85936,4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E849B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</w:t>
            </w:r>
            <w:r w:rsidR="00E849B4" w:rsidRPr="005E298E">
              <w:t>-</w:t>
            </w:r>
            <w:r w:rsidRPr="005E298E">
              <w:t>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85936,4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Содействие эффектив</w:t>
            </w:r>
            <w:r w:rsidR="00E849B4" w:rsidRPr="005E298E">
              <w:t>-</w:t>
            </w:r>
            <w:r w:rsidRPr="005E298E">
              <w:t>ной занятости населения и социальная поддержка безработных граждан</w:t>
            </w:r>
            <w:r w:rsidR="001663C3" w:rsidRPr="005E298E">
              <w:t>»</w:t>
            </w:r>
            <w:r w:rsidRPr="005E298E">
              <w:t xml:space="preserve"> госу</w:t>
            </w:r>
            <w:r w:rsidR="00E849B4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Мероприятия в области содействия занятости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849B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42190,4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E849B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33746,0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 xml:space="preserve">Региональный проект </w:t>
            </w:r>
            <w:r w:rsidR="001663C3" w:rsidRPr="005E298E">
              <w:t>«</w:t>
            </w:r>
            <w:r w:rsidRPr="005E298E">
              <w:t>Содействие занятости</w:t>
            </w:r>
            <w:r w:rsidR="001663C3" w:rsidRPr="005E298E">
              <w:t>»</w:t>
            </w:r>
            <w:r w:rsidRPr="005E298E">
              <w:t xml:space="preserve"> в рамках феде</w:t>
            </w:r>
            <w:r w:rsidR="00E849B4" w:rsidRPr="005E298E">
              <w:t>-</w:t>
            </w:r>
            <w:r w:rsidRPr="005E298E">
              <w:t xml:space="preserve">рального проекта </w:t>
            </w:r>
            <w:r w:rsidR="001663C3" w:rsidRPr="005E298E">
              <w:t>«</w:t>
            </w:r>
            <w:r w:rsidRPr="005E298E">
              <w:t>Содействие заня</w:t>
            </w:r>
            <w:r w:rsidR="00E849B4" w:rsidRPr="005E298E">
              <w:t>-</w:t>
            </w:r>
            <w:r w:rsidRPr="005E298E">
              <w:t>тости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Содействие заня</w:t>
            </w:r>
            <w:r w:rsidR="00E849B4" w:rsidRPr="005E298E">
              <w:t>-</w:t>
            </w:r>
            <w:r w:rsidRPr="005E298E">
              <w:t>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Содействие занятости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Повышение эффективности службы занятости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52910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849B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52910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C279E7" w:rsidP="00C279E7">
            <w:pPr>
              <w:spacing w:line="245" w:lineRule="auto"/>
              <w:jc w:val="both"/>
            </w:pPr>
            <w:r w:rsidRPr="005E298E">
              <w:lastRenderedPageBreak/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Молодежная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дополни</w:t>
            </w:r>
            <w:r w:rsidR="00C279E7" w:rsidRPr="005E298E">
              <w:t>-</w:t>
            </w:r>
            <w:r w:rsidRPr="005E298E">
              <w:t>тельного образования детей и сферы отдыха и оздоровления детей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Развитие системы отдыха и укрепления здоровья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Социальное обеспечение и иные вып</w:t>
            </w:r>
            <w:r w:rsidR="00C279E7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C279E7" w:rsidP="00C279E7">
            <w:pPr>
              <w:spacing w:line="245" w:lineRule="auto"/>
              <w:jc w:val="both"/>
            </w:pPr>
            <w:r w:rsidRPr="005E298E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Другие вопросы в области здраво</w:t>
            </w:r>
            <w:r w:rsidR="00C279E7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Комплексные меры проти</w:t>
            </w:r>
            <w:r w:rsidR="00C279E7" w:rsidRPr="005E298E">
              <w:t>-</w:t>
            </w:r>
            <w:r w:rsidRPr="005E298E">
              <w:t>водействия злоупотреблению наркоти</w:t>
            </w:r>
            <w:r w:rsidR="00C279E7" w:rsidRPr="005E298E">
              <w:t>-</w:t>
            </w:r>
            <w:r w:rsidRPr="005E298E">
              <w:t>ками и их незаконному обороту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Субсидии некоммерческим организа</w:t>
            </w:r>
            <w:r w:rsidR="00C279E7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C279E7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C279E7" w:rsidP="00C279E7">
            <w:pPr>
              <w:spacing w:line="245" w:lineRule="auto"/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30481333,0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Пенсионное обеспечение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194551,8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Содействие эффектив</w:t>
            </w:r>
            <w:r w:rsidR="00C279E7" w:rsidRPr="005E298E">
              <w:t>-</w:t>
            </w:r>
            <w:r w:rsidRPr="005E298E">
              <w:t>ной занятости населения и социальная поддержка безработных граждан</w:t>
            </w:r>
            <w:r w:rsidR="001663C3" w:rsidRPr="005E298E">
              <w:t>»</w:t>
            </w:r>
            <w:r w:rsidRPr="005E298E">
              <w:t xml:space="preserve"> госу</w:t>
            </w:r>
            <w:r w:rsidR="00C279E7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45" w:lineRule="auto"/>
              <w:jc w:val="both"/>
            </w:pPr>
            <w:r w:rsidRPr="005E298E"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1663C3" w:rsidRPr="005E298E">
              <w:t>«</w:t>
            </w:r>
            <w:r w:rsidRPr="005E298E">
              <w:t>О занятости населения в Российской Федерации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Межбюджетные трансферты бюджету Пенсионного фонда Российской Феде</w:t>
            </w:r>
            <w:r w:rsidR="00C279E7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570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118596,8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Меры социальной под</w:t>
            </w:r>
            <w:r w:rsidR="00C279E7" w:rsidRPr="005E298E">
              <w:t>-</w:t>
            </w:r>
            <w:r w:rsidRPr="005E298E">
              <w:t>держки отдельных категорий граждан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118596,8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Доплаты к пенсиям, дополнительное пенсионное обеспечение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95436,0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279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95292,9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Доплаты к пенсиям лицам, имеющим особые заслуги перед Российской Федерацией и Алтайским краем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23160,8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279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C279E7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23024,7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Социальное обслуживание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2193655,7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2193655,7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Социальное обслужи</w:t>
            </w:r>
            <w:r w:rsidR="00C279E7" w:rsidRPr="005E298E">
              <w:t>-</w:t>
            </w:r>
            <w:r w:rsidRPr="005E298E">
              <w:t>вание граждан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C279E7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2193655,7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Расходы на противодействие новой коронавирусной инфекции на терри</w:t>
            </w:r>
            <w:r w:rsidR="00C279E7" w:rsidRPr="005E298E">
              <w:t>-</w:t>
            </w:r>
            <w:r w:rsidRPr="005E298E">
              <w:t>тории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10709,9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10709,9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10709,9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Проведение ремонтных работ, укреп</w:t>
            </w:r>
            <w:r w:rsidR="00C279E7" w:rsidRPr="005E298E">
              <w:t>-</w:t>
            </w:r>
            <w:r w:rsidRPr="005E298E">
              <w:t>ление материально-технической базы подведомственных учреждений и управлений социальной защиты насе</w:t>
            </w:r>
            <w:r w:rsidR="00C279E7" w:rsidRPr="005E298E">
              <w:t>-</w:t>
            </w:r>
            <w:r w:rsidRPr="005E298E">
              <w:t>ления по городским округам и муни</w:t>
            </w:r>
            <w:r w:rsidR="00C279E7" w:rsidRPr="005E298E">
              <w:t>-</w:t>
            </w:r>
            <w:r w:rsidRPr="005E298E">
              <w:t>ципальным районам (округам), в том числе в части пожарной безопасности и антитеррористической защищенности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279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34010,2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34010,2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Дома-интернаты для престарелых и 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1166416,2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1166416,2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1166416,2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Организации социального обслужи</w:t>
            </w:r>
            <w:r w:rsidR="00C279E7" w:rsidRPr="005E298E">
              <w:t>-</w:t>
            </w:r>
            <w:r w:rsidRPr="005E298E">
              <w:t>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963619,4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963619,4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944930,8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Субсидии некоммерческим организа</w:t>
            </w:r>
            <w:r w:rsidR="00C279E7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C279E7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18688,6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Финансовое обеспечение осущест</w:t>
            </w:r>
            <w:r w:rsidR="00C279E7" w:rsidRPr="005E298E">
              <w:t>-</w:t>
            </w:r>
            <w:r w:rsidRPr="005E298E">
              <w:t>вления оплаты отпусков и выплаты компенсации за неиспользованные отпуска работникам стационарных организаций социального обслужива</w:t>
            </w:r>
            <w:r w:rsidR="00C279E7" w:rsidRPr="005E298E">
              <w:t>-</w:t>
            </w:r>
            <w:r w:rsidRPr="005E298E">
              <w:t>ния, стационарных отделений, создан</w:t>
            </w:r>
            <w:r w:rsidR="00C279E7" w:rsidRPr="005E298E">
              <w:t>-</w:t>
            </w:r>
            <w:r w:rsidRPr="005E298E">
              <w:t>ных не в стационарных организациях социального обслуживания, которым в соответствии с решениями Прави</w:t>
            </w:r>
            <w:r w:rsidR="00C279E7" w:rsidRPr="005E298E">
              <w:t>-</w:t>
            </w:r>
            <w:r w:rsidRPr="005E298E">
              <w:t xml:space="preserve">тельства Российской Федерации в </w:t>
            </w:r>
            <w:r w:rsidR="00C279E7" w:rsidRPr="005E298E">
              <w:br/>
            </w:r>
            <w:r w:rsidRPr="005E298E">
              <w:t>2020 году предоставлялись выплаты стимулирующего характера за особые условия труда и дополнительную наг</w:t>
            </w:r>
            <w:r w:rsidR="00C279E7" w:rsidRPr="005E298E">
              <w:t>-</w:t>
            </w:r>
            <w:r w:rsidRPr="005E298E">
              <w:t>рузку, в том числе в целях компенса</w:t>
            </w:r>
            <w:r w:rsidR="00C279E7" w:rsidRPr="005E298E">
              <w:t>-</w:t>
            </w:r>
            <w:r w:rsidRPr="005E298E">
              <w:t>ции ранее произведенных субъектами Российской Федерации расходов на указанные цели, за счет средств резерв</w:t>
            </w:r>
            <w:r w:rsidR="00C279E7" w:rsidRPr="005E298E">
              <w:t>-</w:t>
            </w:r>
            <w:r w:rsidRPr="005E298E">
              <w:t>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17910,2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17910,2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17910,2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10779789,1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</w:t>
            </w:r>
            <w:r w:rsidR="00C279E7" w:rsidRPr="005E298E">
              <w:t>-</w:t>
            </w:r>
            <w:r w:rsidRPr="005E298E">
              <w:t>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1637713,7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Содействие эффектив</w:t>
            </w:r>
            <w:r w:rsidR="00C279E7" w:rsidRPr="005E298E">
              <w:t>-</w:t>
            </w:r>
            <w:r w:rsidRPr="005E298E">
              <w:t>ной занятости населения и социальная поддержка безработных граждан</w:t>
            </w:r>
            <w:r w:rsidR="001663C3" w:rsidRPr="005E298E">
              <w:t>»</w:t>
            </w:r>
            <w:r w:rsidRPr="005E298E">
              <w:t xml:space="preserve"> госу</w:t>
            </w:r>
            <w:r w:rsidR="00C279E7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1637713,7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1663C3" w:rsidRPr="005E298E">
              <w:t>«</w:t>
            </w:r>
            <w:r w:rsidRPr="005E298E">
              <w:t>О занятости населения в Российской Федерации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1637713,7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279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14853,9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1622859,8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Государственная программа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9142075,4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Меры социальной под</w:t>
            </w:r>
            <w:r w:rsidR="00C279E7" w:rsidRPr="005E298E">
              <w:t>-</w:t>
            </w:r>
            <w:r w:rsidRPr="005E298E">
              <w:t>держки отдельных категорий граждан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C279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9142075,4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Меры социальной поддержки отдель</w:t>
            </w:r>
            <w:r w:rsidR="00C279E7" w:rsidRPr="005E298E">
              <w:t>-</w:t>
            </w:r>
            <w:r w:rsidRPr="005E298E">
              <w:t>ных категорий ветеранов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1840337,0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279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16945,7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1815968,7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C279E7" w:rsidRPr="005E298E">
              <w:t>-</w:t>
            </w:r>
            <w:r w:rsidRPr="005E298E">
              <w:t>дуальным предпринимателям, физи</w:t>
            </w:r>
            <w:r w:rsidR="00C279E7" w:rsidRPr="005E298E">
              <w:t>-</w:t>
            </w:r>
            <w:r w:rsidRPr="005E298E">
              <w:t>ческим лицам - производителям това</w:t>
            </w:r>
            <w:r w:rsidR="00C279E7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Меры социальной поддержки отдель</w:t>
            </w:r>
            <w:r w:rsidR="00C279E7" w:rsidRPr="005E298E">
              <w:t>-</w:t>
            </w:r>
            <w:r w:rsidRPr="005E298E">
              <w:t>ных категорий ветеранов в части предоставления ежемесячной денежной выплаты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1857888,5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279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17881,6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Социальное обеспечение и иные вып</w:t>
            </w:r>
            <w:r w:rsidR="00C279E7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1840006,9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Меры социальной поддержки жертв политических репрессий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129991,1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279E7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279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126486,2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802DEF" w:rsidRPr="005E298E">
              <w:t>-</w:t>
            </w:r>
            <w:r w:rsidRPr="005E298E">
              <w:t>дуальным предпринимателям, физи</w:t>
            </w:r>
            <w:r w:rsidR="00802DEF" w:rsidRPr="005E298E">
              <w:t>-</w:t>
            </w:r>
            <w:r w:rsidRPr="005E298E">
              <w:t>ческим лицам - производителям това</w:t>
            </w:r>
            <w:r w:rsidR="00802DEF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A5C2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CA5C2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79179,1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Компенсация расходов на оплату жилого помещения, отопления и освещения педагогическим работникам, работающим в краевых и муниципаль</w:t>
            </w:r>
            <w:r w:rsidR="00CA5C20" w:rsidRPr="005E298E">
              <w:t>-</w:t>
            </w:r>
            <w:r w:rsidRPr="005E298E">
              <w:t>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819608,3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A5C2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200628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819198,9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Ежемесячная денежная выплата отдель</w:t>
            </w:r>
            <w:r w:rsidR="00CA5C20" w:rsidRPr="005E298E">
              <w:t>-</w:t>
            </w:r>
            <w:r w:rsidRPr="005E298E">
              <w:t>ным категориям граждан, работающим и проживающим в сельской местности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93320,9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A5C2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200628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93099,1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 xml:space="preserve">Меры социальной поддержки лицам, удостоенным звания </w:t>
            </w:r>
            <w:r w:rsidR="001663C3" w:rsidRPr="005E298E">
              <w:t>«</w:t>
            </w:r>
            <w:r w:rsidRPr="005E298E">
              <w:t>Почетный граж</w:t>
            </w:r>
            <w:r w:rsidR="00200628" w:rsidRPr="005E298E">
              <w:t>-</w:t>
            </w:r>
            <w:r w:rsidRPr="005E298E">
              <w:t>данин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0062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200628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Расходы по предоставлению льготного проезда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794601,4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35526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B3552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793950,8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погребение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29664,0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262964" w:rsidRPr="005E298E">
              <w:t>-</w:t>
            </w:r>
            <w:r w:rsidRPr="005E298E">
              <w:t>дуальным предпринимателям, физи</w:t>
            </w:r>
            <w:r w:rsidR="00262964" w:rsidRPr="005E298E">
              <w:t>-</w:t>
            </w:r>
            <w:r w:rsidRPr="005E298E">
              <w:t>ческим лицам - производителям това</w:t>
            </w:r>
            <w:r w:rsidR="00262964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Мероприятия по оказанию материаль</w:t>
            </w:r>
            <w:r w:rsidR="00262964" w:rsidRPr="005E298E">
              <w:t>-</w:t>
            </w:r>
            <w:r w:rsidRPr="005E298E">
              <w:t>ной помощи малоимущим гражданам и гражданам, находящимся в трудной жизненной ситуации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73807,1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73767,3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единовременной мате</w:t>
            </w:r>
            <w:r w:rsidR="00262964" w:rsidRPr="005E298E">
              <w:t>-</w:t>
            </w:r>
            <w:r w:rsidRPr="005E298E">
              <w:t>риальной помощи отдельным катего</w:t>
            </w:r>
            <w:r w:rsidR="00262964" w:rsidRPr="005E298E">
              <w:t>-</w:t>
            </w:r>
            <w:r w:rsidRPr="005E298E">
              <w:t>риям граждан, осуществившим подклю</w:t>
            </w:r>
            <w:r w:rsidR="00262964" w:rsidRPr="005E298E">
              <w:t>-</w:t>
            </w:r>
            <w:r w:rsidRPr="005E298E">
              <w:t>чение жилых домов к природному газу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12419,1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26296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12419,1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Компенсация расходов на уплату взносов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Выплата субсидий на оплату жилого помещения и коммунальных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1754955,2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26296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1737561,9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Проведение социально значимых меро</w:t>
            </w:r>
            <w:r w:rsidR="00262964" w:rsidRPr="005E298E">
              <w:t>-</w:t>
            </w:r>
            <w:r w:rsidRPr="005E298E">
              <w:t>приятий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4455,9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5878,7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Субсидии некоммерческим организа</w:t>
            </w:r>
            <w:r w:rsidR="00262964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262964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Расходы по предоставлению льгот по тарифам на проезд учащихся и воспи</w:t>
            </w:r>
            <w:r w:rsidR="00262964" w:rsidRPr="005E298E">
              <w:t>-</w:t>
            </w:r>
            <w:r w:rsidRPr="005E298E">
              <w:t>танников общеобразовательных органи</w:t>
            </w:r>
            <w:r w:rsidR="00262964" w:rsidRPr="005E298E">
              <w:t>-</w:t>
            </w:r>
            <w:r w:rsidRPr="005E298E">
              <w:t>заций старше 7 лет, студентов очной формы обучения профессиональных образовательных организаций среднего профессионального образования и образовательных организаций высшего образования железнодорожным транс</w:t>
            </w:r>
            <w:r w:rsidR="00262964" w:rsidRPr="005E298E">
              <w:t>-</w:t>
            </w:r>
            <w:r w:rsidRPr="005E298E">
              <w:t>портом общего пользования в приго</w:t>
            </w:r>
            <w:r w:rsidR="00262964" w:rsidRPr="005E298E">
              <w:t>-</w:t>
            </w:r>
            <w:r w:rsidRPr="005E298E">
              <w:t>родном сообщении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42027,7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42027,7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262964" w:rsidRPr="005E298E">
              <w:t>-</w:t>
            </w:r>
            <w:r w:rsidRPr="005E298E">
              <w:t>дуальным предпринимателям, физи</w:t>
            </w:r>
            <w:r w:rsidR="00262964" w:rsidRPr="005E298E">
              <w:t>-</w:t>
            </w:r>
            <w:r w:rsidRPr="005E298E">
              <w:t>ческим лицам - производителям това</w:t>
            </w:r>
            <w:r w:rsidR="00262964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42027,7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 xml:space="preserve">Иные расходы на меры социальной поддержки лицам, удостоенным звания </w:t>
            </w:r>
            <w:r w:rsidR="001663C3" w:rsidRPr="005E298E">
              <w:t>«</w:t>
            </w:r>
            <w:r w:rsidRPr="005E298E">
              <w:t>Почетный гражданин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Социальное обеспечение и иные вып</w:t>
            </w:r>
            <w:r w:rsidR="0026296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Осуществление полномочий по обес</w:t>
            </w:r>
            <w:r w:rsidR="00262964" w:rsidRPr="005E298E">
              <w:t>-</w:t>
            </w:r>
            <w:r w:rsidRPr="005E298E">
              <w:t xml:space="preserve">печению жильем отдельных категорий граждан, установленных Федеральным законом от 12 января 1995 года № 5-ФЗ </w:t>
            </w:r>
            <w:r w:rsidR="001663C3" w:rsidRPr="005E298E">
              <w:t>«</w:t>
            </w:r>
            <w:r w:rsidRPr="005E298E">
              <w:t>О ветеранах</w:t>
            </w:r>
            <w:r w:rsidR="001663C3" w:rsidRPr="005E298E">
              <w:t>»</w:t>
            </w:r>
            <w:r w:rsidRPr="005E298E">
              <w:t xml:space="preserve">, в соответствии с Указом Президента Российской Федерации от 7 мая 2008 года № 714 </w:t>
            </w:r>
            <w:r w:rsidR="001663C3" w:rsidRPr="005E298E">
              <w:t>«</w:t>
            </w:r>
            <w:r w:rsidRPr="005E298E">
              <w:t>Об обеспечении жильем ветеранов Великой Отечествен</w:t>
            </w:r>
            <w:r w:rsidR="00262964" w:rsidRPr="005E298E">
              <w:t>-</w:t>
            </w:r>
            <w:r w:rsidRPr="005E298E">
              <w:t>ной войны 1941 - 1945 годов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46664,5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46664,5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46664,5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62964">
            <w:pPr>
              <w:spacing w:line="245" w:lineRule="auto"/>
              <w:jc w:val="both"/>
            </w:pPr>
            <w:r w:rsidRPr="005E298E">
              <w:t>Осуществление полномочий по обеспе</w:t>
            </w:r>
            <w:r w:rsidR="00262964" w:rsidRPr="005E298E">
              <w:t>-</w:t>
            </w:r>
            <w:r w:rsidRPr="005E298E">
              <w:t xml:space="preserve">чению жильем отдельных категорий граждан, установленных Федеральным законом от 12 января 1995 года № 5-ФЗ </w:t>
            </w:r>
            <w:r w:rsidR="001663C3" w:rsidRPr="005E298E">
              <w:t>«</w:t>
            </w:r>
            <w:r w:rsidRPr="005E298E">
              <w:t>О ветеранах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7356,9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7356,9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7356,9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Осуществление переданных полномо</w:t>
            </w:r>
            <w:r w:rsidR="00262964" w:rsidRPr="005E298E">
              <w:t>-</w:t>
            </w:r>
            <w:r w:rsidRPr="005E298E">
              <w:t>чий Российской Федерации по пре</w:t>
            </w:r>
            <w:r w:rsidR="00262964" w:rsidRPr="005E298E">
              <w:t>-</w:t>
            </w:r>
            <w:r w:rsidRPr="005E298E">
              <w:t>доставлению отдельных мер социаль</w:t>
            </w:r>
            <w:r w:rsidR="00262964" w:rsidRPr="005E298E">
              <w:t>-</w:t>
            </w:r>
            <w:r w:rsidRPr="005E298E">
              <w:t>ной поддержки граждан, подвергшихся воздействию радиации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77990,7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77980,9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полномочий по обеспе</w:t>
            </w:r>
            <w:r w:rsidR="00262964" w:rsidRPr="005E298E">
              <w:t>-</w:t>
            </w:r>
            <w:r w:rsidRPr="005E298E">
              <w:t xml:space="preserve">чению жильем отдельных категорий граждан, установленных Федеральным законом от 24 ноября 1995 года </w:t>
            </w:r>
            <w:r w:rsidR="00262964" w:rsidRPr="005E298E">
              <w:br/>
            </w:r>
            <w:r w:rsidRPr="005E298E">
              <w:t xml:space="preserve">№ 181-ФЗ </w:t>
            </w:r>
            <w:r w:rsidR="001663C3" w:rsidRPr="005E298E">
              <w:t>«</w:t>
            </w:r>
            <w:r w:rsidRPr="005E298E">
              <w:t>О социальной защите инвалидов в Российской Федерации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51980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8589,8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51980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8589,8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переданного полномо</w:t>
            </w:r>
            <w:r w:rsidR="00262964" w:rsidRPr="005E298E">
              <w:t>-</w:t>
            </w:r>
            <w:r w:rsidRPr="005E298E">
              <w:t>чия Российской Федерации по осуще</w:t>
            </w:r>
            <w:r w:rsidR="00262964" w:rsidRPr="005E298E">
              <w:t>-</w:t>
            </w:r>
            <w:r w:rsidRPr="005E298E">
              <w:t>ствлению ежегодной денежной вып</w:t>
            </w:r>
            <w:r w:rsidR="00262964" w:rsidRPr="005E298E">
              <w:t>-</w:t>
            </w:r>
            <w:r w:rsidRPr="005E298E">
              <w:t xml:space="preserve">латы лицам, награжденным нагрудным знаком </w:t>
            </w:r>
            <w:r w:rsidR="001663C3" w:rsidRPr="005E298E">
              <w:t>«</w:t>
            </w:r>
            <w:r w:rsidRPr="005E298E">
              <w:t>Почетный донор России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206762,7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206692,5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Выплата государственного единовре</w:t>
            </w:r>
            <w:r w:rsidR="00262964" w:rsidRPr="005E298E">
              <w:t>-</w:t>
            </w:r>
            <w:r w:rsidRPr="005E298E">
              <w:t>менного пособия и ежемесячной денеж</w:t>
            </w:r>
            <w:r w:rsidR="00262964" w:rsidRPr="005E298E">
              <w:t>-</w:t>
            </w:r>
            <w:r w:rsidRPr="005E298E">
              <w:t>ной компенсации гражданам при воз</w:t>
            </w:r>
            <w:r w:rsidR="00262964" w:rsidRPr="005E298E">
              <w:t>-</w:t>
            </w:r>
            <w:r w:rsidRPr="005E298E">
              <w:t>никновении поствакцинальных ослож</w:t>
            </w:r>
            <w:r w:rsidR="00262964" w:rsidRPr="005E298E">
              <w:t>-</w:t>
            </w:r>
            <w:r w:rsidRPr="005E298E">
              <w:t xml:space="preserve">нений в соответствии с Федеральным законом от 17 сентября 1998 года </w:t>
            </w:r>
            <w:r w:rsidR="00262964" w:rsidRPr="005E298E">
              <w:br/>
            </w:r>
            <w:r w:rsidRPr="005E298E">
              <w:t xml:space="preserve">№ 157-ФЗ </w:t>
            </w:r>
            <w:r w:rsidR="001663C3" w:rsidRPr="005E298E">
              <w:t>«</w:t>
            </w:r>
            <w:r w:rsidRPr="005E298E">
              <w:t>Об иммунопрофилактике инфекционных болезней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26296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1227048,4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26296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1220448,4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26296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Выплата инвалидам компенсаций стра</w:t>
            </w:r>
            <w:r w:rsidR="00262964" w:rsidRPr="005E298E">
              <w:t>-</w:t>
            </w:r>
            <w:r w:rsidRPr="005E298E">
              <w:t>ховых премий по договорам обяза</w:t>
            </w:r>
            <w:r w:rsidR="00262964" w:rsidRPr="005E298E">
              <w:t>-</w:t>
            </w:r>
            <w:r w:rsidRPr="005E298E">
              <w:t>тельного страхования гражданской ответственности владельцев транс</w:t>
            </w:r>
            <w:r w:rsidR="00262964" w:rsidRPr="005E298E">
              <w:t>-</w:t>
            </w:r>
            <w:r w:rsidRPr="005E298E">
              <w:t xml:space="preserve">портных средств в соответствии с Федеральным законом от 25 апреля 2002 года № 40-ФЗ </w:t>
            </w:r>
            <w:r w:rsidR="001663C3" w:rsidRPr="005E298E">
              <w:t>«</w:t>
            </w:r>
            <w:r w:rsidRPr="005E298E">
              <w:t>Об обязательном страховании гражданской ответствен</w:t>
            </w:r>
            <w:r w:rsidR="00262964" w:rsidRPr="005E298E">
              <w:t>-</w:t>
            </w:r>
            <w:r w:rsidRPr="005E298E">
              <w:t>ности владельцев транспортных средств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6296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Компенсация отдельным категориям граждан оплаты взноса на капитальный ремонт общего имущества в много</w:t>
            </w:r>
            <w:r w:rsidR="00262964" w:rsidRPr="005E298E">
              <w:t>-</w:t>
            </w:r>
            <w:r w:rsidRPr="005E298E">
              <w:t>квартирном доме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16055,1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16055,1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14973971,1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33C5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14973971,1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Поддержка семей с детьми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Социальная под</w:t>
            </w:r>
            <w:r w:rsidR="00333C50" w:rsidRPr="005E298E">
              <w:t>-</w:t>
            </w:r>
            <w:r w:rsidRPr="005E298E">
              <w:t>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14759922,5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Единовременная выплата при рождении (усыновлении) третьего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117367,1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333C5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117367,1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Выплата ежемесячного пособия на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1201369,0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333C5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1199601,4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Меры социальной поддержки, направ</w:t>
            </w:r>
            <w:r w:rsidR="00333C50" w:rsidRPr="005E298E">
              <w:t>-</w:t>
            </w:r>
            <w:r w:rsidRPr="005E298E">
              <w:t>ленные на улучшение демографической ситуации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354290,4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333C5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354290,4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lastRenderedPageBreak/>
              <w:t xml:space="preserve">Предоставление единовременного денежного вознаграждения одному из родителей, удостоенных медали </w:t>
            </w:r>
            <w:r w:rsidR="001663C3" w:rsidRPr="005E298E">
              <w:t>«</w:t>
            </w:r>
            <w:r w:rsidRPr="005E298E">
              <w:t>Роди</w:t>
            </w:r>
            <w:r w:rsidR="00333C50" w:rsidRPr="005E298E">
              <w:t>-</w:t>
            </w:r>
            <w:r w:rsidRPr="005E298E">
              <w:t>тельская слава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Предоставление единовременного денежного поощрения лицам, награж</w:t>
            </w:r>
            <w:r w:rsidR="00333C50" w:rsidRPr="005E298E">
              <w:t>-</w:t>
            </w:r>
            <w:r w:rsidRPr="005E298E">
              <w:t xml:space="preserve">даемым орденом </w:t>
            </w:r>
            <w:r w:rsidR="001663C3" w:rsidRPr="005E298E">
              <w:t>«</w:t>
            </w:r>
            <w:r w:rsidRPr="005E298E">
              <w:t>Родительская слава</w:t>
            </w:r>
            <w:r w:rsidR="001663C3" w:rsidRPr="005E298E">
              <w:t>»</w:t>
            </w:r>
            <w:r w:rsidRPr="005E298E">
              <w:t>,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Дополнительная пенсия детям, кор</w:t>
            </w:r>
            <w:r w:rsidR="00333C50" w:rsidRPr="005E298E">
              <w:t>-</w:t>
            </w:r>
            <w:r w:rsidRPr="005E298E">
              <w:t>мильцы которых погибли при выпол</w:t>
            </w:r>
            <w:r w:rsidR="00333C50" w:rsidRPr="005E298E">
              <w:t>-</w:t>
            </w:r>
            <w:r w:rsidRPr="005E298E">
              <w:t xml:space="preserve">нении задач в Республике Афганистан, в условиях вооруженного конфликта </w:t>
            </w:r>
            <w:r w:rsidR="00333C50" w:rsidRPr="005E298E">
              <w:br/>
            </w:r>
            <w:r w:rsidRPr="005E298E">
              <w:t xml:space="preserve">в Чеченской Республике и в ходе контртеррористической операции </w:t>
            </w:r>
            <w:r w:rsidR="00333C50" w:rsidRPr="005E298E">
              <w:br/>
            </w:r>
            <w:r w:rsidRPr="005E298E">
              <w:t>на территории Северо-Кавказского региона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Осуществление расходов по предостав</w:t>
            </w:r>
            <w:r w:rsidR="00333C50" w:rsidRPr="005E298E">
              <w:t>-</w:t>
            </w:r>
            <w:r w:rsidRPr="005E298E">
              <w:t>лению ежемесячной денежной выплаты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2056,3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2056,3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Осуществление расходов по предостав</w:t>
            </w:r>
            <w:r w:rsidR="00333C50" w:rsidRPr="005E298E">
              <w:t>-</w:t>
            </w:r>
            <w:r w:rsidRPr="005E298E">
              <w:t>лению ежемесячных денежных выплат на детей в возрасте от трех до семи лет включительно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Выплата единовременного пособия беременной жене военнослужащего, проходящего военную службу по призыву, а также ежемесячного посо</w:t>
            </w:r>
            <w:r w:rsidR="00333C50" w:rsidRPr="005E298E">
              <w:t>-</w:t>
            </w:r>
            <w:r w:rsidRPr="005E298E">
              <w:t>бия на ребенка военнослужащего, проходящего военную службу по призыву, в соответствии с Федераль</w:t>
            </w:r>
            <w:r w:rsidR="00333C50" w:rsidRPr="005E298E">
              <w:t>-</w:t>
            </w:r>
            <w:r w:rsidRPr="005E298E">
              <w:t xml:space="preserve">ным законом от 19 мая 1995 года </w:t>
            </w:r>
            <w:r w:rsidR="00333C50" w:rsidRPr="005E298E">
              <w:br/>
            </w:r>
            <w:r w:rsidRPr="005E298E">
              <w:t xml:space="preserve">№ 81-ФЗ </w:t>
            </w:r>
            <w:r w:rsidR="001663C3" w:rsidRPr="005E298E">
              <w:t>«</w:t>
            </w:r>
            <w:r w:rsidRPr="005E298E">
              <w:t>О государственных пособиях гражданам, имеющим детей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15299,9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15297,2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</w:t>
            </w:r>
            <w:r w:rsidR="00333C50" w:rsidRPr="005E298E">
              <w:t>-</w:t>
            </w:r>
            <w:r w:rsidRPr="005E298E">
              <w:t>ленным в связи с ликвидацией орга</w:t>
            </w:r>
            <w:r w:rsidR="00333C50" w:rsidRPr="005E298E">
              <w:t>-</w:t>
            </w:r>
            <w:r w:rsidRPr="005E298E">
              <w:t xml:space="preserve">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333C50" w:rsidRPr="005E298E">
              <w:br/>
            </w:r>
            <w:r w:rsidR="001663C3" w:rsidRPr="005E298E">
              <w:t>«</w:t>
            </w:r>
            <w:r w:rsidRPr="005E298E">
              <w:t>О государственных пособиях гражданам, имеющим детей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1409493,9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1408813,3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Расходы на осуществление ежемесяч</w:t>
            </w:r>
            <w:r w:rsidR="00333C50" w:rsidRPr="005E298E">
              <w:t>-</w:t>
            </w:r>
            <w:r w:rsidRPr="005E298E">
              <w:t>ных выплат на детей в возрасте от трех до семи лет включительно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6990710,8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333C5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6990710,8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Расходы на осуществление ежемесяч</w:t>
            </w:r>
            <w:r w:rsidR="00333C50" w:rsidRPr="005E298E">
              <w:t>-</w:t>
            </w:r>
            <w:r w:rsidRPr="005E298E">
              <w:t>ных выплат на детей в возрасте от трех до семи лет включительно за счет средств резервного фонда Прави</w:t>
            </w:r>
            <w:r w:rsidR="00333C50" w:rsidRPr="005E298E">
              <w:t>-</w:t>
            </w:r>
            <w:r w:rsidRPr="005E298E">
              <w:t>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R302F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545256,8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333C5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R302F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545256,8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Финансовая поддержка семей при рождении детей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P1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4116618,2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P1</w:t>
            </w:r>
            <w:r w:rsidR="0089353E" w:rsidRPr="005E298E">
              <w:t xml:space="preserve"> </w:t>
            </w:r>
            <w:r w:rsidRPr="005E298E">
              <w:t>50840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2071691,6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333C5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P1</w:t>
            </w:r>
            <w:r w:rsidR="0089353E" w:rsidRPr="005E298E">
              <w:t xml:space="preserve"> </w:t>
            </w:r>
            <w:r w:rsidRPr="005E298E">
              <w:t>50840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2071691,6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Осуществление ежемесячной выплаты в связи с рождением (усыновлением) пер</w:t>
            </w:r>
            <w:r w:rsidR="00333C50" w:rsidRPr="005E298E">
              <w:t>-</w:t>
            </w:r>
            <w:r w:rsidRPr="005E298E">
              <w:t>вого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P1</w:t>
            </w:r>
            <w:r w:rsidR="0089353E" w:rsidRPr="005E298E">
              <w:t xml:space="preserve"> </w:t>
            </w:r>
            <w:r w:rsidRPr="005E298E">
              <w:t>55730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2044926,6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P1</w:t>
            </w:r>
            <w:r w:rsidR="0089353E" w:rsidRPr="005E298E">
              <w:t xml:space="preserve"> </w:t>
            </w:r>
            <w:r w:rsidRPr="005E298E">
              <w:t>55730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2044926,6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Поддержка детей-сирот и детей, оставшихся без попечения родителей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33C50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214048,6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35" w:lineRule="auto"/>
              <w:jc w:val="both"/>
            </w:pPr>
            <w:r w:rsidRPr="005E298E">
              <w:t>Выплата ежемесячного пособия гражданам, усыновившим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186182,2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186055,8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Выплата единовременного пособия гражданам, усыновившим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Выплата единовременного пособия при всех формах устройства детей, лишен</w:t>
            </w:r>
            <w:r w:rsidR="00333C50" w:rsidRPr="005E298E">
              <w:t>-</w:t>
            </w:r>
            <w:r w:rsidRPr="005E298E">
              <w:t>ных родительского попечения, в семью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25806,4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25803,7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2339365,3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333C50" w:rsidRPr="005E298E">
              <w:t>-</w:t>
            </w:r>
            <w:r w:rsidRPr="005E298E">
              <w:t>дарственной власти субъектов Россий</w:t>
            </w:r>
            <w:r w:rsidR="00333C50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170513,7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170372,7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170372,7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33C5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161599,6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8317,8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50" w:lineRule="auto"/>
              <w:jc w:val="both"/>
            </w:pPr>
            <w:r w:rsidRPr="005E298E">
              <w:t>Осуществление государственных пол</w:t>
            </w:r>
            <w:r w:rsidR="00333C50" w:rsidRPr="005E298E">
              <w:t>-</w:t>
            </w:r>
            <w:r w:rsidRPr="005E298E">
              <w:t>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1126155,4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333C50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1126155,4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Учреждения (группы) по централизо</w:t>
            </w:r>
            <w:r w:rsidR="00333C50" w:rsidRPr="005E298E">
              <w:t>-</w:t>
            </w:r>
            <w:r w:rsidRPr="005E298E">
              <w:t>ванному хозяйственному обслужи</w:t>
            </w:r>
            <w:r w:rsidR="00333C50" w:rsidRPr="005E298E">
              <w:t>-</w:t>
            </w:r>
            <w:r w:rsidRPr="005E298E">
              <w:t>ванию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56057,9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33C5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24268,5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31636,1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333C5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исполнение функций по реализации государственной политики в сфере труда и социальной защиты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1070097,5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33C5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921448,5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146641,5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33C5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Энергосбережение и повышение энергетической эффектив</w:t>
            </w:r>
            <w:r w:rsidR="00333C50" w:rsidRPr="005E298E">
              <w:t>-</w:t>
            </w:r>
            <w:r w:rsidRPr="005E298E">
              <w:t>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34157,0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33C5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333C50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13600,6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сис</w:t>
            </w:r>
            <w:r w:rsidR="00333C50" w:rsidRPr="005E298E">
              <w:t>-</w:t>
            </w:r>
            <w:r w:rsidRPr="005E298E">
              <w:t>темы комплексной реабилитации и абилитации инвалидов, в том числе детей-инвалидов,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333C5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333C50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13600,6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13600,6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33C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2952,0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10915,4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 в области социального обеспечения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10915,4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9115,4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9115,4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9115,4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33C5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970011,1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Меры социальной под</w:t>
            </w:r>
            <w:r w:rsidR="00333C50" w:rsidRPr="005E298E">
              <w:t>-</w:t>
            </w:r>
            <w:r w:rsidRPr="005E298E">
              <w:t>держки отдельных категорий граждан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333C5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384950,0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lastRenderedPageBreak/>
              <w:t>Софинансирование расходов, связан</w:t>
            </w:r>
            <w:r w:rsidR="00333C50" w:rsidRPr="005E298E">
              <w:t>-</w:t>
            </w:r>
            <w:r w:rsidRPr="005E298E">
              <w:t>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246456,1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246456,1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Софинансирование расходов, связан</w:t>
            </w:r>
            <w:r w:rsidR="00333C50" w:rsidRPr="005E298E">
              <w:t>-</w:t>
            </w:r>
            <w:r w:rsidRPr="005E298E">
              <w:t>ных с оказанием государственной социальной помощи на основании социального контракта отдельным категориям граждан,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R404F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138493,9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R404F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138493,9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Социальное обслужи</w:t>
            </w:r>
            <w:r w:rsidR="00333C50" w:rsidRPr="005E298E">
              <w:t>-</w:t>
            </w:r>
            <w:r w:rsidRPr="005E298E">
              <w:t>вание граждан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33C50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569099,6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Расходы на обеспечение деятельности многофункционального центра предо</w:t>
            </w:r>
            <w:r w:rsidR="00333C50" w:rsidRPr="005E298E">
              <w:t>-</w:t>
            </w:r>
            <w:r w:rsidRPr="005E298E">
              <w:t>ставления государственных и муни</w:t>
            </w:r>
            <w:r w:rsidR="00333C50" w:rsidRPr="005E298E">
              <w:t>-</w:t>
            </w:r>
            <w:r w:rsidRPr="005E298E">
              <w:t>ципальных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477726,0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477726,0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477726,0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Старшее поко</w:t>
            </w:r>
            <w:r w:rsidR="00333C50" w:rsidRPr="005E298E">
              <w:t>-</w:t>
            </w:r>
            <w:r w:rsidRPr="005E298E">
              <w:t>ление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91373,6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Реализация пилотного проекта по вов</w:t>
            </w:r>
            <w:r w:rsidR="00333C50" w:rsidRPr="005E298E">
              <w:t>-</w:t>
            </w:r>
            <w:r w:rsidRPr="005E298E">
              <w:t>лечению частных медицинских орга</w:t>
            </w:r>
            <w:r w:rsidR="00333C50" w:rsidRPr="005E298E">
              <w:t>-</w:t>
            </w:r>
            <w:r w:rsidRPr="005E298E">
              <w:t>низаций в оказание медико-социальных услуг лицам в возрасте 65 лет и старше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51090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24355,8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51090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24355,8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333C50" w:rsidRPr="005E298E">
              <w:t>-</w:t>
            </w:r>
            <w:r w:rsidRPr="005E298E">
              <w:t>дуальным предпринимателям, физи</w:t>
            </w:r>
            <w:r w:rsidR="00333C50" w:rsidRPr="005E298E">
              <w:t>-</w:t>
            </w:r>
            <w:r w:rsidRPr="005E298E">
              <w:t>ческим лицам - производителям това</w:t>
            </w:r>
            <w:r w:rsidR="00333C5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51090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24355,8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51630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67017,8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51630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67017,8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51630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56752,0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33C50">
            <w:pPr>
              <w:spacing w:line="228" w:lineRule="auto"/>
              <w:jc w:val="both"/>
            </w:pPr>
            <w:r w:rsidRPr="005E298E">
              <w:t>Субсидии некоммерческим организа</w:t>
            </w:r>
            <w:r w:rsidR="00333C50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333C50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51630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10265,8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Поддержка социально ориентированных некоммерческих организаций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2B123F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15961,5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Проведение социально значимых мероприятий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Субсидии некоммерческим организа</w:t>
            </w:r>
            <w:r w:rsidR="002B123F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2B123F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12580,5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12580,5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Субсидии некоммерческим организа</w:t>
            </w:r>
            <w:r w:rsidR="002B123F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2B123F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12580,5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2B123F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13169,1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Расходы на выполнение других обя</w:t>
            </w:r>
            <w:r w:rsidR="002B123F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13169,1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2B123F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13169,1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B123F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13169,1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2B123F">
            <w:pPr>
              <w:spacing w:line="245" w:lineRule="auto"/>
              <w:jc w:val="both"/>
            </w:pPr>
            <w:r w:rsidRPr="005E298E">
              <w:t>У</w:t>
            </w:r>
            <w:r w:rsidR="00F747C0" w:rsidRPr="005E298E">
              <w:t>правление Алтайского края по труду и занятости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79592,8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2B123F" w:rsidP="002B123F">
            <w:pPr>
              <w:spacing w:line="24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65092,8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Общеэкономические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65092,8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2B123F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53235,8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53235,8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53235,8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B123F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52132,2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2B123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Содействие эффектив</w:t>
            </w:r>
            <w:r w:rsidR="0034495D" w:rsidRPr="005E298E">
              <w:t>-</w:t>
            </w:r>
            <w:r w:rsidRPr="005E298E">
              <w:t>ной занятости населения и социальная поддержка безработных граждан</w:t>
            </w:r>
            <w:r w:rsidR="001663C3" w:rsidRPr="005E298E">
              <w:t>»</w:t>
            </w:r>
            <w:r w:rsidRPr="005E298E">
              <w:t xml:space="preserve"> госу</w:t>
            </w:r>
            <w:r w:rsidR="0034495D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3089,3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Мероприятия в области содействия занятости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3089,3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49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1969,0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Субсидии некоммерческим организа</w:t>
            </w:r>
            <w:r w:rsidR="0034495D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34495D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34495D" w:rsidRPr="005E298E">
              <w:t>-</w:t>
            </w:r>
            <w:r w:rsidRPr="005E298E">
              <w:t>дуальным предпринимателям, физи</w:t>
            </w:r>
            <w:r w:rsidR="0034495D" w:rsidRPr="005E298E">
              <w:t>-</w:t>
            </w:r>
            <w:r w:rsidRPr="005E298E">
              <w:t>ческим лицам - производителям това</w:t>
            </w:r>
            <w:r w:rsidR="0034495D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Улучшение условий и охраны труда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4495D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2961,9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Улучшение условий и охраны труда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2961,9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449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3449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1931,0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Сопровождение инва</w:t>
            </w:r>
            <w:r w:rsidR="0034495D" w:rsidRPr="005E298E">
              <w:t>-</w:t>
            </w:r>
            <w:r w:rsidRPr="005E298E">
              <w:t>лидов молодого возраста при получе</w:t>
            </w:r>
            <w:r w:rsidR="0034495D" w:rsidRPr="005E298E">
              <w:t>-</w:t>
            </w:r>
            <w:r w:rsidRPr="005E298E">
              <w:t>нии ими профессионального образова</w:t>
            </w:r>
            <w:r w:rsidR="0034495D" w:rsidRPr="005E298E">
              <w:t>-</w:t>
            </w:r>
            <w:r w:rsidRPr="005E298E">
              <w:t>ния и содействие в последующем трудоустройстве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4495D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Расходы на сопровождение инвалидов молодого возраста при трудоустройстве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Субсидии некоммерческим организа</w:t>
            </w:r>
            <w:r w:rsidR="0034495D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34495D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34495D" w:rsidRPr="005E298E">
              <w:t>-</w:t>
            </w:r>
            <w:r w:rsidRPr="005E298E">
              <w:t>дуальным предпринимателям, физи</w:t>
            </w:r>
            <w:r w:rsidR="0034495D" w:rsidRPr="005E298E">
              <w:t>-</w:t>
            </w:r>
            <w:r w:rsidRPr="005E298E">
              <w:t>ческим лицам - производителям това</w:t>
            </w:r>
            <w:r w:rsidR="0034495D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34495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4224,6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Расходы на выполнение других обяза</w:t>
            </w:r>
            <w:r w:rsidR="0034495D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4224,6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34495D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4224,6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449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4224,6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495D" w:rsidP="0034495D">
            <w:pPr>
              <w:spacing w:line="252" w:lineRule="auto"/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2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Содействие эффектив</w:t>
            </w:r>
            <w:r w:rsidR="0034495D" w:rsidRPr="005E298E">
              <w:t>-</w:t>
            </w:r>
            <w:r w:rsidRPr="005E298E">
              <w:t>ной занятости населения и социальная поддержка безработных граждан</w:t>
            </w:r>
            <w:r w:rsidR="001663C3" w:rsidRPr="005E298E">
              <w:t>»</w:t>
            </w:r>
            <w:r w:rsidRPr="005E298E">
              <w:t xml:space="preserve"> госу</w:t>
            </w:r>
            <w:r w:rsidR="0034495D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1663C3" w:rsidRPr="005E298E">
              <w:t>«</w:t>
            </w:r>
            <w:r w:rsidRPr="005E298E">
              <w:t>О занятости населения в Российской Федерации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49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Министерство культуры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1953939,5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495D" w:rsidP="006F2DDB">
            <w:pPr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Повышение уровня финан</w:t>
            </w:r>
            <w:r w:rsidR="0034495D" w:rsidRPr="005E298E">
              <w:t>-</w:t>
            </w:r>
            <w:r w:rsidRPr="005E298E">
              <w:t>совой грамотности населения в Алтай</w:t>
            </w:r>
            <w:r w:rsidR="0034495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495D" w:rsidP="006F2DDB">
            <w:pPr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34495D" w:rsidRPr="005E298E">
              <w:t>-</w:t>
            </w:r>
            <w:r w:rsidRPr="005E298E">
              <w:t>нальной безопасности и правоохра</w:t>
            </w:r>
            <w:r w:rsidR="0034495D" w:rsidRPr="005E298E">
              <w:t>-</w:t>
            </w:r>
            <w:r w:rsidRPr="005E298E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пре</w:t>
            </w:r>
            <w:r w:rsidR="0034495D" w:rsidRPr="005E298E">
              <w:t>-</w:t>
            </w:r>
            <w:r w:rsidRPr="005E298E">
              <w:t>ступлений и иных правонарушений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4495D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495D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34495D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Иные расходы органов государственной власти субъектов Российской Феде</w:t>
            </w:r>
            <w:r w:rsidR="0034495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</w:t>
            </w:r>
            <w:r w:rsidR="0034495D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495D" w:rsidP="0034495D">
            <w:pPr>
              <w:spacing w:line="235" w:lineRule="auto"/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228204,1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Дополнительное образование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34495D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условий реализации программы и развития отрасли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21872,7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206331,4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34495D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203056,1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Образование в сфере культуры и искусства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202170,7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Профессиональные образовательные организации (учреждения) в сфере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202170,7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202170,7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202170,7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условий реализации программы и развития отрасли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885,4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885,4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885,4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3275,3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среднего профессионального образования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4495D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3275,3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Ежемесячное денежное вознаграждение за классное руководство (кураторство) педагогическим работникам государ</w:t>
            </w:r>
            <w:r w:rsidR="0034495D" w:rsidRPr="005E298E">
              <w:t>-</w:t>
            </w:r>
            <w:r w:rsidRPr="005E298E">
              <w:t>ственных образовательных организа</w:t>
            </w:r>
            <w:r w:rsidR="0034495D" w:rsidRPr="005E298E">
              <w:t>-</w:t>
            </w:r>
            <w:r w:rsidRPr="005E298E">
              <w:t>ций, реализующих образовательные программы среднего профессиональ</w:t>
            </w:r>
            <w:r w:rsidR="0034495D" w:rsidRPr="005E298E">
              <w:t>-</w:t>
            </w:r>
            <w:r w:rsidRPr="005E298E">
              <w:t>ного образования, в том числе программы профессионального обуче</w:t>
            </w:r>
            <w:r w:rsidR="0034495D" w:rsidRPr="005E298E">
              <w:t>-</w:t>
            </w:r>
            <w:r w:rsidRPr="005E298E">
              <w:t>ния для лиц с ограниченными возмож</w:t>
            </w:r>
            <w:r w:rsidR="0034495D" w:rsidRPr="005E298E">
              <w:t>-</w:t>
            </w:r>
            <w:r w:rsidRPr="005E298E">
              <w:t>ностями здоровья,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3275,3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3275,3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3275,3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495D" w:rsidP="006F2DDB">
            <w:pPr>
              <w:jc w:val="both"/>
            </w:pPr>
            <w:r w:rsidRPr="005E298E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1722953,3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Культура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1657210,7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4495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34495D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1631178,3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Наследие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34495D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384301,9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Краевое государственное казенное учреждение </w:t>
            </w:r>
            <w:r w:rsidR="001663C3" w:rsidRPr="005E298E">
              <w:t>«</w:t>
            </w:r>
            <w:r w:rsidRPr="005E298E">
              <w:t>Государственный архив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68568,6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449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51949,2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49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13616,0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Музеи и постоянные выставки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140807,2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140807,2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140807,2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Библиотеки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132784,0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132784,0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132784,0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Мероприятия в сфере культуры и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49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9977,4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9977,4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19541,4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49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19311,5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19311,5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поддержка отрасли культуры за счет средств резервного фонда Правительства Российской Феде</w:t>
            </w:r>
            <w:r w:rsidR="0034495D" w:rsidRPr="005E298E">
              <w:t>-</w:t>
            </w:r>
            <w:r w:rsidRPr="005E298E">
              <w:t>рации (реализация мероприятий по модернизации библиотек в части комплектования книжных фондов библиотек)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R519F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R519F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R519F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Искусство и народное творчество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4495D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591919,2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Учреждения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33558,9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33558,9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33558,9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Театры, цирки, концертные и другие организации исполнительских искусств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535749,7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535749,7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535749,7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lastRenderedPageBreak/>
              <w:t>Мероприятия в сфере культуры и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Концепция долгосрочного развития театрального дела в Алтайском крае на период до 2025 года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Премии в области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4799,3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49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4399,3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4249,3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Поддержка творческой деятельности и техническое оснащение детских и кукольных театров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01</w:t>
            </w:r>
            <w:r w:rsidR="0089353E" w:rsidRPr="005E298E">
              <w:t xml:space="preserve"> </w:t>
            </w:r>
            <w:r w:rsidRPr="005E298E">
              <w:t>R517F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01</w:t>
            </w:r>
            <w:r w:rsidR="0089353E" w:rsidRPr="005E298E">
              <w:t xml:space="preserve"> </w:t>
            </w:r>
            <w:r w:rsidRPr="005E298E">
              <w:t>R517F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01</w:t>
            </w:r>
            <w:r w:rsidR="0089353E" w:rsidRPr="005E298E">
              <w:t xml:space="preserve"> </w:t>
            </w:r>
            <w:r w:rsidRPr="005E298E">
              <w:t>R517F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Поддержка творческой деятельности и техническое оснащение детских и кукольных театров в муниципальных образованиях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45" w:lineRule="auto"/>
              <w:jc w:val="both"/>
            </w:pPr>
            <w:r w:rsidRPr="005E298E">
              <w:t>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02</w:t>
            </w:r>
            <w:r w:rsidR="0089353E" w:rsidRPr="005E298E">
              <w:t xml:space="preserve"> </w:t>
            </w:r>
            <w:r w:rsidRPr="005E298E">
              <w:t>R517F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02</w:t>
            </w:r>
            <w:r w:rsidR="0089353E" w:rsidRPr="005E298E">
              <w:t xml:space="preserve"> </w:t>
            </w:r>
            <w:r w:rsidRPr="005E298E">
              <w:t>R517F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02</w:t>
            </w:r>
            <w:r w:rsidR="0089353E" w:rsidRPr="005E298E">
              <w:t xml:space="preserve"> </w:t>
            </w:r>
            <w:r w:rsidRPr="005E298E">
              <w:t>R517F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Образование в сфере культуры и искусства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7843,1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Учреждения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Именные стипендии Губернатора Алтайского края обучающимся и педагогическим работникам образова</w:t>
            </w:r>
            <w:r w:rsidR="0034495D" w:rsidRPr="005E298E">
              <w:t>-</w:t>
            </w:r>
            <w:r w:rsidRPr="005E298E">
              <w:t>тельных организаций в области искусств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Социальное обеспечение и иные вып</w:t>
            </w:r>
            <w:r w:rsidR="0034495D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4550,4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4550,4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4550,4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условий реализации программы и развития отрасли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647114,1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 xml:space="preserve">Почетное звание Алтайского края </w:t>
            </w:r>
            <w:r w:rsidR="001663C3" w:rsidRPr="005E298E">
              <w:t>«</w:t>
            </w:r>
            <w:r w:rsidRPr="005E298E">
              <w:t>Народный мастер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Мероприятия в сфере культуры и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52460,8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52430,8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48580,8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Гранты в области науки, культуры, искусства и средств массовой инфор</w:t>
            </w:r>
            <w:r w:rsidR="0034495D" w:rsidRPr="005E298E">
              <w:t>-</w:t>
            </w:r>
            <w:r w:rsidRPr="005E298E">
              <w:t>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16113,4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16113,4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6438,9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6192,8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4495D">
            <w:pPr>
              <w:spacing w:line="250" w:lineRule="auto"/>
              <w:jc w:val="both"/>
            </w:pPr>
            <w:r w:rsidRPr="005E298E">
              <w:lastRenderedPageBreak/>
              <w:t>Субсидии некоммерческим организа</w:t>
            </w:r>
            <w:r w:rsidR="0034495D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34495D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3481,7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Премии в области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130095,8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14562,8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115533,0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115533,0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197500,0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197500,0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197500,0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укреплению материально-техни</w:t>
            </w:r>
            <w:r w:rsidR="0004791B" w:rsidRPr="005E298E">
              <w:t>-</w:t>
            </w:r>
            <w:r w:rsidRPr="005E298E">
              <w:t>ческой базы учреждений культуры, искусства и художественного образо</w:t>
            </w:r>
            <w:r w:rsidR="0004791B" w:rsidRPr="005E298E">
              <w:t>-</w:t>
            </w:r>
            <w:r w:rsidRPr="005E298E">
              <w:t>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16962,6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04791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3492,5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12470,1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5109,2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7360,9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8320,2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8320,2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8320,2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53704,7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42334,0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42334,0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11370,7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11370,7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21438,9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18418,9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18418,9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Культурная среда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Культура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138566,4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Создание модельных муниципальных библиотек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A1</w:t>
            </w:r>
            <w:r w:rsidR="0089353E" w:rsidRPr="005E298E">
              <w:t xml:space="preserve"> </w:t>
            </w:r>
            <w:r w:rsidRPr="005E298E">
              <w:t>54540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A1</w:t>
            </w:r>
            <w:r w:rsidR="0089353E" w:rsidRPr="005E298E">
              <w:t xml:space="preserve"> </w:t>
            </w:r>
            <w:r w:rsidRPr="005E298E">
              <w:t>54540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A1</w:t>
            </w:r>
            <w:r w:rsidR="0089353E" w:rsidRPr="005E298E">
              <w:t xml:space="preserve"> </w:t>
            </w:r>
            <w:r w:rsidRPr="005E298E">
              <w:t>54540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Государственная поддержка отрасли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A1</w:t>
            </w:r>
            <w:r w:rsidR="0089353E" w:rsidRPr="005E298E">
              <w:t xml:space="preserve"> </w:t>
            </w:r>
            <w:r w:rsidRPr="005E298E">
              <w:t>55190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128566,4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A1</w:t>
            </w:r>
            <w:r w:rsidR="0089353E" w:rsidRPr="005E298E">
              <w:t xml:space="preserve"> </w:t>
            </w:r>
            <w:r w:rsidRPr="005E298E">
              <w:t>55190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128566,4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A1</w:t>
            </w:r>
            <w:r w:rsidR="0089353E" w:rsidRPr="005E298E">
              <w:t xml:space="preserve"> </w:t>
            </w:r>
            <w:r w:rsidRPr="005E298E">
              <w:t>55190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128566,4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Творческие люди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Культура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Государственная поддержка отрасли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A2</w:t>
            </w:r>
            <w:r w:rsidR="0089353E" w:rsidRPr="005E298E">
              <w:t xml:space="preserve"> </w:t>
            </w:r>
            <w:r w:rsidRPr="005E298E">
              <w:t>55190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A2</w:t>
            </w:r>
            <w:r w:rsidR="0089353E" w:rsidRPr="005E298E">
              <w:t xml:space="preserve"> </w:t>
            </w:r>
            <w:r w:rsidRPr="005E298E">
              <w:t>55190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A2</w:t>
            </w:r>
            <w:r w:rsidR="0089353E" w:rsidRPr="005E298E">
              <w:t xml:space="preserve"> </w:t>
            </w:r>
            <w:r w:rsidRPr="005E298E">
              <w:t>55190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Цифровая куль</w:t>
            </w:r>
            <w:r w:rsidR="001F44B0" w:rsidRPr="005E298E">
              <w:t>-</w:t>
            </w:r>
            <w:r w:rsidRPr="005E298E">
              <w:t>тура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Культура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A3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Создание виртуальных концертных залов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A3</w:t>
            </w:r>
            <w:r w:rsidR="0089353E" w:rsidRPr="005E298E">
              <w:t xml:space="preserve"> </w:t>
            </w:r>
            <w:r w:rsidRPr="005E298E">
              <w:t>54530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A3</w:t>
            </w:r>
            <w:r w:rsidR="0089353E" w:rsidRPr="005E298E">
              <w:t xml:space="preserve"> </w:t>
            </w:r>
            <w:r w:rsidRPr="005E298E">
              <w:t>54530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A3</w:t>
            </w:r>
            <w:r w:rsidR="0089353E" w:rsidRPr="005E298E">
              <w:t xml:space="preserve"> </w:t>
            </w:r>
            <w:r w:rsidRPr="005E298E">
              <w:t>54530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A3</w:t>
            </w:r>
            <w:r w:rsidR="0089353E" w:rsidRPr="005E298E">
              <w:t xml:space="preserve"> </w:t>
            </w:r>
            <w:r w:rsidRPr="005E298E">
              <w:t>54530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A3</w:t>
            </w:r>
            <w:r w:rsidR="0089353E" w:rsidRPr="005E298E">
              <w:t xml:space="preserve"> </w:t>
            </w:r>
            <w:r w:rsidRPr="005E298E">
              <w:t>54530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23032,4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расходы в рамках адресной инвестиционной программы Алтай</w:t>
            </w:r>
            <w:r w:rsidR="001F44B0" w:rsidRPr="005E298E">
              <w:t>-</w:t>
            </w:r>
            <w:r w:rsidRPr="005E298E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23032,4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23032,4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23032,4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1F44B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1F44B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65742,6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36627,3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36627,3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36627,3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F44B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1F44B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1F44B0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1F44B0" w:rsidRPr="005E298E">
              <w:t>-</w:t>
            </w:r>
            <w:r w:rsidRPr="005E298E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F44B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5938,0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1F44B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1F44B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Энергосбережение и повышение энергетической эффектив</w:t>
            </w:r>
            <w:r w:rsidR="001F44B0" w:rsidRPr="005E298E">
              <w:t>-</w:t>
            </w:r>
            <w:r w:rsidRPr="005E298E">
              <w:t>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1071,5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18928,5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1F44B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1F44B0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условий реализации программы и развития отрасли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Мероприятия в сфере культуры и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1F44B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Расходы на выполнение других обяза</w:t>
            </w:r>
            <w:r w:rsidR="001F44B0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47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1F44B0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F44B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1F44B0" w:rsidP="006F2DDB">
            <w:pPr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1F44B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1F44B0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сис</w:t>
            </w:r>
            <w:r w:rsidR="001F44B0" w:rsidRPr="005E298E">
              <w:t>-</w:t>
            </w:r>
            <w:r w:rsidRPr="005E298E">
              <w:t>темы комплексной реабилитации и абилитации инвалидов, в том числе детей-инвалидов,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1F44B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1F44B0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Министерство цифрового развития и связи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597783,1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1F44B0" w:rsidP="006F2DDB">
            <w:pPr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53012,5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53012,5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49603,6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49603,6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49603,6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F44B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41531,2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1F44B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8072,4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1F44B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1F44B0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F44B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1F44B0" w:rsidP="001F44B0">
            <w:pPr>
              <w:spacing w:line="233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200438,9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Связь и информатика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183145,9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1F44B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133273,0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Цифровое развитие экономики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1F44B0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133273,0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133273,0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1F44B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124633,0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1F44B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49872,9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Расходы на выполнение других обяза</w:t>
            </w:r>
            <w:r w:rsidR="001F44B0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49872,9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49872,9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1F44B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49872,9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Другие вопросы в области нацио</w:t>
            </w:r>
            <w:r w:rsidR="001F44B0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1F44B0">
            <w:pPr>
              <w:spacing w:line="233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1F44B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178FD" w:rsidP="005178FD">
            <w:pPr>
              <w:spacing w:line="245" w:lineRule="auto"/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344331,7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>Общее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344331,7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</w:t>
            </w:r>
            <w:r w:rsidR="005178FD" w:rsidRPr="005E298E">
              <w:t>-</w:t>
            </w:r>
            <w:r w:rsidRPr="005E298E">
              <w:t>мики и информационной среды Алтай</w:t>
            </w:r>
            <w:r w:rsidR="005178FD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344331,7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Цифровое развитие экономики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5178FD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344331,7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Информационная инфраструктура</w:t>
            </w:r>
            <w:r w:rsidR="001663C3" w:rsidRPr="005E298E">
              <w:t>»</w:t>
            </w:r>
            <w:r w:rsidRPr="005E298E">
              <w:t xml:space="preserve"> в рамках нацио</w:t>
            </w:r>
            <w:r w:rsidR="005178FD" w:rsidRPr="005E298E">
              <w:t>-</w:t>
            </w:r>
            <w:r w:rsidRPr="005E298E">
              <w:t xml:space="preserve">нальной программы </w:t>
            </w:r>
            <w:r w:rsidR="001663C3" w:rsidRPr="005E298E">
              <w:t>«</w:t>
            </w:r>
            <w:r w:rsidRPr="005E298E">
              <w:t>Цифровая эконо</w:t>
            </w:r>
            <w:r w:rsidR="005178FD" w:rsidRPr="005E298E">
              <w:t>-</w:t>
            </w:r>
            <w:r w:rsidRPr="005E298E">
              <w:t>мика Российской Федерации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D2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344331,7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 xml:space="preserve">Формирование ИТ-инфраструктуры </w:t>
            </w:r>
            <w:r w:rsidR="005178FD" w:rsidRPr="005E298E">
              <w:br/>
            </w:r>
            <w:r w:rsidRPr="005E298E">
              <w:t>в государственных (муниципальных) образовательных организациях, реали</w:t>
            </w:r>
            <w:r w:rsidR="005178FD" w:rsidRPr="005E298E">
              <w:t>-</w:t>
            </w:r>
            <w:r w:rsidRPr="005E298E">
              <w:t>зующих программы общего образова</w:t>
            </w:r>
            <w:r w:rsidR="005178FD" w:rsidRPr="005E298E">
              <w:t>-</w:t>
            </w:r>
            <w:r w:rsidRPr="005E298E">
              <w:t>ния, в соответствии с утвержденным стандартом для обеспечения в помеще</w:t>
            </w:r>
            <w:r w:rsidR="005178FD" w:rsidRPr="005E298E">
              <w:t>-</w:t>
            </w:r>
            <w:r w:rsidRPr="005E298E">
              <w:t>ниях безопасного доступа к государ</w:t>
            </w:r>
            <w:r w:rsidR="005178FD" w:rsidRPr="005E298E">
              <w:t>-</w:t>
            </w:r>
            <w:r w:rsidRPr="005E298E">
              <w:t xml:space="preserve">ственным, муниципальным и иным информационным системам, а также к сети </w:t>
            </w:r>
            <w:r w:rsidR="001663C3" w:rsidRPr="005E298E">
              <w:t>«</w:t>
            </w:r>
            <w:r w:rsidRPr="005E298E">
              <w:t>Интернет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D2</w:t>
            </w:r>
            <w:r w:rsidR="0089353E" w:rsidRPr="005E298E">
              <w:t xml:space="preserve"> </w:t>
            </w:r>
            <w:r w:rsidRPr="005E298E">
              <w:t>51170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344331,7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D2</w:t>
            </w:r>
            <w:r w:rsidR="0089353E" w:rsidRPr="005E298E">
              <w:t xml:space="preserve"> </w:t>
            </w:r>
            <w:r w:rsidRPr="005E298E">
              <w:t>51170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344331,7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5178FD">
            <w:pPr>
              <w:spacing w:line="245" w:lineRule="auto"/>
              <w:jc w:val="both"/>
            </w:pPr>
            <w:r w:rsidRPr="005E298E">
              <w:t>У</w:t>
            </w:r>
            <w:r w:rsidR="00F747C0" w:rsidRPr="005E298E">
              <w:t>правление печати и массовых комму</w:t>
            </w:r>
            <w:r w:rsidR="005178FD" w:rsidRPr="005E298E">
              <w:t>-</w:t>
            </w:r>
            <w:r w:rsidR="00F747C0" w:rsidRPr="005E298E">
              <w:t>никаций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267880,3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178FD" w:rsidP="005178FD">
            <w:pPr>
              <w:spacing w:line="245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Совер</w:t>
            </w:r>
            <w:r w:rsidR="005178FD" w:rsidRPr="005E298E">
              <w:t>-</w:t>
            </w:r>
            <w:r w:rsidRPr="005E298E">
              <w:t>шенствование государственного и муниципального управления и проти</w:t>
            </w:r>
            <w:r w:rsidR="005178FD" w:rsidRPr="005E298E">
              <w:t>-</w:t>
            </w:r>
            <w:r w:rsidRPr="005E298E">
              <w:t>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Противодействие кор</w:t>
            </w:r>
            <w:r w:rsidR="005178FD" w:rsidRPr="005E298E">
              <w:t>-</w:t>
            </w:r>
            <w:r w:rsidRPr="005E298E">
              <w:t>рупции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5178FD" w:rsidRPr="005E298E">
              <w:t>-</w:t>
            </w:r>
            <w:r w:rsidRPr="005E298E">
              <w:t xml:space="preserve">ственной программы </w:t>
            </w:r>
            <w:r w:rsidR="001663C3" w:rsidRPr="005E298E">
              <w:t>«</w:t>
            </w:r>
            <w:r w:rsidRPr="005E298E">
              <w:t>Совершенство</w:t>
            </w:r>
            <w:r w:rsidR="005178FD" w:rsidRPr="005E298E">
              <w:t>-</w:t>
            </w:r>
            <w:r w:rsidRPr="005E298E">
              <w:t>вание государственного и муници</w:t>
            </w:r>
            <w:r w:rsidR="005178FD" w:rsidRPr="005E298E">
              <w:t>-</w:t>
            </w:r>
            <w:r w:rsidRPr="005E298E">
              <w:t>пального управления и противо</w:t>
            </w:r>
            <w:r w:rsidR="005178FD" w:rsidRPr="005E298E">
              <w:t>-</w:t>
            </w:r>
            <w:r w:rsidRPr="005E298E">
              <w:t>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Повышение уровня финан</w:t>
            </w:r>
            <w:r w:rsidR="005178FD" w:rsidRPr="005E298E">
              <w:t>-</w:t>
            </w:r>
            <w:r w:rsidRPr="005E298E">
              <w:t>совой грамотности населения в Алтай</w:t>
            </w:r>
            <w:r w:rsidR="005178F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178FD" w:rsidP="005178FD">
            <w:pPr>
              <w:spacing w:line="230" w:lineRule="auto"/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Другие вопросы в области нацио</w:t>
            </w:r>
            <w:r w:rsidR="005178FD" w:rsidRPr="005E298E">
              <w:t>-</w:t>
            </w:r>
            <w:r w:rsidRPr="005E298E">
              <w:t>нальной безопасности и правоохра</w:t>
            </w:r>
            <w:r w:rsidR="005178FD" w:rsidRPr="005E298E">
              <w:t>-</w:t>
            </w:r>
            <w:r w:rsidRPr="005E298E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пре</w:t>
            </w:r>
            <w:r w:rsidR="005178FD" w:rsidRPr="005E298E">
              <w:t>-</w:t>
            </w:r>
            <w:r w:rsidRPr="005E298E">
              <w:t>ступлений и иных правонарушений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5178FD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Повышение безопас</w:t>
            </w:r>
            <w:r w:rsidR="005178FD" w:rsidRPr="005E298E">
              <w:t>-</w:t>
            </w:r>
            <w:r w:rsidRPr="005E298E">
              <w:t>ности дорожного движения в Алтай</w:t>
            </w:r>
            <w:r w:rsidR="005178F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Социальное обеспечение и иные вып</w:t>
            </w:r>
            <w:r w:rsidR="005178FD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Развитие системы обеспечения безопасности людей на водных объектах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178FD" w:rsidP="005178FD">
            <w:pPr>
              <w:spacing w:line="23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26915,2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Другие вопросы в области нацио</w:t>
            </w:r>
            <w:r w:rsidR="005178FD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26915,2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</w:t>
            </w:r>
            <w:r w:rsidR="005178FD" w:rsidRPr="005E298E">
              <w:t>-</w:t>
            </w:r>
            <w:r w:rsidRPr="005E298E">
              <w:t>мики и информационной среды Алтай</w:t>
            </w:r>
            <w:r w:rsidR="005178FD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25273,2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Информационная среда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25273,2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25273,2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24423,3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24423,3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прав потребителей в Алтайском крае</w:t>
            </w:r>
            <w:r w:rsidR="001663C3" w:rsidRPr="005E298E">
              <w:t>»</w:t>
            </w:r>
            <w:r w:rsidRPr="005E298E">
              <w:t xml:space="preserve"> госу</w:t>
            </w:r>
            <w:r w:rsidR="005178FD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5178F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</w:t>
            </w:r>
            <w:r w:rsidR="005178FD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178FD" w:rsidP="005178FD">
            <w:pPr>
              <w:spacing w:line="233" w:lineRule="auto"/>
              <w:jc w:val="both"/>
            </w:pPr>
            <w:r w:rsidRPr="005E298E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37422,9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37422,9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37422,9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37422,9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Мероприятия в сфере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37422,9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37422,9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178FD" w:rsidP="005178FD">
            <w:pPr>
              <w:spacing w:line="233" w:lineRule="auto"/>
              <w:jc w:val="both"/>
            </w:pPr>
            <w:r w:rsidRPr="005E298E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Другие вопросы в области здраво</w:t>
            </w:r>
            <w:r w:rsidR="005178FD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Комплексные меры проти</w:t>
            </w:r>
            <w:r w:rsidR="005178FD" w:rsidRPr="005E298E">
              <w:t>-</w:t>
            </w:r>
            <w:r w:rsidRPr="005E298E">
              <w:t>водействия злоупотреблению наркоти</w:t>
            </w:r>
            <w:r w:rsidR="005178FD" w:rsidRPr="005E298E">
              <w:t>-</w:t>
            </w:r>
            <w:r w:rsidRPr="005E298E">
              <w:t>ками и их незаконному обороту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5178FD" w:rsidP="005178FD">
            <w:pPr>
              <w:spacing w:line="233" w:lineRule="auto"/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5178F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Реализация государствен</w:t>
            </w:r>
            <w:r w:rsidR="005178FD" w:rsidRPr="005E298E">
              <w:t>-</w:t>
            </w:r>
            <w:r w:rsidRPr="005E298E">
              <w:t>ной национальной политики в Алтай</w:t>
            </w:r>
            <w:r w:rsidR="005178F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178F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178FD">
            <w:pPr>
              <w:spacing w:line="233" w:lineRule="auto"/>
              <w:jc w:val="both"/>
            </w:pPr>
            <w:r w:rsidRPr="005E298E">
              <w:t>Реализация мероприятий по укреп</w:t>
            </w:r>
            <w:r w:rsidR="005178FD" w:rsidRPr="005E298E">
              <w:t>-</w:t>
            </w:r>
            <w:r w:rsidRPr="005E298E">
              <w:t>лению единства российской нации и этнокультурному развитию народов России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Поддержка социально ориентированных некоммерческих организаций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84CCB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84CCB" w:rsidP="00384CCB">
            <w:pPr>
              <w:spacing w:line="233" w:lineRule="auto"/>
              <w:jc w:val="both"/>
            </w:pPr>
            <w:r w:rsidRPr="005E298E">
              <w:t>Средства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199184,1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Периодическая печать и издательства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</w:t>
            </w:r>
            <w:r w:rsidR="00384CCB" w:rsidRPr="005E298E">
              <w:t>-</w:t>
            </w:r>
            <w:r w:rsidRPr="005E298E">
              <w:t>мики и информационной среды Алтай</w:t>
            </w:r>
            <w:r w:rsidR="00384CCB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Информационная среда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46019,8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84C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46019,8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Информационное освещение деятель</w:t>
            </w:r>
            <w:r w:rsidR="00384CCB" w:rsidRPr="005E298E">
              <w:t>-</w:t>
            </w:r>
            <w:r w:rsidRPr="005E298E">
              <w:t>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57315,0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57315,0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3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384CCB" w:rsidRPr="005E298E">
              <w:t>-</w:t>
            </w:r>
            <w:r w:rsidRPr="005E298E">
              <w:t>дуальным предпринимателям, физи</w:t>
            </w:r>
            <w:r w:rsidR="00384CCB" w:rsidRPr="005E298E">
              <w:t>-</w:t>
            </w:r>
            <w:r w:rsidRPr="005E298E">
              <w:t>ческим лицам - производителям това</w:t>
            </w:r>
            <w:r w:rsidR="00384CC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57315,0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95849,3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</w:t>
            </w:r>
            <w:r w:rsidR="00384CCB" w:rsidRPr="005E298E">
              <w:t>-</w:t>
            </w:r>
            <w:r w:rsidRPr="005E298E">
              <w:t>новленных функций органов государ</w:t>
            </w:r>
            <w:r w:rsidR="00384CCB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84CCB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21220,5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84C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</w:t>
            </w:r>
            <w:r w:rsidR="00384CCB" w:rsidRPr="005E298E">
              <w:t>-</w:t>
            </w:r>
            <w:r w:rsidRPr="005E298E">
              <w:t>мики и информационной среды Алтай</w:t>
            </w:r>
            <w:r w:rsidR="00384CCB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71876,4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Информационная среда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71876,4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36191,4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84C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Информационное освещение деятель</w:t>
            </w:r>
            <w:r w:rsidR="00384CCB" w:rsidRPr="005E298E">
              <w:t>-</w:t>
            </w:r>
            <w:r w:rsidRPr="005E298E">
              <w:t>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35685,0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35685,0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35685,0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384CCB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Расходы на выполнение других обяза</w:t>
            </w:r>
            <w:r w:rsidR="00384CCB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384CCB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84CCB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Министерство образования и науки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33053615,4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84CCB" w:rsidP="00384CCB">
            <w:pPr>
              <w:spacing w:line="230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8643,4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Прикладные научные исследования в области общегосударственных воп</w:t>
            </w:r>
            <w:r w:rsidR="00384CCB" w:rsidRPr="005E298E">
              <w:t>-</w:t>
            </w:r>
            <w:r w:rsidRPr="005E298E">
              <w:t>росов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Стимулирование инно</w:t>
            </w:r>
            <w:r w:rsidR="00384CCB" w:rsidRPr="005E298E">
              <w:t>-</w:t>
            </w:r>
            <w:r w:rsidRPr="005E298E">
              <w:t>ваций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</w:t>
            </w:r>
            <w:r w:rsidR="00384CCB" w:rsidRPr="005E298E">
              <w:t>-</w:t>
            </w:r>
            <w:r w:rsidRPr="005E298E">
              <w:t>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Повышение уровня финан</w:t>
            </w:r>
            <w:r w:rsidR="00384CCB" w:rsidRPr="005E298E">
              <w:t>-</w:t>
            </w:r>
            <w:r w:rsidRPr="005E298E">
              <w:t>совой грамотности населения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84CC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84CCB" w:rsidP="00384CCB">
            <w:pPr>
              <w:spacing w:line="230" w:lineRule="auto"/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Миграционная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Оказание содействия добровольному переселению в Алтай</w:t>
            </w:r>
            <w:r w:rsidR="00384CCB" w:rsidRPr="005E298E">
              <w:t>-</w:t>
            </w:r>
            <w:r w:rsidRPr="005E298E">
              <w:t>ский край соотечественников, прожи</w:t>
            </w:r>
            <w:r w:rsidR="00384CCB" w:rsidRPr="005E298E">
              <w:t>-</w:t>
            </w:r>
            <w:r w:rsidRPr="005E298E">
              <w:t>вающих за рубежом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Содей</w:t>
            </w:r>
            <w:r w:rsidR="00384CCB" w:rsidRPr="005E298E">
              <w:t>-</w:t>
            </w:r>
            <w:r w:rsidRPr="005E298E">
              <w:t>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lastRenderedPageBreak/>
              <w:t>Реализация мероприятий, преду</w:t>
            </w:r>
            <w:r w:rsidR="00384CCB" w:rsidRPr="005E298E">
              <w:t>-</w:t>
            </w:r>
            <w:r w:rsidRPr="005E298E">
              <w:t>смотренных региональной программой переселения, включенной в Госу</w:t>
            </w:r>
            <w:r w:rsidR="00384CCB" w:rsidRPr="005E298E">
              <w:t>-</w:t>
            </w:r>
            <w:r w:rsidRPr="005E298E">
              <w:t>дарственную программу по оказанию содействия добровольному пересе</w:t>
            </w:r>
            <w:r w:rsidR="00384CCB" w:rsidRPr="005E298E">
              <w:t>-</w:t>
            </w:r>
            <w:r w:rsidRPr="005E298E">
              <w:t>лению в Российскую Федерацию соотечественников, проживающих за рубежом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Другие вопросы в области нацио</w:t>
            </w:r>
            <w:r w:rsidR="00384CCB" w:rsidRPr="005E298E">
              <w:t>-</w:t>
            </w:r>
            <w:r w:rsidRPr="005E298E">
              <w:t>нальной безопасности и правоохра</w:t>
            </w:r>
            <w:r w:rsidR="00384CCB" w:rsidRPr="005E298E">
              <w:t>-</w:t>
            </w:r>
            <w:r w:rsidRPr="005E298E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пре</w:t>
            </w:r>
            <w:r w:rsidR="00384CCB" w:rsidRPr="005E298E">
              <w:t>-</w:t>
            </w:r>
            <w:r w:rsidRPr="005E298E">
              <w:t>ступлений и иных правонарушений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384CCB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Повышение безопас</w:t>
            </w:r>
            <w:r w:rsidR="00384CCB" w:rsidRPr="005E298E">
              <w:t>-</w:t>
            </w:r>
            <w:r w:rsidRPr="005E298E">
              <w:t>ности дорожного движения в Алтай</w:t>
            </w:r>
            <w:r w:rsidR="00384CCB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4CCB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безнад</w:t>
            </w:r>
            <w:r w:rsidR="00384CCB" w:rsidRPr="005E298E">
              <w:t>-</w:t>
            </w:r>
            <w:r w:rsidRPr="005E298E">
              <w:t>зорности и правонарушений несовер</w:t>
            </w:r>
            <w:r w:rsidR="00384CCB" w:rsidRPr="005E298E">
              <w:t>-</w:t>
            </w:r>
            <w:r w:rsidRPr="005E298E">
              <w:t>шеннолетних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Государственная программа Алтай</w:t>
            </w:r>
            <w:r w:rsidR="00384CC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Снижение рисков и смягчение последствий чрезвычайных ситуаций природного и техногенного характера в Алтайском крае</w:t>
            </w:r>
            <w:r w:rsidR="001663C3" w:rsidRPr="005E298E">
              <w:t>»</w:t>
            </w:r>
            <w:r w:rsidRPr="005E298E">
              <w:t xml:space="preserve"> госу</w:t>
            </w:r>
            <w:r w:rsidR="00340F0C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Защита населения и территорий от чрезвычайных ситуаций, обеспе</w:t>
            </w:r>
            <w:r w:rsidR="00340F0C" w:rsidRPr="005E298E">
              <w:t>-</w:t>
            </w:r>
            <w:r w:rsidRPr="005E298E">
              <w:t>чение пожарной безопасности и безопасности людей на водных объектах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0F0C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340F0C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40F0C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Стимулирование инно</w:t>
            </w:r>
            <w:r w:rsidR="00340F0C" w:rsidRPr="005E298E">
              <w:t>-</w:t>
            </w:r>
            <w:r w:rsidRPr="005E298E">
              <w:t>ваций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</w:t>
            </w:r>
            <w:r w:rsidR="00340F0C" w:rsidRPr="005E298E">
              <w:t>-</w:t>
            </w:r>
            <w:r w:rsidRPr="005E298E">
              <w:t>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Денежное вознаграждение победителям краевого конкурса </w:t>
            </w:r>
            <w:r w:rsidR="001663C3" w:rsidRPr="005E298E">
              <w:t>«</w:t>
            </w:r>
            <w:r w:rsidRPr="005E298E">
              <w:t>Интеллектуальный капитал Алтая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0F0C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340F0C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</w:t>
            </w:r>
            <w:r w:rsidR="00340F0C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0F0C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40F0C" w:rsidP="006F2DDB">
            <w:pPr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31439844,3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Дошкольное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6751613,7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40F0C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6751613,7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дошкольного образования в Алтайском крае</w:t>
            </w:r>
            <w:r w:rsidR="001663C3" w:rsidRPr="005E298E">
              <w:t>»</w:t>
            </w:r>
            <w:r w:rsidRPr="005E298E">
              <w:t xml:space="preserve"> госу</w:t>
            </w:r>
            <w:r w:rsidR="00340F0C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</w:t>
            </w:r>
            <w:r w:rsidR="00340F0C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6751613,7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Проведение мероприятий по повыше</w:t>
            </w:r>
            <w:r w:rsidR="00340F0C" w:rsidRPr="005E298E">
              <w:t>-</w:t>
            </w:r>
            <w:r w:rsidRPr="005E298E">
              <w:t>нию качества услуг в сфере дошколь</w:t>
            </w:r>
            <w:r w:rsidR="00340F0C" w:rsidRPr="005E298E">
              <w:t>-</w:t>
            </w:r>
            <w:r w:rsidRPr="005E298E">
              <w:t>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40F0C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108786,3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108786,3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108786,3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321355,8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321355,8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321355,8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государственных гарантий реализации прав на получение обще</w:t>
            </w:r>
            <w:r w:rsidR="00340F0C" w:rsidRPr="005E298E">
              <w:t>-</w:t>
            </w:r>
            <w:r w:rsidRPr="005E298E">
              <w:t>доступного и бесплатного дошкольного образования в дошкольных образова</w:t>
            </w:r>
            <w:r w:rsidR="00340F0C" w:rsidRPr="005E298E">
              <w:t>-</w:t>
            </w:r>
            <w:r w:rsidRPr="005E298E">
              <w:t>тельных организациях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6127567,6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6127567,6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6127567,6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Современная школа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Проведение мероприятий по повы</w:t>
            </w:r>
            <w:r w:rsidR="00340F0C" w:rsidRPr="005E298E">
              <w:t>-</w:t>
            </w:r>
            <w:r w:rsidRPr="005E298E">
              <w:t>шению качества услуг в сфере дош</w:t>
            </w:r>
            <w:r w:rsidR="00340F0C" w:rsidRPr="005E298E">
              <w:t>-</w:t>
            </w:r>
            <w:r w:rsidRPr="005E298E">
              <w:t>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Содействие заня</w:t>
            </w:r>
            <w:r w:rsidR="00F13858" w:rsidRPr="005E298E">
              <w:t>-</w:t>
            </w:r>
            <w:r w:rsidRPr="005E298E">
              <w:t>тости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187857,0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Создание дополнительных мест для детей в возрасте от 1,5 до 3 лет в обра</w:t>
            </w:r>
            <w:r w:rsidR="00F13858" w:rsidRPr="005E298E">
              <w:t>-</w:t>
            </w:r>
            <w:r w:rsidRPr="005E298E">
              <w:t>зовательных организациях, осуще</w:t>
            </w:r>
            <w:r w:rsidR="00F13858" w:rsidRPr="005E298E">
              <w:t>-</w:t>
            </w:r>
            <w:r w:rsidRPr="005E298E">
              <w:t>ствляющих образовательную деятель</w:t>
            </w:r>
            <w:r w:rsidR="00F13858" w:rsidRPr="005E298E">
              <w:t>-</w:t>
            </w:r>
            <w:r w:rsidRPr="005E298E">
              <w:t>ность по образовательным программам дошкольного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187857,0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187857,0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187857,0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Общее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20424604,9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F1385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20424604,9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общего обра</w:t>
            </w:r>
            <w:r w:rsidR="00F13858" w:rsidRPr="005E298E">
              <w:t>-</w:t>
            </w:r>
            <w:r w:rsidRPr="005E298E">
              <w:t>зования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F13858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19244141,0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Школы - детские сады, школы началь</w:t>
            </w:r>
            <w:r w:rsidR="00F13858" w:rsidRPr="005E298E">
              <w:t>-</w:t>
            </w:r>
            <w:r w:rsidRPr="005E298E">
              <w:t>ные, основные и средние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49404,0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1385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47929,1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1469,9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Школы-интернаты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288698,9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288698,9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288698,9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Общеобразовательные учреждения для обучающихся, воспитанников с ограни</w:t>
            </w:r>
            <w:r w:rsidR="00F13858" w:rsidRPr="005E298E">
              <w:t>-</w:t>
            </w:r>
            <w:r w:rsidRPr="005E298E">
              <w:t>ченными возможностями здоровья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1167648,0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1167648,0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1167648,0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Организация дистанционного образо</w:t>
            </w:r>
            <w:r w:rsidR="00F13858" w:rsidRPr="005E298E">
              <w:t>-</w:t>
            </w:r>
            <w:r w:rsidRPr="005E298E">
              <w:t>вания детей-инвалидов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709003,2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323282,3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385720,9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385720,9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Стипендии Губернатора Алтайского края имени Героя Российской Федерации Олега Пешкова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Выявление и поддержка интеллек</w:t>
            </w:r>
            <w:r w:rsidR="00F13858" w:rsidRPr="005E298E">
              <w:t>-</w:t>
            </w:r>
            <w:r w:rsidRPr="005E298E">
              <w:t>туально одаренных школьников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8228,8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1385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6415,0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Организация и проведение государ</w:t>
            </w:r>
            <w:r w:rsidR="00F13858" w:rsidRPr="005E298E">
              <w:t>-</w:t>
            </w:r>
            <w:r w:rsidRPr="005E298E">
              <w:t>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41044,0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1385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8474,4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32430,0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32430,0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Мероприятия по оценке качества обра</w:t>
            </w:r>
            <w:r w:rsidR="00F13858" w:rsidRPr="005E298E">
              <w:t>-</w:t>
            </w:r>
            <w:r w:rsidRPr="005E298E">
              <w:t>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10470,0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Гранты Губернатора Алтайского края в сфере общего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Приобретение детских новогодних подарков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31106,8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31076,9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Премии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Социальное обеспечение и иные вып</w:t>
            </w:r>
            <w:r w:rsidR="00F13858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Ежемесячное денежное вознаграждение за классное руководство педагоги</w:t>
            </w:r>
            <w:r w:rsidR="00F13858" w:rsidRPr="005E298E">
              <w:t>-</w:t>
            </w:r>
            <w:r w:rsidRPr="005E298E">
              <w:t>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1343781,1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1385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4875,3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1294412,8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1294412,8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44493,0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F13858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44493,0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Обеспечение государственных гарантий реализации прав на получение обще</w:t>
            </w:r>
            <w:r w:rsidR="00F13858" w:rsidRPr="005E298E">
              <w:t>-</w:t>
            </w:r>
            <w:r w:rsidRPr="005E298E">
              <w:t>доступного и бесплатного дошколь</w:t>
            </w:r>
            <w:r w:rsidR="00F13858" w:rsidRPr="005E298E">
              <w:t>-</w:t>
            </w:r>
            <w:r w:rsidRPr="005E298E">
              <w:t>ного, начального общего, основного общего, среднего общего образования в общеобразовательных организациях, обеспечение дополнительного образо</w:t>
            </w:r>
            <w:r w:rsidR="00F13858" w:rsidRPr="005E298E">
              <w:t>-</w:t>
            </w:r>
            <w:r w:rsidRPr="005E298E">
              <w:t>вания детей в общеобразовательных организациях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13543164,2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13543164,2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13543164,2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бесплатным двухразовым питанием обучающихся с ограни</w:t>
            </w:r>
            <w:r w:rsidR="00F13858" w:rsidRPr="005E298E">
              <w:t>-</w:t>
            </w:r>
            <w:r w:rsidRPr="005E298E">
              <w:t>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100803,4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100803,4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100803,4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Организация бесплатного горячего питания обучающихся, получающих начальное общее образование в госу</w:t>
            </w:r>
            <w:r w:rsidR="00F13858" w:rsidRPr="005E298E">
              <w:t>-</w:t>
            </w:r>
            <w:r w:rsidRPr="005E298E">
              <w:t>дарственных и муниципальных образо</w:t>
            </w:r>
            <w:r w:rsidR="00F13858" w:rsidRPr="005E298E">
              <w:t>-</w:t>
            </w:r>
            <w:r w:rsidRPr="005E298E">
              <w:t>вательных организациях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1102707,4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1091301,7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1091301,7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11405,7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11405,7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Современная школа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232953,5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Создание и обеспечение функцио</w:t>
            </w:r>
            <w:r w:rsidR="00F13858" w:rsidRPr="005E298E">
              <w:t>-</w:t>
            </w:r>
            <w:r w:rsidRPr="005E298E">
              <w:t>нирования центров образования естественно-научной и технологи</w:t>
            </w:r>
            <w:r w:rsidR="00F13858" w:rsidRPr="005E298E">
              <w:t>-</w:t>
            </w:r>
            <w:r w:rsidRPr="005E298E">
              <w:t>ческой направленностей в общеобра</w:t>
            </w:r>
            <w:r w:rsidR="00F13858" w:rsidRPr="005E298E">
              <w:t>-</w:t>
            </w:r>
            <w:r w:rsidRPr="005E298E">
              <w:t>зовательных организациях, располо</w:t>
            </w:r>
            <w:r w:rsidR="00F13858" w:rsidRPr="005E298E">
              <w:t>-</w:t>
            </w:r>
            <w:r w:rsidRPr="005E298E">
              <w:t>женных в сельской местности и малых городах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51690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217587,0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51690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217587,0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51690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217587,0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Обновление материально-технической базы в организациях, осуществляющих образовательную деятельность исклю</w:t>
            </w:r>
            <w:r w:rsidR="00F13858" w:rsidRPr="005E298E">
              <w:t>-</w:t>
            </w:r>
            <w:r w:rsidRPr="005E298E">
              <w:t>чительно по адаптированным основным общеобразовательным программам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51870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15366,5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51870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15366,5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 xml:space="preserve">Федеральный проект </w:t>
            </w:r>
            <w:r w:rsidR="001663C3" w:rsidRPr="005E298E">
              <w:t>«</w:t>
            </w:r>
            <w:r w:rsidRPr="005E298E">
              <w:t>Успех каждого ребенка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44523,2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Создание в общеобразовательных орга</w:t>
            </w:r>
            <w:r w:rsidR="00F13858" w:rsidRPr="005E298E">
              <w:t>-</w:t>
            </w:r>
            <w:r w:rsidRPr="005E298E">
              <w:t>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E2</w:t>
            </w:r>
            <w:r w:rsidR="0089353E" w:rsidRPr="005E298E">
              <w:t xml:space="preserve"> </w:t>
            </w:r>
            <w:r w:rsidRPr="005E298E">
              <w:t>50970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44523,2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E2</w:t>
            </w:r>
            <w:r w:rsidR="0089353E" w:rsidRPr="005E298E">
              <w:t xml:space="preserve"> </w:t>
            </w:r>
            <w:r w:rsidRPr="005E298E">
              <w:t>50970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44523,2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E2</w:t>
            </w:r>
            <w:r w:rsidR="0089353E" w:rsidRPr="005E298E">
              <w:t xml:space="preserve"> </w:t>
            </w:r>
            <w:r w:rsidRPr="005E298E">
              <w:t>50970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44523,2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Цифровая обра</w:t>
            </w:r>
            <w:r w:rsidR="00F13858" w:rsidRPr="005E298E">
              <w:t>-</w:t>
            </w:r>
            <w:r w:rsidRPr="005E298E">
              <w:t>зовательная среда</w:t>
            </w:r>
            <w:r w:rsidR="001663C3" w:rsidRPr="005E298E">
              <w:t>»</w:t>
            </w:r>
            <w:r w:rsidRPr="005E298E">
              <w:t xml:space="preserve"> в рамках нацио</w:t>
            </w:r>
            <w:r w:rsidR="00F13858" w:rsidRPr="005E298E">
              <w:t>-</w:t>
            </w:r>
            <w:r w:rsidRPr="005E298E">
              <w:t xml:space="preserve">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564252,0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Государственная поддержка образова</w:t>
            </w:r>
            <w:r w:rsidR="00F13858" w:rsidRPr="005E298E">
              <w:t>-</w:t>
            </w:r>
            <w:r w:rsidRPr="005E298E">
              <w:t>тельных организаций в целях оснаще</w:t>
            </w:r>
            <w:r w:rsidR="00F13858" w:rsidRPr="005E298E">
              <w:t>-</w:t>
            </w:r>
            <w:r w:rsidRPr="005E298E">
              <w:t>ния (обновления) их компьютерным, мультимедийным, презентационным оборудованием и программным обеспе</w:t>
            </w:r>
            <w:r w:rsidR="00F13858" w:rsidRPr="005E298E">
              <w:t>-</w:t>
            </w:r>
            <w:r w:rsidRPr="005E298E">
              <w:t>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476858,2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2685,2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474173,0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474173,0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Обеспечение образовательных органи</w:t>
            </w:r>
            <w:r w:rsidR="00F13858" w:rsidRPr="005E298E">
              <w:t>-</w:t>
            </w:r>
            <w:r w:rsidRPr="005E298E">
              <w:t>заций материально-технической базой для внедрения цифровой образова</w:t>
            </w:r>
            <w:r w:rsidR="00F13858" w:rsidRPr="005E298E">
              <w:t>-</w:t>
            </w:r>
            <w:r w:rsidRPr="005E298E">
              <w:t>тельной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87393,8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87393,8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87393,8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Создание новых мест в общеобразовательных организациях в соответствии с прогнозируемой потреб</w:t>
            </w:r>
            <w:r w:rsidR="00F13858" w:rsidRPr="005E298E">
              <w:t>-</w:t>
            </w:r>
            <w:r w:rsidRPr="005E298E">
              <w:t>ностью и современными условиями обучения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F13858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1180463,9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96098,2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96098,2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96098,2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1066301,8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1066301,8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1066301,8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Благоустройство зданий государствен</w:t>
            </w:r>
            <w:r w:rsidR="00F13858" w:rsidRPr="005E298E">
              <w:t>-</w:t>
            </w:r>
            <w:r w:rsidRPr="005E298E">
              <w:t>ных и муниципальных общеобразо</w:t>
            </w:r>
            <w:r w:rsidR="00F13858" w:rsidRPr="005E298E">
              <w:t>-</w:t>
            </w:r>
            <w:r w:rsidRPr="005E298E">
              <w:t>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18063,9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18063,9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18063,9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Дополнительное образование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180408,7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F1385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180408,7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дополнитель</w:t>
            </w:r>
            <w:r w:rsidR="00F13858" w:rsidRPr="005E298E">
              <w:t>-</w:t>
            </w:r>
            <w:r w:rsidRPr="005E298E">
              <w:t>ного образования детей и сферы отдыха и оздоровления детей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180408,7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Организации (учреждения) дополни</w:t>
            </w:r>
            <w:r w:rsidR="00F13858" w:rsidRPr="005E298E">
              <w:t>-</w:t>
            </w:r>
            <w:r w:rsidRPr="005E298E">
              <w:t>тельного образования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145295,5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145295,5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145295,5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20094,0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1385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19695,6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18715,6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Мероприятия по патриотическому воспитанию обучающихся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11082,9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lastRenderedPageBreak/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11082,9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11082,9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Успех каждого ребенка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E2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Создание центров выявления и поддержки одаренных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E2</w:t>
            </w:r>
            <w:r w:rsidR="0089353E" w:rsidRPr="005E298E">
              <w:t xml:space="preserve"> </w:t>
            </w:r>
            <w:r w:rsidRPr="005E298E">
              <w:t>51890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A25D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E2</w:t>
            </w:r>
            <w:r w:rsidR="0089353E" w:rsidRPr="005E298E">
              <w:t xml:space="preserve"> </w:t>
            </w:r>
            <w:r w:rsidRPr="005E298E">
              <w:t>51890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Среднее профессиональное образо</w:t>
            </w:r>
            <w:r w:rsidR="008A25DD" w:rsidRPr="005E298E">
              <w:t>-</w:t>
            </w:r>
            <w:r w:rsidRPr="005E298E">
              <w:t>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2799554,8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8A25D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2799554,8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среднего профессионального образования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2796240,9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2694614,6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2694614,6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2694614,6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Мероприятия в сфере профессиональ</w:t>
            </w:r>
            <w:r w:rsidR="008A25DD" w:rsidRPr="005E298E">
              <w:t>-</w:t>
            </w:r>
            <w:r w:rsidRPr="005E298E">
              <w:t>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41351,9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40896,9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40596,9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Именные стипендии Губернатора Алтайского края для обучающихся краевых государственных профес</w:t>
            </w:r>
            <w:r w:rsidR="008A25DD" w:rsidRPr="005E298E">
              <w:t>-</w:t>
            </w:r>
            <w:r w:rsidRPr="005E298E">
              <w:t>сиональных образовательных орга</w:t>
            </w:r>
            <w:r w:rsidR="008A25DD" w:rsidRPr="005E298E">
              <w:t>-</w:t>
            </w:r>
            <w:r w:rsidRPr="005E298E">
              <w:t>низаций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Стипендии Губернатора Алтайского края имени профессора Д.А. Гран</w:t>
            </w:r>
            <w:r w:rsidR="008A25DD" w:rsidRPr="005E298E">
              <w:t>-</w:t>
            </w:r>
            <w:r w:rsidRPr="005E298E">
              <w:t>никова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25DD">
            <w:pPr>
              <w:spacing w:line="252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lastRenderedPageBreak/>
              <w:t>Ежемесячное денежное вознаграждение за классное руководство (кураторство) педагогическим работникам государ</w:t>
            </w:r>
            <w:r w:rsidR="008A25DD" w:rsidRPr="005E298E">
              <w:t>-</w:t>
            </w:r>
            <w:r w:rsidRPr="005E298E">
              <w:t>ственных образовательных организа</w:t>
            </w:r>
            <w:r w:rsidR="008A25DD" w:rsidRPr="005E298E">
              <w:t>-</w:t>
            </w:r>
            <w:r w:rsidRPr="005E298E">
              <w:t>ций, реализующих образовательные программы среднего профессиональ</w:t>
            </w:r>
            <w:r w:rsidR="008A25DD" w:rsidRPr="005E298E">
              <w:t>-</w:t>
            </w:r>
            <w:r w:rsidRPr="005E298E">
              <w:t>ного образования, в том числе программы профессионального обуче</w:t>
            </w:r>
            <w:r w:rsidR="008A25DD" w:rsidRPr="005E298E">
              <w:t>-</w:t>
            </w:r>
            <w:r w:rsidRPr="005E298E">
              <w:t>ния для лиц с ограниченными возмож</w:t>
            </w:r>
            <w:r w:rsidR="008A25DD" w:rsidRPr="005E298E">
              <w:t>-</w:t>
            </w:r>
            <w:r w:rsidRPr="005E298E">
              <w:t>ностями здоровья,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36726,8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36726,8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36726,8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Мероприятия государственной про</w:t>
            </w:r>
            <w:r w:rsidR="008A25DD" w:rsidRPr="005E298E">
              <w:t>-</w:t>
            </w:r>
            <w:r w:rsidRPr="005E298E">
              <w:t xml:space="preserve">граммы Российской Федерации </w:t>
            </w:r>
            <w:r w:rsidR="001663C3" w:rsidRPr="005E298E">
              <w:t>«</w:t>
            </w:r>
            <w:r w:rsidRPr="005E298E">
              <w:t>Доступная среда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12201,4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12201,4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12201,4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Цифровая обра</w:t>
            </w:r>
            <w:r w:rsidR="008A25DD" w:rsidRPr="005E298E">
              <w:t>-</w:t>
            </w:r>
            <w:r w:rsidRPr="005E298E">
              <w:t>зовательная среда</w:t>
            </w:r>
            <w:r w:rsidR="001663C3" w:rsidRPr="005E298E">
              <w:t>»</w:t>
            </w:r>
            <w:r w:rsidRPr="005E298E">
              <w:t xml:space="preserve"> в рамках нацио</w:t>
            </w:r>
            <w:r w:rsidR="008A25DD" w:rsidRPr="005E298E">
              <w:t>-</w:t>
            </w:r>
            <w:r w:rsidRPr="005E298E">
              <w:t xml:space="preserve">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9923,5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Обеспечение образовательных органи</w:t>
            </w:r>
            <w:r w:rsidR="008A25DD" w:rsidRPr="005E298E">
              <w:t>-</w:t>
            </w:r>
            <w:r w:rsidRPr="005E298E">
              <w:t>заций материально-технической базой для внедрения цифровой образователь</w:t>
            </w:r>
            <w:r w:rsidR="008A25DD" w:rsidRPr="005E298E">
              <w:t>-</w:t>
            </w:r>
            <w:r w:rsidRPr="005E298E">
              <w:t>ной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9923,5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9923,5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E4</w:t>
            </w:r>
            <w:r w:rsidR="0089353E" w:rsidRPr="005E298E">
              <w:t xml:space="preserve"> </w:t>
            </w:r>
            <w:r w:rsidRPr="005E298E">
              <w:t>52100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9923,5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Защита прав и интересов детей-сирот и детей, оставшихся без попечения родителей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8A25D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3313,9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33" w:lineRule="auto"/>
              <w:jc w:val="both"/>
            </w:pPr>
            <w:r w:rsidRPr="005E298E">
              <w:t>Постинтернатный патронат детей-сирот и детей, оставшихся без попечения родителей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3313,9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3313,9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3313,9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Профессиональная подготовка, пере</w:t>
            </w:r>
            <w:r w:rsidR="0098306D" w:rsidRPr="005E298E">
              <w:t>-</w:t>
            </w:r>
            <w:r w:rsidRPr="005E298E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74182,2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74182,2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Профессиональная подготовка, переподготовка, повыше</w:t>
            </w:r>
            <w:r w:rsidR="0098306D" w:rsidRPr="005E298E">
              <w:t>-</w:t>
            </w:r>
            <w:r w:rsidRPr="005E298E">
              <w:t>ние квалификации и развитие кадрового потенциала Алтайского края</w:t>
            </w:r>
            <w:r w:rsidR="001663C3" w:rsidRPr="005E298E">
              <w:t>»</w:t>
            </w:r>
            <w:r w:rsidRPr="005E298E">
              <w:t xml:space="preserve"> госу</w:t>
            </w:r>
            <w:r w:rsidR="0098306D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</w:t>
            </w:r>
            <w:r w:rsidR="0098306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74182,2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Институты повышения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57157,2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57157,2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57157,2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Повышение квалификации педагоги</w:t>
            </w:r>
            <w:r w:rsidR="0098306D" w:rsidRPr="005E298E">
              <w:t>-</w:t>
            </w:r>
            <w:r w:rsidRPr="005E298E">
              <w:t>ческих и руководящих работников системы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2017,5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3982,5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2728,5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Современная школа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Образование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Формирование и обеспечение функцио</w:t>
            </w:r>
            <w:r w:rsidR="0098306D" w:rsidRPr="005E298E">
              <w:t>-</w:t>
            </w:r>
            <w:r w:rsidRPr="005E298E">
              <w:t>нирования единой федеральной системы научно-методического сопро</w:t>
            </w:r>
            <w:r w:rsidR="0098306D" w:rsidRPr="005E298E">
              <w:t>-</w:t>
            </w:r>
            <w:r w:rsidRPr="005E298E">
              <w:t>вождения педагогических работников и управленческих кадров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54810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54810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E1</w:t>
            </w:r>
            <w:r w:rsidR="0089353E" w:rsidRPr="005E298E">
              <w:t xml:space="preserve"> </w:t>
            </w:r>
            <w:r w:rsidRPr="005E298E">
              <w:t>54810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Молодежная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185277,1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185277,1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дополни</w:t>
            </w:r>
            <w:r w:rsidR="0098306D" w:rsidRPr="005E298E">
              <w:t>-</w:t>
            </w:r>
            <w:r w:rsidRPr="005E298E">
              <w:t>тельного образования детей и сферы отдыха и оздоровления детей в Алтай</w:t>
            </w:r>
            <w:r w:rsidR="0098306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185277,1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Детские оздоровительные учреждения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13669,7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13669,7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13669,7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Развитие системы отдыха и укрепления здоровья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171607,4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116725,4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116725,4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52582,8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52582,8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1024202,9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98306D" w:rsidRPr="005E298E">
              <w:t>-</w:t>
            </w:r>
            <w:r w:rsidRPr="005E298E">
              <w:t>дарственной власти субъектов Россий</w:t>
            </w:r>
            <w:r w:rsidR="0098306D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182682,0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66749,5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66749,5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8306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61851,0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115932,5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полномочий Россий</w:t>
            </w:r>
            <w:r w:rsidR="0098306D" w:rsidRPr="005E298E">
              <w:t>-</w:t>
            </w:r>
            <w:r w:rsidRPr="005E298E">
              <w:t>ской Федерации по контролю качества образования, лицензированию и госу</w:t>
            </w:r>
            <w:r w:rsidR="0098306D" w:rsidRPr="005E298E">
              <w:t>-</w:t>
            </w:r>
            <w:r w:rsidRPr="005E298E">
              <w:t>дарственной аккредитации образова</w:t>
            </w:r>
            <w:r w:rsidR="0098306D" w:rsidRPr="005E298E">
              <w:t>-</w:t>
            </w:r>
            <w:r w:rsidRPr="005E298E">
              <w:t>тельных учреждений, надзору и контролю за соблюдением законода</w:t>
            </w:r>
            <w:r w:rsidR="0098306D" w:rsidRPr="005E298E">
              <w:t>-</w:t>
            </w:r>
            <w:r w:rsidRPr="005E298E">
              <w:t>тельства в области образования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переданных полномо</w:t>
            </w:r>
            <w:r w:rsidR="0098306D" w:rsidRPr="005E298E">
              <w:t>-</w:t>
            </w:r>
            <w:r w:rsidRPr="005E298E">
              <w:t>чий Российской Федерации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19473,5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8306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16416,8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Функционирование комиссий по делам несовершеннолетних и защите их прав и организация и осуществление деятельности по опеке и попечи</w:t>
            </w:r>
            <w:r w:rsidR="0098306D" w:rsidRPr="005E298E">
              <w:t>-</w:t>
            </w:r>
            <w:r w:rsidRPr="005E298E">
              <w:t>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95592,4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95592,4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95592,4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68978,9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98306D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68978,9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98306D" w:rsidRPr="005E298E">
              <w:t>-</w:t>
            </w:r>
            <w:r w:rsidRPr="005E298E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68978,9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8306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53197,0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15358,2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Энергосбережение и повышение энергетической эффектив</w:t>
            </w:r>
            <w:r w:rsidR="0098306D" w:rsidRPr="005E298E">
              <w:t>-</w:t>
            </w:r>
            <w:r w:rsidRPr="005E298E">
              <w:t>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714598,9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общего обра</w:t>
            </w:r>
            <w:r w:rsidR="0098306D" w:rsidRPr="005E298E">
              <w:t>-</w:t>
            </w:r>
            <w:r w:rsidRPr="005E298E">
              <w:t>зования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98306D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20843,5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Гранты на поддержку школьных ини</w:t>
            </w:r>
            <w:r w:rsidR="0098306D" w:rsidRPr="005E298E">
              <w:t>-</w:t>
            </w:r>
            <w:r w:rsidRPr="005E298E">
              <w:t>циатив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19443,5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19443,5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18979,6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Сопровождение Портала краевого конкурса школьных инициатив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Профессиональная подготовка, переподготовка, повыше</w:t>
            </w:r>
            <w:r w:rsidR="0098306D" w:rsidRPr="005E298E">
              <w:t>-</w:t>
            </w:r>
            <w:r w:rsidRPr="005E298E">
              <w:t>ние квалификации и развитие кадрового потенциала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98306D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21091,3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Именные стипендии Губернатора Алтайского края для студентов и аспирантов государственных образо</w:t>
            </w:r>
            <w:r w:rsidR="0098306D" w:rsidRPr="005E298E">
              <w:t>-</w:t>
            </w:r>
            <w:r w:rsidRPr="005E298E">
              <w:t>вательных организаций высшего образования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1976,9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1976,9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 xml:space="preserve">Стипендии Губернатора Алтайского края имени летчика-космонавта </w:t>
            </w:r>
            <w:r w:rsidR="009A6C60" w:rsidRPr="005E298E">
              <w:br/>
            </w:r>
            <w:r w:rsidRPr="005E298E">
              <w:t>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Стипендии Губернатора Алтайского края имени Крюкова В.Н., имени Неймарка И.И. и имени Баркагана З.С.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Прочие расходы на развитие кадрового потенциала в сфере образования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14538,3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8306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9600,8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Стипендии имени А.П. Щекотинского обучающимся очной формы обучения педагогических организаций высшего образования, расположенных на тер</w:t>
            </w:r>
            <w:r w:rsidR="0098306D" w:rsidRPr="005E298E">
              <w:t>-</w:t>
            </w:r>
            <w:r w:rsidRPr="005E298E">
              <w:t>ритории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Премии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Социальное обеспечение и иные вып</w:t>
            </w:r>
            <w:r w:rsidR="0098306D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управления системой образования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127837,2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Прочие расходы на обеспечение деятельности системы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Мероприятия по пожарной безопас</w:t>
            </w:r>
            <w:r w:rsidR="0098306D" w:rsidRPr="005E298E">
              <w:t>-</w:t>
            </w:r>
            <w:r w:rsidRPr="005E298E">
              <w:t>ности и антитеррористической защи</w:t>
            </w:r>
            <w:r w:rsidR="0098306D" w:rsidRPr="005E298E">
              <w:t>-</w:t>
            </w:r>
            <w:r w:rsidRPr="005E298E">
              <w:t>щенности учреждений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учреждения в сфере обра</w:t>
            </w:r>
            <w:r w:rsidR="0098306D" w:rsidRPr="005E298E">
              <w:t>-</w:t>
            </w:r>
            <w:r w:rsidRPr="005E298E">
              <w:t>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82487,2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82487,2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35203,4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47283,8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Защита прав и инте</w:t>
            </w:r>
            <w:r w:rsidR="0098306D" w:rsidRPr="005E298E">
              <w:t>-</w:t>
            </w:r>
            <w:r w:rsidRPr="005E298E">
              <w:t>ресов детей-сирот и детей, оставшихся без попечения родителей</w:t>
            </w:r>
            <w:r w:rsidR="001663C3" w:rsidRPr="005E298E">
              <w:t>»</w:t>
            </w:r>
            <w:r w:rsidRPr="005E298E">
              <w:t xml:space="preserve"> государ</w:t>
            </w:r>
            <w:r w:rsidR="0098306D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544826,9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Учреждения для детей-сирот и детей, оставшихся без попечения родителей, оказывающие социальные услуги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544826,9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544826,9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544826,9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8306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4943,1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4943,1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8306D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4943,1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8306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4943,1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8306D" w:rsidP="006F2DDB">
            <w:pPr>
              <w:jc w:val="both"/>
            </w:pPr>
            <w:r w:rsidRPr="005E298E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здраво</w:t>
            </w:r>
            <w:r w:rsidR="0098306D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Комплексные меры проти</w:t>
            </w:r>
            <w:r w:rsidR="0098306D" w:rsidRPr="005E298E">
              <w:t>-</w:t>
            </w:r>
            <w:r w:rsidRPr="005E298E">
              <w:t>водействия злоупотреблению наркоти</w:t>
            </w:r>
            <w:r w:rsidR="0098306D" w:rsidRPr="005E298E">
              <w:t>-</w:t>
            </w:r>
            <w:r w:rsidRPr="005E298E">
              <w:t>ками и их незаконному обороту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8306D" w:rsidP="006F2DDB">
            <w:pPr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1484778,7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57673,8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lastRenderedPageBreak/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57673,8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среднего про</w:t>
            </w:r>
            <w:r w:rsidR="0098306D" w:rsidRPr="005E298E">
              <w:t>-</w:t>
            </w:r>
            <w:r w:rsidRPr="005E298E">
              <w:t>фессионального образования в Алтай</w:t>
            </w:r>
            <w:r w:rsidR="0098306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Социальная поддержка студенческой молодежи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Профессиональная подготовка, переподготовка, повыше</w:t>
            </w:r>
            <w:r w:rsidR="0098306D" w:rsidRPr="005E298E">
              <w:t>-</w:t>
            </w:r>
            <w:r w:rsidRPr="005E298E">
              <w:t>ние квалификации и развитие кадрового потенциала Алтайского края</w:t>
            </w:r>
            <w:r w:rsidR="001663C3" w:rsidRPr="005E298E">
              <w:t>»</w:t>
            </w:r>
            <w:r w:rsidRPr="005E298E">
              <w:t xml:space="preserve"> госу</w:t>
            </w:r>
            <w:r w:rsidR="0098306D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</w:t>
            </w:r>
            <w:r w:rsidR="0098306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56051,1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Социальная поддержка студенческой молодежи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Единовременная выплата молодым педагогическим работникам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Социальное обеспечение и иные вып</w:t>
            </w:r>
            <w:r w:rsidR="0098306D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13240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Единовременные компенсационные выплаты учителям, прибывшим (пере</w:t>
            </w:r>
            <w:r w:rsidR="0098306D" w:rsidRPr="005E298E">
              <w:t>-</w:t>
            </w:r>
            <w:r w:rsidRPr="005E298E">
              <w:t>ехавшим) на работу в сельские насе</w:t>
            </w:r>
            <w:r w:rsidR="0098306D" w:rsidRPr="005E298E">
              <w:t>-</w:t>
            </w:r>
            <w:r w:rsidRPr="005E298E">
              <w:t>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Социальное обеспечение и иные вып</w:t>
            </w:r>
            <w:r w:rsidR="0098306D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1425630,6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1425630,6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Поддержка семей с детьми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Социальная под</w:t>
            </w:r>
            <w:r w:rsidR="0098306D" w:rsidRPr="005E298E">
              <w:t>-</w:t>
            </w:r>
            <w:r w:rsidRPr="005E298E">
              <w:t>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171737,4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Меры социальной поддержки, направ</w:t>
            </w:r>
            <w:r w:rsidR="0098306D" w:rsidRPr="005E298E">
              <w:t>-</w:t>
            </w:r>
            <w:r w:rsidRPr="005E298E">
              <w:t>ленные на улучшение демографической ситуации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2034,0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7" w:lineRule="auto"/>
              <w:jc w:val="both"/>
            </w:pPr>
            <w:r w:rsidRPr="005E298E">
              <w:t>Социальное обеспечение и иные вып</w:t>
            </w:r>
            <w:r w:rsidR="0098306D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2034,0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lastRenderedPageBreak/>
              <w:t>Компенсация части родительской платы за присмотр и уход за детьми, осваивающими образовательные про</w:t>
            </w:r>
            <w:r w:rsidR="0098306D" w:rsidRPr="005E298E">
              <w:t>-</w:t>
            </w:r>
            <w:r w:rsidRPr="005E298E">
              <w:t>граммы дошкольного образования в организациях, осуществляющих образо</w:t>
            </w:r>
            <w:r w:rsidR="0098306D" w:rsidRPr="005E298E">
              <w:t>-</w:t>
            </w:r>
            <w:r w:rsidRPr="005E298E">
              <w:t>вательную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169703,4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169703,4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169703,4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Поддержка детей-сирот и детей, оставшихся без попечения родителей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98306D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1253893,2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Премии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8306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 xml:space="preserve">Содержание ребенка в семье опекуна (попечителя) и приемной семье, а </w:t>
            </w:r>
            <w:r w:rsidR="0098306D" w:rsidRPr="005E298E">
              <w:br/>
            </w:r>
            <w:r w:rsidRPr="005E298E">
              <w:t>также вознаграждение, причитающееся приемному родителю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1253725,2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1253725,2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1253725,2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98306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сис</w:t>
            </w:r>
            <w:r w:rsidR="0098306D" w:rsidRPr="005E298E">
              <w:t>-</w:t>
            </w:r>
            <w:r w:rsidRPr="005E298E">
              <w:t>темы комплексной реабилитации и абилитации инвалидов, в том числе детей-инвалидов,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98306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Расходы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8306D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1474,3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8306D" w:rsidP="0098306D">
            <w:pPr>
              <w:spacing w:line="245" w:lineRule="auto"/>
              <w:jc w:val="both"/>
            </w:pPr>
            <w:r w:rsidRPr="005E298E">
              <w:t>Межбюджетные трансферты общего характера бюджетам бюджетной сис-темы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lastRenderedPageBreak/>
              <w:t>Государственная программа Алтай</w:t>
            </w:r>
            <w:r w:rsidR="0098306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Стимулирование инно</w:t>
            </w:r>
            <w:r w:rsidR="00E151C6" w:rsidRPr="005E298E">
              <w:t>-</w:t>
            </w:r>
            <w:r w:rsidRPr="005E298E">
              <w:t>ваций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Осуществление мероприятий по реали</w:t>
            </w:r>
            <w:r w:rsidR="00E151C6" w:rsidRPr="005E298E">
              <w:t>-</w:t>
            </w:r>
            <w:r w:rsidRPr="005E298E">
              <w:t>зации стратегии социально-эконо</w:t>
            </w:r>
            <w:r w:rsidR="00E151C6" w:rsidRPr="005E298E">
              <w:t>-</w:t>
            </w:r>
            <w:r w:rsidRPr="005E298E">
              <w:t>мического развития города Бийск - наукограда Российской Федерации, способствующей развитию научно-производственного комплекса науко</w:t>
            </w:r>
            <w:r w:rsidR="00E151C6" w:rsidRPr="005E298E">
              <w:t>-</w:t>
            </w:r>
            <w:r w:rsidRPr="005E298E">
              <w:t>града Российской Федерации, а также сохранению и развитию инфраструк</w:t>
            </w:r>
            <w:r w:rsidR="00E151C6" w:rsidRPr="005E298E">
              <w:t>-</w:t>
            </w:r>
            <w:r w:rsidRPr="005E298E">
              <w:t>туры наукограда Российской Феде</w:t>
            </w:r>
            <w:r w:rsidR="00E151C6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947FCC">
            <w:pPr>
              <w:spacing w:line="235" w:lineRule="auto"/>
              <w:jc w:val="both"/>
            </w:pPr>
            <w:r w:rsidRPr="005E298E">
              <w:t>У</w:t>
            </w:r>
            <w:r w:rsidR="00F747C0" w:rsidRPr="005E298E">
              <w:t>правление ветеринарии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446718,7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151C6" w:rsidP="00947FCC">
            <w:pPr>
              <w:spacing w:line="23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446718,7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446718,7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947FCC" w:rsidRPr="005E298E">
              <w:t>-</w:t>
            </w:r>
            <w:r w:rsidRPr="005E298E">
              <w:t>дарственной власти субъектов Россий</w:t>
            </w:r>
            <w:r w:rsidR="00947FCC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29871,5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29871,5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29871,5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47FCC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27532,9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47FCC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947FCC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сельского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403548,6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ветеринарной службы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947FCC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сельского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403548,6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lastRenderedPageBreak/>
              <w:t>Мероприятия по утилизации и уничтожению биологических отходов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Противоэпизоотические мероприятия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Обеспечение деятельности подведом</w:t>
            </w:r>
            <w:r w:rsidR="00947FCC" w:rsidRPr="005E298E">
              <w:t>-</w:t>
            </w:r>
            <w:r w:rsidRPr="005E298E">
              <w:t>ственных учреждений ветеринарии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366148,6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366148,6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366148,6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Мероприятия по предотвращению заноса в Алтайский край и распространению на его территории африканской чумы свиней и прочих карантинных болезней животных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Иные вопросы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Мероприятия в области сельского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Отлов и содержание животных без владельцев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47FCC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47FCC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47FCC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47FCC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D242E7">
            <w:pPr>
              <w:spacing w:line="245" w:lineRule="auto"/>
              <w:jc w:val="both"/>
            </w:pPr>
            <w:r w:rsidRPr="005E298E">
              <w:lastRenderedPageBreak/>
              <w:t>У</w:t>
            </w:r>
            <w:r w:rsidR="00F747C0" w:rsidRPr="005E298E">
              <w:t>правление Алтайского края по пищевой, перерабатывающей, фарма</w:t>
            </w:r>
            <w:r w:rsidR="00947FCC" w:rsidRPr="005E298E">
              <w:t>-</w:t>
            </w:r>
            <w:r w:rsidR="00F747C0" w:rsidRPr="005E298E">
              <w:t>цевтической промышленности и биотехнологиям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704052,3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47FCC" w:rsidP="00D242E7">
            <w:pPr>
              <w:spacing w:line="24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704052,3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704052,3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947FCC" w:rsidRPr="005E298E">
              <w:t>-</w:t>
            </w:r>
            <w:r w:rsidRPr="005E298E">
              <w:t>дарственной власти субъектов Россий</w:t>
            </w:r>
            <w:r w:rsidR="00947FCC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25584,1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25584,1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25584,1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47FCC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24074,3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47FCC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947FCC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669635,4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Модернизация и дивер</w:t>
            </w:r>
            <w:r w:rsidR="00947FCC" w:rsidRPr="005E298E">
              <w:t>-</w:t>
            </w:r>
            <w:r w:rsidRPr="005E298E">
              <w:t>сификация промышленности Алтай</w:t>
            </w:r>
            <w:r w:rsidR="00947FCC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947FCC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Эконо</w:t>
            </w:r>
            <w:r w:rsidR="00947FCC" w:rsidRPr="005E298E">
              <w:t>-</w:t>
            </w:r>
            <w:r w:rsidRPr="005E298E">
              <w:t>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669635,4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Развитие биотехнологий, переработки продуктов пантового оленеводства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</w:t>
            </w:r>
            <w:r w:rsidR="00947FCC" w:rsidRPr="005E298E">
              <w:t>-</w:t>
            </w:r>
            <w:r w:rsidRPr="005E298E">
              <w:t>ципальных)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3263,5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47FCC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3263,5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45" w:lineRule="auto"/>
              <w:jc w:val="both"/>
            </w:pPr>
            <w:r w:rsidRPr="005E298E">
              <w:t>Гранты для развития биотехнологий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lastRenderedPageBreak/>
              <w:t>Расходы на осуществление компен</w:t>
            </w:r>
            <w:r w:rsidR="00D242E7" w:rsidRPr="005E298E">
              <w:t>-</w:t>
            </w:r>
            <w:r w:rsidRPr="005E298E">
              <w:t>сации производителям муки части затрат на закупку продовольственной пшеницы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367688,4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367688,4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D242E7" w:rsidRPr="005E298E">
              <w:t>-</w:t>
            </w:r>
            <w:r w:rsidRPr="005E298E">
              <w:t>дуальным предпринимателям, физи</w:t>
            </w:r>
            <w:r w:rsidR="00D242E7" w:rsidRPr="005E298E">
              <w:t>-</w:t>
            </w:r>
            <w:r w:rsidRPr="005E298E">
              <w:t>ческим лицам - производителям това</w:t>
            </w:r>
            <w:r w:rsidR="00D242E7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367688,4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Расходы на осуществление компен</w:t>
            </w:r>
            <w:r w:rsidR="00D242E7" w:rsidRPr="005E298E">
              <w:t>-</w:t>
            </w:r>
            <w:r w:rsidRPr="005E298E">
              <w:t>сации предприятиям хлебопекарной промышленности части затрат на реализацию произведенных и реализо</w:t>
            </w:r>
            <w:r w:rsidR="00D242E7" w:rsidRPr="005E298E">
              <w:t>-</w:t>
            </w:r>
            <w:r w:rsidRPr="005E298E">
              <w:t>ванных хлеба и хлебобулочных изделий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27616,1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27616,1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D242E7" w:rsidRPr="005E298E">
              <w:t>-</w:t>
            </w:r>
            <w:r w:rsidRPr="005E298E">
              <w:t>дуальным предпринимателям, физи</w:t>
            </w:r>
            <w:r w:rsidR="00D242E7" w:rsidRPr="005E298E">
              <w:t>-</w:t>
            </w:r>
            <w:r w:rsidRPr="005E298E">
              <w:t>ческим лицам - производителям това</w:t>
            </w:r>
            <w:r w:rsidR="00D242E7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27616,1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Расходы по возмещению части затрат на производство и реализацию рафи</w:t>
            </w:r>
            <w:r w:rsidR="00D242E7" w:rsidRPr="005E298E">
              <w:t>-</w:t>
            </w:r>
            <w:r w:rsidRPr="005E298E">
              <w:t>нированного бутилированного масла подсолнечного и (или) сахара белого в организации розничной торговли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264343,4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264343,4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D242E7" w:rsidRPr="005E298E">
              <w:t>-</w:t>
            </w:r>
            <w:r w:rsidRPr="005E298E">
              <w:t>дуальным предпринимателям, физи</w:t>
            </w:r>
            <w:r w:rsidR="00D242E7" w:rsidRPr="005E298E">
              <w:t>-</w:t>
            </w:r>
            <w:r w:rsidRPr="005E298E">
              <w:t>ческим лицам - производителям това</w:t>
            </w:r>
            <w:r w:rsidR="00D242E7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264343,4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D242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сельского хозяй</w:t>
            </w:r>
            <w:r w:rsidR="00D242E7" w:rsidRPr="005E298E">
              <w:t>-</w:t>
            </w:r>
            <w:r w:rsidRPr="005E298E">
              <w:t>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7489,0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Техническая и техноло</w:t>
            </w:r>
            <w:r w:rsidR="00D242E7" w:rsidRPr="005E298E">
              <w:t>-</w:t>
            </w:r>
            <w:r w:rsidRPr="005E298E">
              <w:t>гическая модернизация, инновационное развитие агропромышленного ком</w:t>
            </w:r>
            <w:r w:rsidR="00D242E7" w:rsidRPr="005E298E">
              <w:t>-</w:t>
            </w:r>
            <w:r w:rsidRPr="005E298E">
              <w:t>плекса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сельского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7489,0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Расходы на отдельные мероприятия в области сельского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7489,0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24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242E7">
            <w:pPr>
              <w:spacing w:line="233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D242E7" w:rsidRPr="005E298E">
              <w:t>-</w:t>
            </w:r>
            <w:r w:rsidRPr="005E298E">
              <w:t>дуальным предпринимателям, физи</w:t>
            </w:r>
            <w:r w:rsidR="00D242E7" w:rsidRPr="005E298E">
              <w:t>-</w:t>
            </w:r>
            <w:r w:rsidRPr="005E298E">
              <w:t>ческим лицам - производителям това</w:t>
            </w:r>
            <w:r w:rsidR="00D242E7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lastRenderedPageBreak/>
              <w:t>Иные расходы органов государственной власти субъектов Российской Феде</w:t>
            </w:r>
            <w:r w:rsidR="00D242E7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D242E7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4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Министерство сельского хозяйства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3506867,4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D242E7" w:rsidP="00935D96">
            <w:pPr>
              <w:spacing w:line="250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3354672,3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3354672,3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78278,9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78278,9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78278,9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4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75988,0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24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2290,9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Государственная программа Алтай</w:t>
            </w:r>
            <w:r w:rsidR="00D242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сельского хозяй</w:t>
            </w:r>
            <w:r w:rsidR="00D242E7" w:rsidRPr="005E298E">
              <w:t>-</w:t>
            </w:r>
            <w:r w:rsidRPr="005E298E">
              <w:t>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3269664,0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подотраслей растениеводства и животноводства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D242E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сельского хозяй</w:t>
            </w:r>
            <w:r w:rsidR="00D242E7" w:rsidRPr="005E298E">
              <w:t>-</w:t>
            </w:r>
            <w:r w:rsidRPr="005E298E">
              <w:t>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2424174,6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50" w:lineRule="auto"/>
              <w:jc w:val="both"/>
            </w:pPr>
            <w:r w:rsidRPr="005E298E">
              <w:t>Субсидии на возмещение произво</w:t>
            </w:r>
            <w:r w:rsidR="00D242E7" w:rsidRPr="005E298E">
              <w:t>-</w:t>
            </w:r>
            <w:r w:rsidRPr="005E298E">
              <w:t>дителям зерновых культур части затрат на производство и реализацию зерно</w:t>
            </w:r>
            <w:r w:rsidR="00396929" w:rsidRPr="005E298E">
              <w:t>-</w:t>
            </w:r>
            <w:r w:rsidRPr="005E298E">
              <w:t>вых культур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343795,8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343795,8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lastRenderedPageBreak/>
              <w:t>Субсидии юридическим лицам (кроме некоммерческих организаций), индиви</w:t>
            </w:r>
            <w:r w:rsidR="00935D96" w:rsidRPr="005E298E">
              <w:t>-</w:t>
            </w:r>
            <w:r w:rsidRPr="005E298E">
              <w:t>дуальным предпринимателям, физи</w:t>
            </w:r>
            <w:r w:rsidR="00935D96" w:rsidRPr="005E298E">
              <w:t>-</w:t>
            </w:r>
            <w:r w:rsidRPr="005E298E">
              <w:t>ческим лицам - производителям това</w:t>
            </w:r>
            <w:r w:rsidR="00935D96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343795,8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на стимулирование развития приоритетных подотраслей агропро</w:t>
            </w:r>
            <w:r w:rsidR="00935D96" w:rsidRPr="005E298E">
              <w:t>-</w:t>
            </w:r>
            <w:r w:rsidRPr="005E298E">
              <w:t>мышленного комплекса и развитие малых форм хозяйствования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481196,3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481196,3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935D96" w:rsidRPr="005E298E">
              <w:t>-</w:t>
            </w:r>
            <w:r w:rsidRPr="005E298E">
              <w:t>дуальным предпринимателям, физи</w:t>
            </w:r>
            <w:r w:rsidR="00935D96" w:rsidRPr="005E298E">
              <w:t>-</w:t>
            </w:r>
            <w:r w:rsidRPr="005E298E">
              <w:t>ческим лицам - производителям това</w:t>
            </w:r>
            <w:r w:rsidR="00935D96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481196,3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на поддержку сельскохозяй</w:t>
            </w:r>
            <w:r w:rsidR="00935D96" w:rsidRPr="005E298E">
              <w:t>-</w:t>
            </w:r>
            <w:r w:rsidRPr="005E298E">
              <w:t>ственного производства по отдельным подотраслям растениеводства и животноводства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1033059,9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1015934,9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935D96" w:rsidRPr="005E298E">
              <w:t>-</w:t>
            </w:r>
            <w:r w:rsidRPr="005E298E">
              <w:t>дуальным предпринимателям, физи</w:t>
            </w:r>
            <w:r w:rsidR="00935D96" w:rsidRPr="005E298E">
              <w:t>-</w:t>
            </w:r>
            <w:r w:rsidRPr="005E298E">
              <w:t>ческим лицам - производителям това</w:t>
            </w:r>
            <w:r w:rsidR="00935D96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1015934,9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на возмещение производи</w:t>
            </w:r>
            <w:r w:rsidR="00935D96" w:rsidRPr="005E298E">
              <w:t>-</w:t>
            </w:r>
            <w:r w:rsidRPr="005E298E">
              <w:t>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427504,9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425869,5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935D96" w:rsidRPr="005E298E">
              <w:t>-</w:t>
            </w:r>
            <w:r w:rsidRPr="005E298E">
              <w:t>дуальным предпринимателям, физи</w:t>
            </w:r>
            <w:r w:rsidR="00935D96" w:rsidRPr="005E298E">
              <w:t>-</w:t>
            </w:r>
            <w:r w:rsidRPr="005E298E">
              <w:t>ческим лицам - производителям това</w:t>
            </w:r>
            <w:r w:rsidR="00935D96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R6690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425869,5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Поддержка сельскохозяйственного производства по отдельным подотрас</w:t>
            </w:r>
            <w:r w:rsidR="00935D96" w:rsidRPr="005E298E">
              <w:t>-</w:t>
            </w:r>
            <w:r w:rsidRPr="005E298E">
              <w:t>лям растениеводства и животноводства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138617,7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35D96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138617,7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lastRenderedPageBreak/>
              <w:t>Субсидии юридическим лицам (кроме некоммерческих организаций), индиви</w:t>
            </w:r>
            <w:r w:rsidR="00935D96" w:rsidRPr="005E298E">
              <w:t>-</w:t>
            </w:r>
            <w:r w:rsidRPr="005E298E">
              <w:t>дуальным предпринимателям, физи</w:t>
            </w:r>
            <w:r w:rsidR="00935D96" w:rsidRPr="005E298E">
              <w:t>-</w:t>
            </w:r>
            <w:r w:rsidRPr="005E298E">
              <w:t>ческим лицам - производителям това</w:t>
            </w:r>
            <w:r w:rsidR="00935D96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138617,7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Поддержка развития сельскохозяйственной кооперации и малых форм хозяйствования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E3141B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сельского хозяйства Алтай</w:t>
            </w:r>
            <w:r w:rsidR="00E3141B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114859,5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Субсидии на стимулирование развития приоритетных подотраслей агропро</w:t>
            </w:r>
            <w:r w:rsidR="00E3141B" w:rsidRPr="005E298E">
              <w:t>-</w:t>
            </w:r>
            <w:r w:rsidRPr="005E298E">
              <w:t>мышленного комплекса и развитие малых форм хозяйствования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40404,0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Субсидии некоммерческим органи</w:t>
            </w:r>
            <w:r w:rsidR="00E3141B" w:rsidRPr="005E298E">
              <w:t>-</w:t>
            </w:r>
            <w:r w:rsidRPr="005E298E">
              <w:t>зациям (за исключением государ</w:t>
            </w:r>
            <w:r w:rsidR="00E3141B" w:rsidRPr="005E298E">
              <w:t>-</w:t>
            </w:r>
            <w:r w:rsidRPr="005E298E">
              <w:t>ственных (муниципальных) учреж</w:t>
            </w:r>
            <w:r w:rsidR="00E3141B" w:rsidRPr="005E298E">
              <w:t>-</w:t>
            </w:r>
            <w:r w:rsidRPr="005E298E">
              <w:t>дений, государственных корпораций (компаний), публично-правовых компа</w:t>
            </w:r>
            <w:r w:rsidR="00E3141B" w:rsidRPr="005E298E">
              <w:t>-</w:t>
            </w:r>
            <w:r w:rsidRPr="005E298E">
              <w:t>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20202,0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Стимулирование развития приоритет</w:t>
            </w:r>
            <w:r w:rsidR="00E3141B" w:rsidRPr="005E298E">
              <w:t>-</w:t>
            </w:r>
            <w:r w:rsidRPr="005E298E">
              <w:t>ных подотраслей агропромышленного комплекса и развитие малых форм хозяйствования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Акселерация субъектов малого и среднего предпри</w:t>
            </w:r>
            <w:r w:rsidR="00E3141B" w:rsidRPr="005E298E">
              <w:t>-</w:t>
            </w:r>
            <w:r w:rsidRPr="005E298E">
              <w:t>нимательства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Малое и среднее предпри</w:t>
            </w:r>
            <w:r w:rsidR="00E3141B" w:rsidRPr="005E298E">
              <w:t>-</w:t>
            </w:r>
            <w:r w:rsidRPr="005E298E">
              <w:t>нимательство и поддержка индиви</w:t>
            </w:r>
            <w:r w:rsidR="00E3141B" w:rsidRPr="005E298E">
              <w:t>-</w:t>
            </w:r>
            <w:r w:rsidRPr="005E298E">
              <w:t>дуальной предпринимательской ини</w:t>
            </w:r>
            <w:r w:rsidR="00E3141B" w:rsidRPr="005E298E">
              <w:t>-</w:t>
            </w:r>
            <w:r w:rsidRPr="005E298E">
              <w:t>циативы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73659,4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Создание системы поддержки фермеров и развитие сельской кооперации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73659,4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10359,4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некоммерческим организа</w:t>
            </w:r>
            <w:r w:rsidR="00E3141B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E3141B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10359,4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Техническая и техноло</w:t>
            </w:r>
            <w:r w:rsidR="00E3141B" w:rsidRPr="005E298E">
              <w:t>-</w:t>
            </w:r>
            <w:r w:rsidRPr="005E298E">
              <w:t>гическая модернизация, инновационное развитие агропромышленного ком</w:t>
            </w:r>
            <w:r w:rsidR="00E3141B" w:rsidRPr="005E298E">
              <w:t>-</w:t>
            </w:r>
            <w:r w:rsidRPr="005E298E">
              <w:t>плекса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сельского хозяйства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730418,3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Премии в области растениеводства и переработки продукции растение</w:t>
            </w:r>
            <w:r w:rsidR="00E3141B" w:rsidRPr="005E298E">
              <w:t>-</w:t>
            </w:r>
            <w:r w:rsidRPr="005E298E">
              <w:t>водства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E3141B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Премии в области животноводства и переработки продукции животно</w:t>
            </w:r>
            <w:r w:rsidR="00E3141B" w:rsidRPr="005E298E">
              <w:t>-</w:t>
            </w:r>
            <w:r w:rsidRPr="005E298E">
              <w:t>водства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E3141B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отдельные мероприятия в области сельского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70624,9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3141B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31107,6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E3141B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29498,2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Субсидия на поддержку развития консультационной помощи сельско</w:t>
            </w:r>
            <w:r w:rsidR="00E3141B" w:rsidRPr="005E298E">
              <w:t>-</w:t>
            </w:r>
            <w:r w:rsidRPr="005E298E">
              <w:t>хозяйственным товаропроизводителям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70185,7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70185,7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70185,7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lastRenderedPageBreak/>
              <w:t>Субсидии на возмещение части затрат на уплату процентов по инвести</w:t>
            </w:r>
            <w:r w:rsidR="00E3141B" w:rsidRPr="005E298E">
              <w:t>-</w:t>
            </w:r>
            <w:r w:rsidRPr="005E298E">
              <w:t>ционным кредитам (займам) в агро</w:t>
            </w:r>
            <w:r w:rsidR="00E3141B" w:rsidRPr="005E298E">
              <w:t>-</w:t>
            </w:r>
            <w:r w:rsidRPr="005E298E">
              <w:t>промышленном комплексе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7575,8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7575,8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7575,8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Субсидии на стимулирование развития приоритетных подотраслей агропро</w:t>
            </w:r>
            <w:r w:rsidR="00E3141B" w:rsidRPr="005E298E">
              <w:t>-</w:t>
            </w:r>
            <w:r w:rsidRPr="005E298E">
              <w:t>мышленного комплекса и развитие малых форм хозяйствования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155362,7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155362,7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155362,7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Возмещение части затрат на уплату процентов по инвестиционным кре</w:t>
            </w:r>
            <w:r w:rsidR="00E3141B" w:rsidRPr="005E298E">
              <w:t>-</w:t>
            </w:r>
            <w:r w:rsidRPr="005E298E">
              <w:t>дитам (займам) в агропромышленном комплексе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1116,1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1116,1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1116,1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Стимулирование развития приоритет</w:t>
            </w:r>
            <w:r w:rsidR="00E3141B" w:rsidRPr="005E298E">
              <w:t>-</w:t>
            </w:r>
            <w:r w:rsidRPr="005E298E">
              <w:t>ных подотраслей агропромышленного комплекса и развитие малых форм хозяйствования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333861,5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Субсидии некоммерческим организа</w:t>
            </w:r>
            <w:r w:rsidR="00E3141B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E3141B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321361,5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3141B" w:rsidRPr="005E298E">
              <w:t>-</w:t>
            </w:r>
            <w:r w:rsidRPr="005E298E">
              <w:t>дуальным предпринимателям, физи</w:t>
            </w:r>
            <w:r w:rsidR="00E3141B" w:rsidRPr="005E298E">
              <w:t>-</w:t>
            </w:r>
            <w:r w:rsidRPr="005E298E">
              <w:t>ческим лицам - производителям това</w:t>
            </w:r>
            <w:r w:rsidR="00E3141B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321361,5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E3141B">
            <w:pPr>
              <w:spacing w:line="230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Экспорт продук</w:t>
            </w:r>
            <w:r w:rsidR="00E3141B" w:rsidRPr="005E298E">
              <w:t>-</w:t>
            </w:r>
            <w:r w:rsidRPr="005E298E">
              <w:t>ции агропромышленного комплекса</w:t>
            </w:r>
            <w:r w:rsidR="001663C3" w:rsidRPr="005E298E">
              <w:t>»</w:t>
            </w:r>
            <w:r w:rsidRPr="005E298E">
              <w:t xml:space="preserve"> </w:t>
            </w:r>
            <w:r w:rsidR="004C6874" w:rsidRPr="005E298E">
              <w:br/>
            </w:r>
            <w:r w:rsidRPr="005E298E">
              <w:t xml:space="preserve">в рамках национального проекта </w:t>
            </w:r>
            <w:r w:rsidR="001663C3" w:rsidRPr="005E298E">
              <w:t>«</w:t>
            </w:r>
            <w:r w:rsidRPr="005E298E">
              <w:t>Международная кооперация и экспорт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T2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89941,6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lastRenderedPageBreak/>
              <w:t>Государственная поддержка стимулиро</w:t>
            </w:r>
            <w:r w:rsidR="004C6874" w:rsidRPr="005E298E">
              <w:t>-</w:t>
            </w:r>
            <w:r w:rsidRPr="005E298E">
              <w:t>вания увеличения производства маслич</w:t>
            </w:r>
            <w:r w:rsidR="004C6874" w:rsidRPr="005E298E">
              <w:t>-</w:t>
            </w:r>
            <w:r w:rsidRPr="005E298E">
              <w:t>ных культур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T2</w:t>
            </w:r>
            <w:r w:rsidR="0089353E" w:rsidRPr="005E298E">
              <w:t xml:space="preserve"> </w:t>
            </w:r>
            <w:r w:rsidRPr="005E298E">
              <w:t>52590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89048,2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T2</w:t>
            </w:r>
            <w:r w:rsidR="0089353E" w:rsidRPr="005E298E">
              <w:t xml:space="preserve"> </w:t>
            </w:r>
            <w:r w:rsidRPr="005E298E">
              <w:t>52590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89048,2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4C6874" w:rsidRPr="005E298E">
              <w:t>-</w:t>
            </w:r>
            <w:r w:rsidRPr="005E298E">
              <w:t>дуальным предпринимателям, физи</w:t>
            </w:r>
            <w:r w:rsidR="004C6874" w:rsidRPr="005E298E">
              <w:t>-</w:t>
            </w:r>
            <w:r w:rsidRPr="005E298E">
              <w:t>ческим лицам - производителям това</w:t>
            </w:r>
            <w:r w:rsidR="004C6874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T2</w:t>
            </w:r>
            <w:r w:rsidR="0089353E" w:rsidRPr="005E298E">
              <w:t xml:space="preserve"> </w:t>
            </w:r>
            <w:r w:rsidRPr="005E298E">
              <w:t>52590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89048,2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Реализация мероприятий в области мелиорации земель сельскохозяй</w:t>
            </w:r>
            <w:r w:rsidR="004C6874" w:rsidRPr="005E298E">
              <w:t>-</w:t>
            </w:r>
            <w:r w:rsidRPr="005E298E">
              <w:t>ственного назначения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T2</w:t>
            </w:r>
            <w:r w:rsidR="0089353E" w:rsidRPr="005E298E">
              <w:t xml:space="preserve"> </w:t>
            </w:r>
            <w:r w:rsidRPr="005E298E">
              <w:t>55680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T2</w:t>
            </w:r>
            <w:r w:rsidR="0089353E" w:rsidRPr="005E298E">
              <w:t xml:space="preserve"> </w:t>
            </w:r>
            <w:r w:rsidRPr="005E298E">
              <w:t>55680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4C6874" w:rsidRPr="005E298E">
              <w:t>-</w:t>
            </w:r>
            <w:r w:rsidRPr="005E298E">
              <w:t>дуальным предпринимателям, физи</w:t>
            </w:r>
            <w:r w:rsidR="004C6874" w:rsidRPr="005E298E">
              <w:t>-</w:t>
            </w:r>
            <w:r w:rsidRPr="005E298E">
              <w:t>ческим лицам - производителям това</w:t>
            </w:r>
            <w:r w:rsidR="004C6874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T2</w:t>
            </w:r>
            <w:r w:rsidR="0089353E" w:rsidRPr="005E298E">
              <w:t xml:space="preserve"> </w:t>
            </w:r>
            <w:r w:rsidRPr="005E298E">
              <w:t>55680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мелиора</w:t>
            </w:r>
            <w:r w:rsidR="004C6874" w:rsidRPr="005E298E">
              <w:t>-</w:t>
            </w:r>
            <w:r w:rsidRPr="005E298E">
              <w:t>тивного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4C687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сельского хозяй</w:t>
            </w:r>
            <w:r w:rsidR="004C6874" w:rsidRPr="005E298E">
              <w:t>-</w:t>
            </w:r>
            <w:r w:rsidRPr="005E298E">
              <w:t>ства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Реализация мероприятий в области мелиорации земель сельскохозяй</w:t>
            </w:r>
            <w:r w:rsidR="004C6874" w:rsidRPr="005E298E">
              <w:t>-</w:t>
            </w:r>
            <w:r w:rsidRPr="005E298E">
              <w:t>ственного назначения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4C6874" w:rsidRPr="005E298E">
              <w:t>-</w:t>
            </w:r>
            <w:r w:rsidRPr="005E298E">
              <w:t>дуальным предпринимателям, физи</w:t>
            </w:r>
            <w:r w:rsidR="004C6874" w:rsidRPr="005E298E">
              <w:t>-</w:t>
            </w:r>
            <w:r w:rsidRPr="005E298E">
              <w:t>ческим лицам - производителям това</w:t>
            </w:r>
            <w:r w:rsidR="004C6874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22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C687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4C6874" w:rsidRPr="005E298E">
              <w:t>-</w:t>
            </w:r>
            <w:r w:rsidRPr="005E298E">
              <w:t>дуальным предпринимателям, физи</w:t>
            </w:r>
            <w:r w:rsidR="004C6874" w:rsidRPr="005E298E">
              <w:t>-</w:t>
            </w:r>
            <w:r w:rsidRPr="005E298E">
              <w:t>ческим лицам - производителям това</w:t>
            </w:r>
            <w:r w:rsidR="004C6874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4C6874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4C6874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C6874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6142,9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C6874" w:rsidP="004C6874">
            <w:pPr>
              <w:spacing w:line="235" w:lineRule="auto"/>
              <w:jc w:val="both"/>
            </w:pPr>
            <w:r w:rsidRPr="005E298E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94808,7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Жилищное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33380,7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C687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33380,7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27758,1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27758,1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27758,1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Благоустройство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61428,0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C687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61428,0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38109,0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38109,0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38109,0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Расходы на обеспечение комплексного развития сельских территорий за счет средств резервного фонда Прави</w:t>
            </w:r>
            <w:r w:rsidR="004C6874" w:rsidRPr="005E298E">
              <w:t>-</w:t>
            </w:r>
            <w:r w:rsidRPr="005E298E">
              <w:t>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6311,7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6311,7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6311,7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17007,3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17007,3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17007,3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C6874" w:rsidP="004C6874">
            <w:pPr>
              <w:spacing w:line="235" w:lineRule="auto"/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Другие вопросы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C687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1375,5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1375,5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C6874">
            <w:pPr>
              <w:spacing w:line="23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4C6874" w:rsidRPr="005E298E">
              <w:t>-</w:t>
            </w:r>
            <w:r w:rsidRPr="005E298E">
              <w:t>дуальным предпринимателям, физи</w:t>
            </w:r>
            <w:r w:rsidR="004C6874" w:rsidRPr="005E298E">
              <w:t>-</w:t>
            </w:r>
            <w:r w:rsidRPr="005E298E">
              <w:t>ческим лицам - производителям това</w:t>
            </w:r>
            <w:r w:rsidR="004C6874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1375,5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EB1600" w:rsidRPr="005E298E">
              <w:t>-</w:t>
            </w:r>
            <w:r w:rsidRPr="005E298E">
              <w:t>дуальным предпринимателям, физи</w:t>
            </w:r>
            <w:r w:rsidR="00EB1600" w:rsidRPr="005E298E">
              <w:t>-</w:t>
            </w:r>
            <w:r w:rsidRPr="005E298E">
              <w:t>ческим лицам - производителям това</w:t>
            </w:r>
            <w:r w:rsidR="00EB160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Д5760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B1600" w:rsidP="006F2DDB">
            <w:pPr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55399,8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55399,8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EB160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55399,8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комплексного развития сельских территорий (улучшение жилищных условий на сельских территориях)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33076,7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33076,7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33076,7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22323,1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22323,1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22323,1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Министерство финансов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7545725,6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B1600" w:rsidP="006F2DDB">
            <w:pPr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231327,0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деятельности финансо</w:t>
            </w:r>
            <w:r w:rsidR="00EB1600" w:rsidRPr="005E298E">
              <w:t>-</w:t>
            </w:r>
            <w:r w:rsidRPr="005E298E"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136093,3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EB1600" w:rsidRPr="005E298E">
              <w:t>-</w:t>
            </w:r>
            <w:r w:rsidRPr="005E298E">
              <w:t>дарственной власти субъектов Россий</w:t>
            </w:r>
            <w:r w:rsidR="00EB1600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125704,7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125704,7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125704,7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B160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124623,2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B160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A01152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Расходы на выполнение других обяза</w:t>
            </w:r>
            <w:r w:rsidR="00A01152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A01152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01152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10388,6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95233,7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A01152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Повышение уровня финан</w:t>
            </w:r>
            <w:r w:rsidR="00C3404C" w:rsidRPr="005E298E">
              <w:t>-</w:t>
            </w:r>
            <w:r w:rsidRPr="005E298E">
              <w:t>совой грамотности населения в Алтай</w:t>
            </w:r>
            <w:r w:rsidR="00C3404C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A01152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93446,2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Расходы на выполнение других обяза</w:t>
            </w:r>
            <w:r w:rsidR="00C3404C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93446,2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93446,2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67694,0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67694,0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25752,2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25752,2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C3404C" w:rsidP="00C3404C">
            <w:pPr>
              <w:spacing w:line="247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3404C">
            <w:pPr>
              <w:spacing w:line="247" w:lineRule="auto"/>
              <w:jc w:val="both"/>
            </w:pPr>
            <w:r w:rsidRPr="005E298E">
              <w:t>Другие вопросы в области нацио</w:t>
            </w:r>
            <w:r w:rsidR="00C3404C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C3404C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</w:t>
            </w:r>
            <w:r w:rsidR="00C3404C" w:rsidRPr="005E298E">
              <w:t>-</w:t>
            </w:r>
            <w:r w:rsidRPr="005E298E">
              <w:t>ления региональными и муници</w:t>
            </w:r>
            <w:r w:rsidR="00C3404C" w:rsidRPr="005E298E">
              <w:t>-</w:t>
            </w:r>
            <w:r w:rsidRPr="005E298E">
              <w:t>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стабиль</w:t>
            </w:r>
            <w:r w:rsidR="00C3404C" w:rsidRPr="005E298E">
              <w:t>-</w:t>
            </w:r>
            <w:r w:rsidRPr="005E298E">
              <w:t>ного функционирования бюджетной системы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C3404C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управления региональ</w:t>
            </w:r>
            <w:r w:rsidR="00C3404C" w:rsidRPr="005E298E">
              <w:t>-</w:t>
            </w:r>
            <w:r w:rsidRPr="005E298E">
              <w:t>ными и муниципальными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3404C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38753,5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38753,5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C3404C" w:rsidP="00B252F0">
            <w:pPr>
              <w:spacing w:line="233" w:lineRule="auto"/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Иные вопросы в сфере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Прочие социальные выплаты по обяза</w:t>
            </w:r>
            <w:r w:rsidR="00C3404C" w:rsidRPr="005E298E">
              <w:t>-</w:t>
            </w:r>
            <w:r w:rsidRPr="005E298E">
              <w:t>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Социальное обеспечение и иные вып</w:t>
            </w:r>
            <w:r w:rsidR="00C3404C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90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C3404C" w:rsidP="00B252F0">
            <w:pPr>
              <w:spacing w:line="233" w:lineRule="auto"/>
              <w:jc w:val="both"/>
            </w:pPr>
            <w:r w:rsidRPr="005E298E">
              <w:t>Обслуживание государственного (муни-ципального) долга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Обслуживание государственного (муни</w:t>
            </w:r>
            <w:r w:rsidR="00C3404C" w:rsidRPr="005E298E">
              <w:t>-</w:t>
            </w:r>
            <w:r w:rsidRPr="005E298E">
              <w:t>ципального) внутреннего долга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C3404C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</w:t>
            </w:r>
            <w:r w:rsidR="00C3404C" w:rsidRPr="005E298E">
              <w:t>-</w:t>
            </w:r>
            <w:r w:rsidRPr="005E298E">
              <w:t>ления региональными и муниципаль</w:t>
            </w:r>
            <w:r w:rsidR="00C3404C" w:rsidRPr="005E298E">
              <w:t>-</w:t>
            </w:r>
            <w:r w:rsidRPr="005E298E">
              <w:t>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стабиль</w:t>
            </w:r>
            <w:r w:rsidR="00C3404C" w:rsidRPr="005E298E">
              <w:t>-</w:t>
            </w:r>
            <w:r w:rsidRPr="005E298E">
              <w:t>ного функционирования бюджетной системы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C3404C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управления региональ</w:t>
            </w:r>
            <w:r w:rsidR="00C3404C" w:rsidRPr="005E298E">
              <w:t>-</w:t>
            </w:r>
            <w:r w:rsidRPr="005E298E">
              <w:t>ными и муниципальными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Процентные платежи по государ</w:t>
            </w:r>
            <w:r w:rsidR="00B252F0" w:rsidRPr="005E298E">
              <w:t>-</w:t>
            </w:r>
            <w:r w:rsidRPr="005E298E">
              <w:t>ственному долгу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B252F0">
            <w:pPr>
              <w:spacing w:line="233" w:lineRule="auto"/>
              <w:jc w:val="both"/>
            </w:pPr>
            <w:r w:rsidRPr="005E298E">
              <w:t>Обслуживание государственного (муни</w:t>
            </w:r>
            <w:r w:rsidR="00B252F0" w:rsidRPr="005E298E">
              <w:t>-</w:t>
            </w:r>
            <w:r w:rsidRPr="005E298E">
              <w:t>ципального) долга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B252F0" w:rsidP="006F2DDB">
            <w:pPr>
              <w:jc w:val="both"/>
            </w:pPr>
            <w:r w:rsidRPr="005E298E">
              <w:t>Межбюджетные трансферты общего характера бюджетам бюджетной сис-темы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7272298,9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lastRenderedPageBreak/>
              <w:t>Дотации на выравнивание бюджетной обеспеченности субъектов Российской Федерации и муниципальных образо</w:t>
            </w:r>
            <w:r w:rsidR="009560CE" w:rsidRPr="005E298E">
              <w:t>-</w:t>
            </w:r>
            <w:r w:rsidRPr="005E298E">
              <w:t>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1595282,6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9560C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</w:t>
            </w:r>
            <w:r w:rsidR="009560CE" w:rsidRPr="005E298E">
              <w:t>-</w:t>
            </w:r>
            <w:r w:rsidRPr="005E298E">
              <w:t>ления региональными и муниципаль</w:t>
            </w:r>
            <w:r w:rsidR="009560CE" w:rsidRPr="005E298E">
              <w:t>-</w:t>
            </w:r>
            <w:r w:rsidRPr="005E298E">
              <w:t>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1595282,6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Поддержание и стиму</w:t>
            </w:r>
            <w:r w:rsidR="009560CE" w:rsidRPr="005E298E">
              <w:t>-</w:t>
            </w:r>
            <w:r w:rsidRPr="005E298E">
              <w:t>лирование устойчивого исполнения бюджетов муниципальных образований Алтайского края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9560CE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</w:t>
            </w:r>
            <w:r w:rsidR="009560CE" w:rsidRPr="005E298E">
              <w:t>-</w:t>
            </w:r>
            <w:r w:rsidRPr="005E298E">
              <w:t>ственного управления региональными и муниципальными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1595282,6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Выравнивание бюджетной обеспечен</w:t>
            </w:r>
            <w:r w:rsidR="009560CE" w:rsidRPr="005E298E">
              <w:t>-</w:t>
            </w:r>
            <w:r w:rsidRPr="005E298E">
              <w:t>ности муниципальных районов, муни</w:t>
            </w:r>
            <w:r w:rsidR="009560CE" w:rsidRPr="005E298E">
              <w:t>-</w:t>
            </w:r>
            <w:r w:rsidRPr="005E298E">
              <w:t>ципальных округов, городских округов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1595282,6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1595282,6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1595282,6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Иные 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3716299,4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9560C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</w:t>
            </w:r>
            <w:r w:rsidR="009560CE" w:rsidRPr="005E298E">
              <w:t>-</w:t>
            </w:r>
            <w:r w:rsidRPr="005E298E">
              <w:t>ления региональными и муниципаль</w:t>
            </w:r>
            <w:r w:rsidR="009560CE" w:rsidRPr="005E298E">
              <w:t>-</w:t>
            </w:r>
            <w:r w:rsidRPr="005E298E">
              <w:t>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2687688,0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Поддержание и стиму</w:t>
            </w:r>
            <w:r w:rsidR="009560CE" w:rsidRPr="005E298E">
              <w:t>-</w:t>
            </w:r>
            <w:r w:rsidRPr="005E298E">
              <w:t>лирование устойчивого исполнения бюджетов муниципальных образований Алтайского края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9560CE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</w:t>
            </w:r>
            <w:r w:rsidR="009560CE" w:rsidRPr="005E298E">
              <w:t>-</w:t>
            </w:r>
            <w:r w:rsidRPr="005E298E">
              <w:t>ственного управления региональными и муниципальными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2672688,0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Дотации, связанные с особым режимом безопасного функционирования закры</w:t>
            </w:r>
            <w:r w:rsidR="009560CE" w:rsidRPr="005E298E">
              <w:t>-</w:t>
            </w:r>
            <w:r w:rsidRPr="005E298E">
              <w:t>тых административно-территориальных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50100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100463,0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50100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100463,0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50100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100463,0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Поддержка мер по обеспечению сбалан</w:t>
            </w:r>
            <w:r w:rsidR="009560CE" w:rsidRPr="005E298E">
              <w:t>-</w:t>
            </w:r>
            <w:r w:rsidRPr="005E298E">
              <w:t>сированности бюджетов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2572225,0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2572225,0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2572225,0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560CE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Повышение качества управления муниципальными финан</w:t>
            </w:r>
            <w:r w:rsidR="009560CE" w:rsidRPr="005E298E">
              <w:t>-</w:t>
            </w:r>
            <w:r w:rsidRPr="005E298E">
              <w:t>сами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управления региональными и муници</w:t>
            </w:r>
            <w:r w:rsidR="009560CE" w:rsidRPr="005E298E">
              <w:t>-</w:t>
            </w:r>
            <w:r w:rsidRPr="005E298E">
              <w:t>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lastRenderedPageBreak/>
              <w:t>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Поощрение по результатам оценки качества управления муниципальными финансами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Межбюджетные трансферты общего характера бюджетам субъектов Россий</w:t>
            </w:r>
            <w:r w:rsidR="009560CE" w:rsidRPr="005E298E">
              <w:t>-</w:t>
            </w:r>
            <w:r w:rsidRPr="005E298E">
              <w:t>ской Федерации и муниципальных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1028611,4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1028611,4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Прочие 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1028611,4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1028611,4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98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1028611,4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1960716,9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9560CE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</w:t>
            </w:r>
            <w:r w:rsidR="009560CE" w:rsidRPr="005E298E">
              <w:t>-</w:t>
            </w:r>
            <w:r w:rsidRPr="005E298E">
              <w:t>ления региональными и муниципаль</w:t>
            </w:r>
            <w:r w:rsidR="009560CE" w:rsidRPr="005E298E">
              <w:t>-</w:t>
            </w:r>
            <w:r w:rsidRPr="005E298E">
              <w:t>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1960716,9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Поддержание и стиму</w:t>
            </w:r>
            <w:r w:rsidR="009560CE" w:rsidRPr="005E298E">
              <w:t>-</w:t>
            </w:r>
            <w:r w:rsidRPr="005E298E">
              <w:t>лирование устойчивого исполнения бюджетов муниципальных образований Алтайского края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9560CE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</w:t>
            </w:r>
            <w:r w:rsidR="009560CE" w:rsidRPr="005E298E">
              <w:t>-</w:t>
            </w:r>
            <w:r w:rsidRPr="005E298E">
              <w:t>ственного управления региональными и муниципальными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1957916,9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Выравнивание бюджетной обеспечен</w:t>
            </w:r>
            <w:r w:rsidR="004D76DC" w:rsidRPr="005E298E">
              <w:t>-</w:t>
            </w:r>
            <w:r w:rsidRPr="005E298E">
              <w:t>ности поселений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70013,1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70013,1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70013,1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Софинансирование реализации иници</w:t>
            </w:r>
            <w:r w:rsidR="004D76DC" w:rsidRPr="005E298E">
              <w:t>-</w:t>
            </w:r>
            <w:r w:rsidRPr="005E298E">
              <w:t>ативных проектов развития (создания) общественной инфраструктуры муни</w:t>
            </w:r>
            <w:r w:rsidR="004D76DC" w:rsidRPr="005E298E">
              <w:t>-</w:t>
            </w:r>
            <w:r w:rsidRPr="005E298E">
              <w:t>ципальных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287910,7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287910,7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287910,7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Софинансирование части расходов местных бюджетов по оплате труда работников муниципальных учреж</w:t>
            </w:r>
            <w:r w:rsidR="004D76DC" w:rsidRPr="005E298E">
              <w:t>-</w:t>
            </w:r>
            <w:r w:rsidRPr="005E298E">
              <w:t>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1599993,1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1599993,1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76DC">
            <w:pPr>
              <w:spacing w:line="24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1599993,1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Повышение качества управления муниципальными финан</w:t>
            </w:r>
            <w:r w:rsidR="004D76DC" w:rsidRPr="005E298E">
              <w:t>-</w:t>
            </w:r>
            <w:r w:rsidRPr="005E298E">
              <w:t>сами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Создание условий для эффективного и ответственного управления рег</w:t>
            </w:r>
            <w:bookmarkStart w:id="0" w:name="_GoBack"/>
            <w:bookmarkEnd w:id="0"/>
            <w:r w:rsidRPr="005E298E">
              <w:t>иональными и муници</w:t>
            </w:r>
            <w:r w:rsidR="004D76DC" w:rsidRPr="005E298E">
              <w:t>-</w:t>
            </w:r>
            <w:r w:rsidRPr="005E298E">
              <w:t>пальными финансами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 xml:space="preserve">Поощрение победителей краевого этапа Всероссийского конкурса </w:t>
            </w:r>
            <w:r w:rsidR="001663C3" w:rsidRPr="005E298E">
              <w:t>«</w:t>
            </w:r>
            <w:r w:rsidRPr="005E298E">
              <w:t>Лучшая муниципальная практика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AD4CC6">
            <w:pPr>
              <w:spacing w:line="235" w:lineRule="auto"/>
              <w:jc w:val="both"/>
            </w:pPr>
            <w:r w:rsidRPr="005E298E">
              <w:t>И</w:t>
            </w:r>
            <w:r w:rsidR="00F747C0" w:rsidRPr="005E298E">
              <w:t>нспекция финансово-экономического контроля и контроля в сфере закупок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77841,8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76DC" w:rsidP="00AD4CC6">
            <w:pPr>
              <w:spacing w:line="235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50252,9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Обеспечение деятельности финансо</w:t>
            </w:r>
            <w:r w:rsidR="00AD4CC6" w:rsidRPr="005E298E">
              <w:t>-</w:t>
            </w:r>
            <w:r w:rsidRPr="005E298E"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50252,9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AD4CC6" w:rsidRPr="005E298E">
              <w:t>-</w:t>
            </w:r>
            <w:r w:rsidRPr="005E298E">
              <w:t>дарственной власти субъектов Россий</w:t>
            </w:r>
            <w:r w:rsidR="00AD4CC6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48888,4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48888,4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48888,4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D4CC6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46838,3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AD4CC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2050,1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AD4CC6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Расходы на выполнение других обяза</w:t>
            </w:r>
            <w:r w:rsidR="00AD4CC6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AD4CC6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AD4CC6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D4CC6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AD4CC6" w:rsidP="006F2DDB">
            <w:pPr>
              <w:jc w:val="both"/>
            </w:pPr>
            <w:r w:rsidRPr="005E298E">
              <w:lastRenderedPageBreak/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AD4CC6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Учреждения, осуществляющие контрольно-надзорные функции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27588,9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D4CC6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18770,6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AD4CC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8818,3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Министерство транспорта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16795556,4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AD4CC6" w:rsidP="006F2DDB">
            <w:pPr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112349,4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AD4CC6" w:rsidRPr="005E298E">
              <w:t>-</w:t>
            </w:r>
            <w:r w:rsidRPr="005E298E">
              <w:t>нальной безопасности и правоохрани</w:t>
            </w:r>
            <w:r w:rsidR="00AD4CC6" w:rsidRPr="005E298E">
              <w:t>-</w:t>
            </w:r>
            <w:r w:rsidRPr="005E298E">
              <w:t>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112349,4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AD4CC6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112349,4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Повышение безопас</w:t>
            </w:r>
            <w:r w:rsidR="00AD4CC6" w:rsidRPr="005E298E">
              <w:t>-</w:t>
            </w:r>
            <w:r w:rsidRPr="005E298E">
              <w:t>ности дорожного движения в Алтай</w:t>
            </w:r>
            <w:r w:rsidR="00AD4CC6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112349,4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72349,4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AD4CC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72349,4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Общесистемные меры развития дорожного хозяйства</w:t>
            </w:r>
            <w:r w:rsidR="001663C3" w:rsidRPr="005E298E">
              <w:t>»</w:t>
            </w:r>
            <w:r w:rsidRPr="005E298E">
              <w:t xml:space="preserve"> </w:t>
            </w:r>
            <w:r w:rsidR="00AD4CC6" w:rsidRPr="005E298E">
              <w:br/>
            </w:r>
            <w:r w:rsidRPr="005E298E">
              <w:t xml:space="preserve">в рамках национального проекта </w:t>
            </w:r>
            <w:r w:rsidR="001663C3" w:rsidRPr="005E298E">
              <w:t>«</w:t>
            </w:r>
            <w:r w:rsidRPr="005E298E">
              <w:t>Безопасные качественные дороги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AD4CC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AD4CC6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16672349,6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Транспорт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1013888,5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lastRenderedPageBreak/>
              <w:t>Руководство и управление в сфере уста</w:t>
            </w:r>
            <w:r w:rsidR="00830D89" w:rsidRPr="005E298E">
              <w:t>-</w:t>
            </w:r>
            <w:r w:rsidRPr="005E298E">
              <w:t>новленных функций органов государ</w:t>
            </w:r>
            <w:r w:rsidR="00830D89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35685,3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35685,3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35685,3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30D89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33994,3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830D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972455,8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авиационного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830D89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121020,7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121020,7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4096,9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116923,8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830D89" w:rsidRPr="005E298E">
              <w:t>-</w:t>
            </w:r>
            <w:r w:rsidRPr="005E298E">
              <w:t>дуальным предпринимателям, физи</w:t>
            </w:r>
            <w:r w:rsidR="00830D89" w:rsidRPr="005E298E">
              <w:t>-</w:t>
            </w:r>
            <w:r w:rsidRPr="005E298E">
              <w:t>ческим лицам - производителям това</w:t>
            </w:r>
            <w:r w:rsidR="00830D89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116923,8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Железнодорожный транспорт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830D89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319593,3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319593,3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319593,3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830D89" w:rsidRPr="005E298E">
              <w:t>-</w:t>
            </w:r>
            <w:r w:rsidRPr="005E298E">
              <w:t>дуальным предпринимателям, физи</w:t>
            </w:r>
            <w:r w:rsidR="00830D89" w:rsidRPr="005E298E">
              <w:t>-</w:t>
            </w:r>
            <w:r w:rsidRPr="005E298E">
              <w:t>ческим лицам - производителям това</w:t>
            </w:r>
            <w:r w:rsidR="00830D89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319593,3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Внутренний водный транспорт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830D89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32545,9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57060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21672,0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57060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21672,0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57060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21672,0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10873,9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10873,9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830D89" w:rsidRPr="005E298E">
              <w:t>-</w:t>
            </w:r>
            <w:r w:rsidRPr="005E298E">
              <w:t>дуальным предпринимателям, физи</w:t>
            </w:r>
            <w:r w:rsidR="00830D89" w:rsidRPr="005E298E">
              <w:t>-</w:t>
            </w:r>
            <w:r w:rsidRPr="005E298E">
              <w:t>ческим лицам - производителям това</w:t>
            </w:r>
            <w:r w:rsidR="00830D89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10873,9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автомобиль</w:t>
            </w:r>
            <w:r w:rsidR="00830D89" w:rsidRPr="005E298E">
              <w:t>-</w:t>
            </w:r>
            <w:r w:rsidRPr="005E298E">
              <w:t>ного общественного транспорта и городского электрического транспорта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830D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499295,9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499295,9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499295,9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830D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</w:t>
            </w:r>
            <w:r w:rsidR="00830D89" w:rsidRPr="005E298E">
              <w:t>-</w:t>
            </w:r>
            <w:r w:rsidRPr="005E298E">
              <w:t>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830D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47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830D89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2449,9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</w:t>
            </w:r>
            <w:r w:rsidR="00830D89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2449,9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lastRenderedPageBreak/>
              <w:t>Поощрение органов исполнительной власти Алтайского края и органов местного самоуправления за дости</w:t>
            </w:r>
            <w:r w:rsidR="00830D89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2449,9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30D89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2449,9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Дорожное хозяйство (дорожные фонды)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15657285,7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830D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363534,8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приоритетных проектов в сфере туризма, стимули</w:t>
            </w:r>
            <w:r w:rsidR="00830D89" w:rsidRPr="005E298E">
              <w:t>-</w:t>
            </w:r>
            <w:r w:rsidRPr="005E298E">
              <w:t>рование предпринимательских и общественных инициатив</w:t>
            </w:r>
            <w:r w:rsidR="001663C3" w:rsidRPr="005E298E">
              <w:t>»</w:t>
            </w:r>
            <w:r w:rsidRPr="005E298E">
              <w:t xml:space="preserve"> государ</w:t>
            </w:r>
            <w:r w:rsidR="00830D89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363534,8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Развитие туристической инфраструктуры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Туризм и индустрия гостеприимства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J1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363534,8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Государственная поддержка инвести</w:t>
            </w:r>
            <w:r w:rsidR="00830D89" w:rsidRPr="005E298E">
              <w:t>-</w:t>
            </w:r>
            <w:r w:rsidRPr="005E298E">
              <w:t>ционных проектов путем софинансиро</w:t>
            </w:r>
            <w:r w:rsidR="00830D89" w:rsidRPr="005E298E">
              <w:t>-</w:t>
            </w:r>
            <w:r w:rsidRPr="005E298E">
              <w:t>вания строительства (реконструкции) объектов обеспечивающей инфраструк</w:t>
            </w:r>
            <w:r w:rsidR="00830D89" w:rsidRPr="005E298E">
              <w:t>-</w:t>
            </w:r>
            <w:r w:rsidRPr="005E298E">
              <w:t>туры с длительным сроком окупае</w:t>
            </w:r>
            <w:r w:rsidR="00830D89" w:rsidRPr="005E298E">
              <w:t>-</w:t>
            </w:r>
            <w:r w:rsidRPr="005E298E">
              <w:t>мости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J1</w:t>
            </w:r>
            <w:r w:rsidR="0089353E" w:rsidRPr="005E298E">
              <w:t xml:space="preserve"> </w:t>
            </w:r>
            <w:r w:rsidRPr="005E298E">
              <w:t>53360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363534,8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J1</w:t>
            </w:r>
            <w:r w:rsidR="0089353E" w:rsidRPr="005E298E">
              <w:t xml:space="preserve"> </w:t>
            </w:r>
            <w:r w:rsidRPr="005E298E">
              <w:t>53360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363534,8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830D89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14891132,0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дорожного хозяйства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830D89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14891132,0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Содержание и управление дорожным хозяйством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206258,4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30D89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158592,2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44786,9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2879,3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2016,8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8192089,7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6780213,0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862715,4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549161,3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Уплата налогов, сборов и иных пла</w:t>
            </w:r>
            <w:r w:rsidR="00830D89" w:rsidRPr="005E298E">
              <w:t>-</w:t>
            </w:r>
            <w:r w:rsidRPr="005E298E">
              <w:t>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549161,3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Премии в области национальной эконо</w:t>
            </w:r>
            <w:r w:rsidR="00830D89" w:rsidRPr="005E298E">
              <w:t>-</w:t>
            </w:r>
            <w:r w:rsidRPr="005E298E">
              <w:t>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830D89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Финансовое обеспечение дорожной деятельности за счет средств резерв</w:t>
            </w:r>
            <w:r w:rsidR="00830D89" w:rsidRPr="005E298E">
              <w:t>-</w:t>
            </w:r>
            <w:r w:rsidRPr="005E298E">
              <w:t>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5390F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5390F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Проектирование, строительство, рекон</w:t>
            </w:r>
            <w:r w:rsidR="00830D89" w:rsidRPr="005E298E">
              <w:t>-</w:t>
            </w:r>
            <w:r w:rsidRPr="005E298E">
              <w:t>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1606342,6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1606342,6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1606342,6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851605,3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851605,3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Расходы на реализацию мероприятий индивидуальной программы социально-экономического развития Алтайского края по приобретению дорожно-строительной техники для развития региональной дорожной сети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202010,1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30D89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202010,1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30D89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Региональная и местная дорожная сеть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Безопасные качественные дороги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3050078,9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1663C3" w:rsidRPr="005E298E">
              <w:t>«</w:t>
            </w:r>
            <w:r w:rsidRPr="005E298E">
              <w:t>Безопасные качественные дороги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R1</w:t>
            </w:r>
            <w:r w:rsidR="0089353E" w:rsidRPr="005E298E">
              <w:t xml:space="preserve"> </w:t>
            </w:r>
            <w:r w:rsidRPr="005E298E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3050078,9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756C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R1</w:t>
            </w:r>
            <w:r w:rsidR="0089353E" w:rsidRPr="005E298E">
              <w:t xml:space="preserve"> </w:t>
            </w:r>
            <w:r w:rsidRPr="005E298E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2930815,1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R1</w:t>
            </w:r>
            <w:r w:rsidR="0089353E" w:rsidRPr="005E298E">
              <w:t xml:space="preserve"> </w:t>
            </w:r>
            <w:r w:rsidRPr="005E298E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119263,8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Общесистемные меры развития дорожного хозяйства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Безопасные качественные дороги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182497,0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Внедрение интеллектуальных транс</w:t>
            </w:r>
            <w:r w:rsidR="00F756C6" w:rsidRPr="005E298E">
              <w:t>-</w:t>
            </w:r>
            <w:r w:rsidRPr="005E298E">
              <w:t>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54180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115514,9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756C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54180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115514,9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66982,1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F756C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R2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66982,1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F756C6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402618,9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Мероприятия по развитию транс</w:t>
            </w:r>
            <w:r w:rsidR="003506B8" w:rsidRPr="005E298E">
              <w:t>-</w:t>
            </w:r>
            <w:r w:rsidRPr="005E298E">
              <w:t>портной инфраструктуры на сельских территориях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17653,9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17653,9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Развитие транспортной инфраструк</w:t>
            </w:r>
            <w:r w:rsidR="003506B8" w:rsidRPr="005E298E">
              <w:t>-</w:t>
            </w:r>
            <w:r w:rsidRPr="005E298E">
              <w:t>туры на сельских территориях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R3720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384965,0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C326F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R3720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384965,0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3506B8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3506B8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</w:t>
            </w:r>
            <w:r w:rsidR="003506B8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3506B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506B8" w:rsidP="006F2DDB">
            <w:pPr>
              <w:jc w:val="both"/>
            </w:pPr>
            <w:r w:rsidRPr="005E298E">
              <w:t>Физическая культура и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10857,4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Спорт высших достижений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10857,4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3506B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</w:t>
            </w:r>
            <w:r w:rsidR="003506B8" w:rsidRPr="005E298E">
              <w:t>-</w:t>
            </w:r>
            <w:r w:rsidRPr="005E298E">
              <w:t>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10857,4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спорта выс</w:t>
            </w:r>
            <w:r w:rsidR="004C326F" w:rsidRPr="005E298E">
              <w:t>-</w:t>
            </w:r>
            <w:r w:rsidRPr="005E298E">
              <w:t>ших достижений и системы подготовки спортивного резерва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10857,4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</w:t>
            </w:r>
            <w:r w:rsidR="004C326F" w:rsidRPr="005E298E">
              <w:t>-</w:t>
            </w:r>
            <w:r w:rsidRPr="005E298E">
              <w:t>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10857,4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C326F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10857,4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Министерство строительства и жи</w:t>
            </w:r>
            <w:r w:rsidR="004C326F" w:rsidRPr="005E298E">
              <w:t>-</w:t>
            </w:r>
            <w:r w:rsidRPr="005E298E">
              <w:t>лищно-коммунального хозяйства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9442463,5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C326F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196866,6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Дорожное хозяйство (дорожные фонды)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территорий в целях жилищного строительства</w:t>
            </w:r>
            <w:r w:rsidR="001663C3" w:rsidRPr="005E298E">
              <w:t>»</w:t>
            </w:r>
            <w:r w:rsidRPr="005E298E">
              <w:t xml:space="preserve"> госу</w:t>
            </w:r>
            <w:r w:rsidR="004C326F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Обеспечение доступным и ком</w:t>
            </w:r>
            <w:r w:rsidR="004C326F" w:rsidRPr="005E298E">
              <w:t>-</w:t>
            </w:r>
            <w:r w:rsidRPr="005E298E">
              <w:t>фортным жильем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Жилье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Жилье и городская среда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F1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Стимулирование программ развития жилищного строительства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F1</w:t>
            </w:r>
            <w:r w:rsidR="0089353E" w:rsidRPr="005E298E">
              <w:t xml:space="preserve"> </w:t>
            </w:r>
            <w:r w:rsidRPr="005E298E">
              <w:t>50210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F1</w:t>
            </w:r>
            <w:r w:rsidR="0089353E" w:rsidRPr="005E298E">
              <w:t xml:space="preserve"> </w:t>
            </w:r>
            <w:r w:rsidRPr="005E298E">
              <w:t>50210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F1</w:t>
            </w:r>
            <w:r w:rsidR="0089353E" w:rsidRPr="005E298E">
              <w:t xml:space="preserve"> </w:t>
            </w:r>
            <w:r w:rsidRPr="005E298E">
              <w:t>50210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дорожного хозяйства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C326F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4C326F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94935,8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56591,3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4C326F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56591,3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Учреждения, действующие в сфере строительства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56591,3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C326F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47155,2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8459,0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977,1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977,1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Социальное жилье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Премии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4C326F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туризма в Алтай</w:t>
            </w:r>
            <w:r w:rsidR="004C326F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31053,1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приоритетных проектов в сфере туризма, стимули</w:t>
            </w:r>
            <w:r w:rsidR="004C326F" w:rsidRPr="005E298E">
              <w:t>-</w:t>
            </w:r>
            <w:r w:rsidRPr="005E298E">
              <w:t>рование предпринимательских и общественных инициатив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C326F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31053,1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31053,1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31053,1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расходы в рамках адресной инвестиционной программы Алтай</w:t>
            </w:r>
            <w:r w:rsidR="004C326F" w:rsidRPr="005E298E">
              <w:t>-</w:t>
            </w:r>
            <w:r w:rsidRPr="005E298E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6666,4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C326F" w:rsidP="006F2DDB">
            <w:pPr>
              <w:jc w:val="both"/>
            </w:pPr>
            <w:r w:rsidRPr="005E298E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5941788,1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Жилищное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1232723,7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1230968,3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Переселение граждан из аварийного жилищного фонда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1230968,3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Обеспечение устойчивого сокращения непригодного для проживания жилищного фонда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Жилье и городская среда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F3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1230968,3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устойчивого сокращения непригодного для проживания жилищ</w:t>
            </w:r>
            <w:r w:rsidR="004C326F" w:rsidRPr="005E298E">
              <w:t>-</w:t>
            </w:r>
            <w:r w:rsidRPr="005E298E">
              <w:t>ного фонда за счет средств государ</w:t>
            </w:r>
            <w:r w:rsidR="004C326F" w:rsidRPr="005E298E">
              <w:t>-</w:t>
            </w:r>
            <w:r w:rsidRPr="005E298E">
              <w:t>ственной корпорации - Фонда содей</w:t>
            </w:r>
            <w:r w:rsidR="004C326F" w:rsidRPr="005E298E">
              <w:t>-</w:t>
            </w:r>
            <w:r w:rsidRPr="005E298E">
              <w:t>ствия реформированию жилищно-ком</w:t>
            </w:r>
            <w:r w:rsidR="004C326F" w:rsidRPr="005E298E">
              <w:t>-</w:t>
            </w:r>
            <w:r w:rsidRPr="005E298E">
              <w:t>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F3</w:t>
            </w:r>
            <w:r w:rsidR="0089353E" w:rsidRPr="005E298E">
              <w:t xml:space="preserve"> </w:t>
            </w:r>
            <w:r w:rsidRPr="005E298E">
              <w:t>67483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1216980,3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F3</w:t>
            </w:r>
            <w:r w:rsidR="0089353E" w:rsidRPr="005E298E">
              <w:t xml:space="preserve"> </w:t>
            </w:r>
            <w:r w:rsidRPr="005E298E">
              <w:t>67483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1216980,3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F3</w:t>
            </w:r>
            <w:r w:rsidR="0089353E" w:rsidRPr="005E298E">
              <w:t xml:space="preserve"> </w:t>
            </w:r>
            <w:r w:rsidRPr="005E298E">
              <w:t>67483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1216980,3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устойчивого сокращения непригодного для проживания жилищ</w:t>
            </w:r>
            <w:r w:rsidR="004C326F" w:rsidRPr="005E298E">
              <w:t>-</w:t>
            </w:r>
            <w:r w:rsidRPr="005E298E">
              <w:t>ного фонда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F3</w:t>
            </w:r>
            <w:r w:rsidR="0089353E" w:rsidRPr="005E298E">
              <w:t xml:space="preserve"> </w:t>
            </w:r>
            <w:r w:rsidRPr="005E298E">
              <w:t>67484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F3</w:t>
            </w:r>
            <w:r w:rsidR="0089353E" w:rsidRPr="005E298E">
              <w:t xml:space="preserve"> </w:t>
            </w:r>
            <w:r w:rsidRPr="005E298E">
              <w:t>67484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F3</w:t>
            </w:r>
            <w:r w:rsidR="0089353E" w:rsidRPr="005E298E">
              <w:t xml:space="preserve"> </w:t>
            </w:r>
            <w:r w:rsidRPr="005E298E">
              <w:t>67484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населения Алтайского края жилищно-коммуналь</w:t>
            </w:r>
            <w:r w:rsidR="004C326F" w:rsidRPr="005E298E">
              <w:t>-</w:t>
            </w:r>
            <w:r w:rsidRPr="005E298E">
              <w:t>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реализа</w:t>
            </w:r>
            <w:r w:rsidR="004C326F" w:rsidRPr="005E298E">
              <w:t>-</w:t>
            </w:r>
            <w:r w:rsidRPr="005E298E">
              <w:t>ции программы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Обеспе</w:t>
            </w:r>
            <w:r w:rsidR="004C326F" w:rsidRPr="005E298E">
              <w:t>-</w:t>
            </w:r>
            <w:r w:rsidRPr="005E298E">
              <w:t>чение населения Алтайского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955,4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92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92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92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3540842,6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населения Алтайского края жилищно-комму</w:t>
            </w:r>
            <w:r w:rsidR="004C326F" w:rsidRPr="005E298E">
              <w:t>-</w:t>
            </w:r>
            <w:r w:rsidRPr="005E298E">
              <w:t>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3471930,8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водоснабже</w:t>
            </w:r>
            <w:r w:rsidR="004C326F" w:rsidRPr="005E298E">
              <w:t>-</w:t>
            </w:r>
            <w:r w:rsidRPr="005E298E">
              <w:t>ния, водоотведения и очистки сточных вод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Обеспе</w:t>
            </w:r>
            <w:r w:rsidR="004C326F" w:rsidRPr="005E298E">
              <w:t>-</w:t>
            </w:r>
            <w:r w:rsidRPr="005E298E">
              <w:t>чение населения Алтайского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819344,3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151684,2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C326F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58424,7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93259,5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93259,5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110371,6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110371,6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110371,6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мероприятий, направленных на обеспечение стабиль</w:t>
            </w:r>
            <w:r w:rsidR="004C326F" w:rsidRPr="005E298E">
              <w:t>-</w:t>
            </w:r>
            <w:r w:rsidRPr="005E298E">
              <w:t>ного водоснабжения населения Алтай</w:t>
            </w:r>
            <w:r w:rsidR="004C326F" w:rsidRPr="005E298E">
              <w:t>-</w:t>
            </w:r>
            <w:r w:rsidRPr="005E298E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305947,0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305947,0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305947,0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3426,0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3426,0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Чистая вода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Жилье и городская среда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F5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247915,5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Строительство и реконструкция (модер</w:t>
            </w:r>
            <w:r w:rsidR="004C326F" w:rsidRPr="005E298E">
              <w:t>-</w:t>
            </w:r>
            <w:r w:rsidRPr="005E298E">
              <w:t>низация) объектов питьевого водо</w:t>
            </w:r>
            <w:r w:rsidR="004C326F" w:rsidRPr="005E298E">
              <w:t>-</w:t>
            </w:r>
            <w:r w:rsidRPr="005E298E">
              <w:t>снабжения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F5</w:t>
            </w:r>
            <w:r w:rsidR="0089353E" w:rsidRPr="005E298E">
              <w:t xml:space="preserve"> </w:t>
            </w:r>
            <w:r w:rsidRPr="005E298E">
              <w:t>52430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247915,5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F5</w:t>
            </w:r>
            <w:r w:rsidR="0089353E" w:rsidRPr="005E298E">
              <w:t xml:space="preserve"> </w:t>
            </w:r>
            <w:r w:rsidRPr="005E298E">
              <w:t>52430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247915,5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F5</w:t>
            </w:r>
            <w:r w:rsidR="0089353E" w:rsidRPr="005E298E">
              <w:t xml:space="preserve"> </w:t>
            </w:r>
            <w:r w:rsidRPr="005E298E">
              <w:t>52430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247915,5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Модернизация и обес</w:t>
            </w:r>
            <w:r w:rsidR="004C326F" w:rsidRPr="005E298E">
              <w:t>-</w:t>
            </w:r>
            <w:r w:rsidRPr="005E298E">
              <w:t>печение стабильного функциониро</w:t>
            </w:r>
            <w:r w:rsidR="004C326F" w:rsidRPr="005E298E">
              <w:t>-</w:t>
            </w:r>
            <w:r w:rsidRPr="005E298E">
              <w:t>вания объектов теплоснабжения</w:t>
            </w:r>
            <w:r w:rsidR="001663C3" w:rsidRPr="005E298E">
              <w:t>»</w:t>
            </w:r>
            <w:r w:rsidRPr="005E298E">
              <w:t xml:space="preserve"> госу</w:t>
            </w:r>
            <w:r w:rsidR="004C326F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Обеспечение населения Алтай</w:t>
            </w:r>
            <w:r w:rsidR="004C326F" w:rsidRPr="005E298E">
              <w:t>-</w:t>
            </w:r>
            <w:r w:rsidRPr="005E298E">
              <w:t>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2022503,0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65212,9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65212,9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65212,9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927035,0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927035,0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927035,0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71190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839777,7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71190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839777,7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71190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839777,7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190477,4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190477,4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Газификация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  <w:r w:rsidRPr="005E298E">
              <w:t xml:space="preserve"> государственной програм</w:t>
            </w:r>
            <w:r w:rsidR="004C326F" w:rsidRPr="005E298E">
              <w:t>-</w:t>
            </w:r>
            <w:r w:rsidRPr="005E298E">
              <w:t xml:space="preserve">мы Алтайского края </w:t>
            </w:r>
            <w:r w:rsidR="001663C3" w:rsidRPr="005E298E">
              <w:t>«</w:t>
            </w:r>
            <w:r w:rsidRPr="005E298E">
              <w:t>Обеспечение населения Алтайского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419801,2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предоставление субсидий местным бюджетам на выполнение работ по капитальному ремонту объек</w:t>
            </w:r>
            <w:r w:rsidR="004C326F" w:rsidRPr="005E298E">
              <w:t>-</w:t>
            </w:r>
            <w:r w:rsidRPr="005E298E">
              <w:t>тов газификации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10898,3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10898,3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10898,3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Газификация объектов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311877,9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4168,8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C326F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169249,9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138459,2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138459,2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97025,0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97025,0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4C326F" w:rsidRPr="005E298E">
              <w:t>-</w:t>
            </w:r>
            <w:r w:rsidRPr="005E298E">
              <w:t>дуальным предпринимателям, физи</w:t>
            </w:r>
            <w:r w:rsidR="004C326F" w:rsidRPr="005E298E">
              <w:t>-</w:t>
            </w:r>
            <w:r w:rsidRPr="005E298E">
              <w:t>ческим лицам - производителям това</w:t>
            </w:r>
            <w:r w:rsidR="004C326F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97025,0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реализа</w:t>
            </w:r>
            <w:r w:rsidR="004C326F" w:rsidRPr="005E298E">
              <w:t>-</w:t>
            </w:r>
            <w:r w:rsidRPr="005E298E">
              <w:t>ции программы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Обеспе</w:t>
            </w:r>
            <w:r w:rsidR="004C326F" w:rsidRPr="005E298E">
              <w:t>-</w:t>
            </w:r>
            <w:r w:rsidRPr="005E298E">
              <w:t>чение населения Алтайского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210282,3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210282,3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210282,3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68843,6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68843,6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68843,6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68843,6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C326F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8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Благоустройство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942690,2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Формирование современ</w:t>
            </w:r>
            <w:r w:rsidR="004C326F" w:rsidRPr="005E298E">
              <w:t>-</w:t>
            </w:r>
            <w:r w:rsidRPr="005E298E">
              <w:t>ной городской среды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942690,2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lastRenderedPageBreak/>
              <w:t>Расходы на выполнение работ по благоустройству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98276,6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98276,6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98276,6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Обеспечение реализации мероприятий муниципальных программ по благо</w:t>
            </w:r>
            <w:r w:rsidR="004C326F" w:rsidRPr="005E298E">
              <w:t>-</w:t>
            </w:r>
            <w:r w:rsidRPr="005E298E">
              <w:t>устройству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49566,7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49566,7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49566,7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124737,6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124737,6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124737,6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Формирование комфортной городской среды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Жилье и городская среда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F2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670109,3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F2</w:t>
            </w:r>
            <w:r w:rsidR="0089353E" w:rsidRPr="005E298E">
              <w:t xml:space="preserve"> </w:t>
            </w:r>
            <w:r w:rsidRPr="005E298E">
              <w:t>55550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670109,3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F2</w:t>
            </w:r>
            <w:r w:rsidR="0089353E" w:rsidRPr="005E298E">
              <w:t xml:space="preserve"> </w:t>
            </w:r>
            <w:r w:rsidRPr="005E298E">
              <w:t>55550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670109,3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F2</w:t>
            </w:r>
            <w:r w:rsidR="0089353E" w:rsidRPr="005E298E">
              <w:t xml:space="preserve"> </w:t>
            </w:r>
            <w:r w:rsidRPr="005E298E">
              <w:t>55550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670109,3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 xml:space="preserve">Прикладные научные исследования </w:t>
            </w:r>
            <w:r w:rsidR="004C326F" w:rsidRPr="005E298E">
              <w:br/>
            </w:r>
            <w:r w:rsidRPr="005E298E">
              <w:t>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населения Алтайского края жилищно-коммуналь</w:t>
            </w:r>
            <w:r w:rsidR="004C326F" w:rsidRPr="005E298E">
              <w:t>-</w:t>
            </w:r>
            <w:r w:rsidRPr="005E298E">
              <w:t>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Модернизация и обес</w:t>
            </w:r>
            <w:r w:rsidR="004C326F" w:rsidRPr="005E298E">
              <w:t>-</w:t>
            </w:r>
            <w:r w:rsidRPr="005E298E">
              <w:t>печение стабильного функционирова</w:t>
            </w:r>
            <w:r w:rsidR="004C326F" w:rsidRPr="005E298E">
              <w:t>-</w:t>
            </w:r>
            <w:r w:rsidRPr="005E298E">
              <w:t>ния объектов теплоснабжения</w:t>
            </w:r>
            <w:r w:rsidR="001663C3" w:rsidRPr="005E298E">
              <w:t>»</w:t>
            </w:r>
            <w:r w:rsidRPr="005E298E">
              <w:t xml:space="preserve"> госу</w:t>
            </w:r>
            <w:r w:rsidR="004C326F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Обеспечение населения Алтай</w:t>
            </w:r>
            <w:r w:rsidR="004C326F" w:rsidRPr="005E298E">
              <w:t>-</w:t>
            </w:r>
            <w:r w:rsidRPr="005E298E">
              <w:t>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реализа</w:t>
            </w:r>
            <w:r w:rsidR="004C326F" w:rsidRPr="005E298E">
              <w:t>-</w:t>
            </w:r>
            <w:r w:rsidRPr="005E298E">
              <w:t>ции программы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4C326F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населения Алтайского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52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224611,6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Руководство и управление в сфере уста</w:t>
            </w:r>
            <w:r w:rsidR="004C326F" w:rsidRPr="005E298E">
              <w:t>-</w:t>
            </w:r>
            <w:r w:rsidRPr="005E298E">
              <w:t>новленных функций органов государ</w:t>
            </w:r>
            <w:r w:rsidR="004C326F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96939,3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96939,3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96939,3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C326F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83911,8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12732,7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43080,3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Социальное жилье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4C326F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4C326F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28680,4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28680,4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C326F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19419,0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C326F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9232,1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47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Создание государ</w:t>
            </w:r>
            <w:r w:rsidR="004C326F" w:rsidRPr="005E298E">
              <w:t>-</w:t>
            </w:r>
            <w:r w:rsidRPr="005E298E">
              <w:t>ственной информационной системы обеспечения градостроительной дея</w:t>
            </w:r>
            <w:r w:rsidR="00922CA0" w:rsidRPr="005E298E">
              <w:t>-</w:t>
            </w:r>
            <w:r w:rsidRPr="005E298E">
              <w:t>тельности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C326F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Обеспечение доступным и комфорт</w:t>
            </w:r>
            <w:r w:rsidR="00922CA0" w:rsidRPr="005E298E">
              <w:t>-</w:t>
            </w:r>
            <w:r w:rsidRPr="005E298E">
              <w:t>ным жильем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14399,9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14399,9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22CA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14399,9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22CA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84592,0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Расходы на выполнение других обяза</w:t>
            </w:r>
            <w:r w:rsidR="00922CA0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84592,0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20147,9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6271,0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6271,0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13876,9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12998,0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 xml:space="preserve">Имущественный взнос некоммерческой организации </w:t>
            </w:r>
            <w:r w:rsidR="001663C3" w:rsidRPr="005E298E">
              <w:t>«</w:t>
            </w:r>
            <w:r w:rsidRPr="005E298E">
              <w:t xml:space="preserve">Региональный оператор Алтайского края </w:t>
            </w:r>
            <w:r w:rsidR="001663C3" w:rsidRPr="005E298E">
              <w:t>«</w:t>
            </w:r>
            <w:r w:rsidRPr="005E298E">
              <w:t>Фонд капитального ремонта многоквартирных домов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57544,0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57544,0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Субсидии некоммерческим организа</w:t>
            </w:r>
            <w:r w:rsidR="00922CA0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922CA0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57544,0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 xml:space="preserve">Имущественный взнос в имущество публично-правовой компании </w:t>
            </w:r>
            <w:r w:rsidR="001663C3" w:rsidRPr="005E298E">
              <w:t>«</w:t>
            </w:r>
            <w:r w:rsidRPr="005E298E">
              <w:t>Фонд защиты прав граждан - участников долевого строительства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Субсидии государственным корпора</w:t>
            </w:r>
            <w:r w:rsidR="00922CA0" w:rsidRPr="005E298E">
              <w:t>-</w:t>
            </w:r>
            <w:r w:rsidRPr="005E298E">
              <w:t>циям (компаниям), публично-правовым компаниям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0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22CA0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6889,7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2CA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6889,7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22CA0" w:rsidP="00922CA0">
            <w:pPr>
              <w:spacing w:line="235" w:lineRule="auto"/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1633480,5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Дошкольное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683701,8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922CA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683701,8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дошкольного образования в Алтайском крае</w:t>
            </w:r>
            <w:r w:rsidR="001663C3" w:rsidRPr="005E298E">
              <w:t>»</w:t>
            </w:r>
            <w:r w:rsidRPr="005E298E">
              <w:t xml:space="preserve"> госу</w:t>
            </w:r>
            <w:r w:rsidR="00922CA0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</w:t>
            </w:r>
            <w:r w:rsidR="00922CA0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683701,8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269645,4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269645,4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Содействие занятости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414056,4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Создание дополнительных мест для детей в возрасте от 1,5 до 3 лет в обра</w:t>
            </w:r>
            <w:r w:rsidR="00922CA0" w:rsidRPr="005E298E">
              <w:t>-</w:t>
            </w:r>
            <w:r w:rsidRPr="005E298E">
              <w:t>зовательных организациях, осуществ</w:t>
            </w:r>
            <w:r w:rsidR="00922CA0" w:rsidRPr="005E298E">
              <w:t>-</w:t>
            </w:r>
            <w:r w:rsidRPr="005E298E">
              <w:t>ляющих образовательную деятельность по образовательным программам дош</w:t>
            </w:r>
            <w:r w:rsidR="00922CA0" w:rsidRPr="005E298E">
              <w:t>-</w:t>
            </w:r>
            <w:r w:rsidRPr="005E298E">
              <w:t>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414056,4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P2</w:t>
            </w:r>
            <w:r w:rsidR="0089353E" w:rsidRPr="005E298E">
              <w:t xml:space="preserve"> </w:t>
            </w:r>
            <w:r w:rsidRPr="005E298E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414056,4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Общее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925294,1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922CA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Комплексное развитие сельских территорий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76526,1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76106,3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76106,3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2CA0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922CA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848768,0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Создание новых мест в общеобразовательных организациях в соответствии с прогнозируемой потреб</w:t>
            </w:r>
            <w:r w:rsidR="00922CA0" w:rsidRPr="005E298E">
              <w:t>-</w:t>
            </w:r>
            <w:r w:rsidRPr="005E298E">
              <w:t>ностью и современными условиями обучения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922CA0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848768,0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599273,1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567273,1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249494,9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249494,9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249494,9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Дополнительное образование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22CA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922CA0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условий реализации программы и развития отрасли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14163,3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Молодежная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Иные расходы органов государственной власти субъектов Российской Феде</w:t>
            </w:r>
            <w:r w:rsidR="00922CA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22CA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22CA0" w:rsidP="006F2DDB">
            <w:pPr>
              <w:jc w:val="both"/>
            </w:pPr>
            <w:r w:rsidRPr="005E298E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270152,4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Культура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270152,4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22CA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922CA0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270152,4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условий реализации программы и развития отрасли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270152,4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270152,4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270152,4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22CA0" w:rsidP="006F2DDB">
            <w:pPr>
              <w:jc w:val="both"/>
            </w:pPr>
            <w:r w:rsidRPr="005E298E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808720,6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Стационарная медицинская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465661,4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465661,4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465661,4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192056,0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192056,0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22CA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собственности субъек</w:t>
            </w:r>
            <w:r w:rsidR="00922CA0" w:rsidRPr="005E298E">
              <w:t>-</w:t>
            </w:r>
            <w:r w:rsidRPr="005E298E">
              <w:t>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211907,0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Капитальные вложения в объекты государственной (муниципальной) соб</w:t>
            </w:r>
            <w:r w:rsidR="00EF468B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211907,0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Реализация мероприятий региональных программ модернизации первичного звена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61273,4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61273,4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Амбулаторная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343007,5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343007,5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</w:t>
            </w:r>
            <w:r w:rsidR="00EF468B" w:rsidRPr="005E298E">
              <w:t>-</w:t>
            </w:r>
            <w:r w:rsidRPr="005E298E">
              <w:t>чая профилактику заболеваний и фор</w:t>
            </w:r>
            <w:r w:rsidR="00EF468B" w:rsidRPr="005E298E">
              <w:t>-</w:t>
            </w:r>
            <w:r w:rsidRPr="005E298E">
              <w:t>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343007,5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98007,5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</w:t>
            </w:r>
            <w:r w:rsidR="00EF468B" w:rsidRPr="005E298E">
              <w:t>-</w:t>
            </w:r>
            <w:r w:rsidRPr="005E298E">
              <w:t>дарственной (муниципальной) соб</w:t>
            </w:r>
            <w:r w:rsidR="00EF468B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98007,5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Реализация мероприятий региональных программ модернизации первичного звена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EF468B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Санаторно-оздоровительная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медицинской реабилитации и санаторно-курортного лечения, в том числе детей</w:t>
            </w:r>
            <w:r w:rsidR="001663C3" w:rsidRPr="005E298E">
              <w:t>»</w:t>
            </w:r>
            <w:r w:rsidRPr="005E298E">
              <w:t xml:space="preserve"> госу</w:t>
            </w:r>
            <w:r w:rsidR="00EF468B" w:rsidRPr="005E298E">
              <w:t>-</w:t>
            </w:r>
            <w:r w:rsidRPr="005E298E">
              <w:t xml:space="preserve">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EF468B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F468B" w:rsidP="006F2DDB">
            <w:pPr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501967,6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EF468B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3115,8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496950,7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EF468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EF468B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496950,7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EF468B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доступным и комфортным жильем населения Алтай</w:t>
            </w:r>
            <w:r w:rsidR="009C7188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496950,7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124303,7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9C7188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124303,7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жилых помещений детям-сиротам и детям, оставшимся без попечения родителей, лицам из их числа по договорам найма специа</w:t>
            </w:r>
            <w:r w:rsidR="009C7188" w:rsidRPr="005E298E">
              <w:t>-</w:t>
            </w:r>
            <w:r w:rsidRPr="005E298E">
              <w:t>лизированных жилых помещений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372647,0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9C7188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372647,0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Социальное обслужи</w:t>
            </w:r>
            <w:r w:rsidR="009C7188" w:rsidRPr="005E298E">
              <w:t>-</w:t>
            </w:r>
            <w:r w:rsidRPr="005E298E">
              <w:t>вание граждан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9C7188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9C7188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6F2DDB">
            <w:pPr>
              <w:jc w:val="both"/>
            </w:pPr>
            <w:r w:rsidRPr="005E298E">
              <w:t>Физическая культура и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89487,7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Массовый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72138,1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Государственная программа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72138,1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72138,1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9C7188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Спорт - норма жизни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69511,9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Создание и модернизация объектов спортивной инфраструктуры регио</w:t>
            </w:r>
            <w:r w:rsidR="009C7188" w:rsidRPr="005E298E">
              <w:t>-</w:t>
            </w:r>
            <w:r w:rsidRPr="005E298E">
              <w:t>нальной собственности для занятий физической культурой и спортом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51390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69511,9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9C7188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P5</w:t>
            </w:r>
            <w:r w:rsidR="0089353E" w:rsidRPr="005E298E">
              <w:t xml:space="preserve"> </w:t>
            </w:r>
            <w:r w:rsidRPr="005E298E">
              <w:t>51390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69511,9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Спорт высших достижений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17349,6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</w:t>
            </w:r>
            <w:r w:rsidR="009C7188" w:rsidRPr="005E298E">
              <w:t>-</w:t>
            </w:r>
            <w:r w:rsidRPr="005E298E">
              <w:t>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17349,6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спорта выс</w:t>
            </w:r>
            <w:r w:rsidR="009C7188" w:rsidRPr="005E298E">
              <w:t>-</w:t>
            </w:r>
            <w:r w:rsidRPr="005E298E">
              <w:t>ших достижений и системы подготовки спортивного резерва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17349,6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17349,6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9C7188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17349,6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Инспекция по контролю в области гра</w:t>
            </w:r>
            <w:r w:rsidR="009C7188" w:rsidRPr="005E298E">
              <w:t>-</w:t>
            </w:r>
            <w:r w:rsidRPr="005E298E">
              <w:t>достроительной деятельности Алтай</w:t>
            </w:r>
            <w:r w:rsidR="009C7188" w:rsidRPr="005E298E">
              <w:t>-</w:t>
            </w:r>
            <w:r w:rsidRPr="005E298E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9C7188">
            <w:pPr>
              <w:spacing w:line="235" w:lineRule="auto"/>
              <w:jc w:val="both"/>
            </w:pPr>
            <w:r w:rsidRPr="005E298E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17842,0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9C7188" w:rsidRPr="005E298E">
              <w:t>-</w:t>
            </w:r>
            <w:r w:rsidRPr="005E298E">
              <w:t>дарственной власти субъектов Россий</w:t>
            </w:r>
            <w:r w:rsidR="009C7188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15718,8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15718,8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15718,8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15265,2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C7188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Расходы на выполнение других обяза</w:t>
            </w:r>
            <w:r w:rsidR="009C7188" w:rsidRPr="005E298E">
              <w:t>-</w:t>
            </w:r>
            <w:r w:rsidRPr="005E298E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1664,9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1664,9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C7188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9C7188">
            <w:pPr>
              <w:spacing w:line="245" w:lineRule="auto"/>
              <w:jc w:val="both"/>
            </w:pPr>
            <w:r w:rsidRPr="005E298E">
              <w:t>У</w:t>
            </w:r>
            <w:r w:rsidR="00F747C0" w:rsidRPr="005E298E">
              <w:t>правление Алтайского края по разви</w:t>
            </w:r>
            <w:r w:rsidR="009C7188" w:rsidRPr="005E298E">
              <w:t>-</w:t>
            </w:r>
            <w:r w:rsidR="00F747C0" w:rsidRPr="005E298E">
              <w:t>тию предпринимательства и рыночной инфраструктуры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511138,7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9C7188">
            <w:pPr>
              <w:spacing w:line="24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503738,7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Другие вопросы в области нацио</w:t>
            </w:r>
            <w:r w:rsidR="009C7188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503738,7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Руководство и управление в сфере уста</w:t>
            </w:r>
            <w:r w:rsidR="009C7188" w:rsidRPr="005E298E">
              <w:t>-</w:t>
            </w:r>
            <w:r w:rsidRPr="005E298E">
              <w:t>новленных функций органов государ</w:t>
            </w:r>
            <w:r w:rsidR="009C7188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46414,7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46414,7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46414,7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42028,5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4335,7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Государственная программа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малого и среднего предпринимательства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454321,6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предприни</w:t>
            </w:r>
            <w:r w:rsidR="009C7188" w:rsidRPr="005E298E">
              <w:t>-</w:t>
            </w:r>
            <w:r w:rsidRPr="005E298E">
              <w:t>мательских инициатив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малого и среднего предпринимательства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454321,6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22704,4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13421,0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Субсидии некоммерческим организа</w:t>
            </w:r>
            <w:r w:rsidR="009C7188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9C7188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13421,0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9283,4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9C7188" w:rsidRPr="005E298E">
              <w:t>-</w:t>
            </w:r>
            <w:r w:rsidRPr="005E298E">
              <w:t>дуальным предпринимателям, физи</w:t>
            </w:r>
            <w:r w:rsidR="009C7188" w:rsidRPr="005E298E">
              <w:t>-</w:t>
            </w:r>
            <w:r w:rsidRPr="005E298E">
              <w:t>ческим лицам - производителям това</w:t>
            </w:r>
            <w:r w:rsidR="009C7188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9283,4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Расходы на реализацию мероприятий индивидуальной программы социально-экономического развития Алтайского края в части государственной под</w:t>
            </w:r>
            <w:r w:rsidR="009C7188" w:rsidRPr="005E298E">
              <w:t>-</w:t>
            </w:r>
            <w:r w:rsidRPr="005E298E">
              <w:t>держки реализации инвестиционных проектов, малого и среднего предпри</w:t>
            </w:r>
            <w:r w:rsidR="009C7188" w:rsidRPr="005E298E">
              <w:t>-</w:t>
            </w:r>
            <w:r w:rsidRPr="005E298E">
              <w:t>нимательства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275717,0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80808,1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50" w:lineRule="auto"/>
              <w:jc w:val="both"/>
            </w:pPr>
            <w:r w:rsidRPr="005E298E">
              <w:lastRenderedPageBreak/>
              <w:t>Субсидии некоммерческим организа</w:t>
            </w:r>
            <w:r w:rsidR="009C7188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9C7188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80808,1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194908,9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9C7188" w:rsidRPr="005E298E">
              <w:t>-</w:t>
            </w:r>
            <w:r w:rsidRPr="005E298E">
              <w:t>дуальным предпринимателям, физи</w:t>
            </w:r>
            <w:r w:rsidR="009C7188" w:rsidRPr="005E298E">
              <w:t>-</w:t>
            </w:r>
            <w:r w:rsidRPr="005E298E">
              <w:t>ческим лицам - производителям това</w:t>
            </w:r>
            <w:r w:rsidR="009C7188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194908,9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Поддержка само</w:t>
            </w:r>
            <w:r w:rsidR="009C7188" w:rsidRPr="005E298E">
              <w:t>-</w:t>
            </w:r>
            <w:r w:rsidRPr="005E298E">
              <w:t>занятых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Малое и среднее предпри</w:t>
            </w:r>
            <w:r w:rsidR="009C7188" w:rsidRPr="005E298E">
              <w:t>-</w:t>
            </w:r>
            <w:r w:rsidRPr="005E298E">
              <w:t>нимательство и поддержка индиви</w:t>
            </w:r>
            <w:r w:rsidR="009C7188" w:rsidRPr="005E298E">
              <w:t>-</w:t>
            </w:r>
            <w:r w:rsidRPr="005E298E">
              <w:t>дуальной предпринимательской ини</w:t>
            </w:r>
            <w:r w:rsidR="009C7188" w:rsidRPr="005E298E">
              <w:t>-</w:t>
            </w:r>
            <w:r w:rsidRPr="005E298E">
              <w:t>циативы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5567,2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663C3" w:rsidRPr="005E298E">
              <w:t>«</w:t>
            </w:r>
            <w:r w:rsidRPr="005E298E">
              <w:t>Налог на профессиональный доход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I2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5567,2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I2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5567,2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9C7188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9C7188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I2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5567,2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Создание усло</w:t>
            </w:r>
            <w:r w:rsidR="009C7188" w:rsidRPr="005E298E">
              <w:t>-</w:t>
            </w:r>
            <w:r w:rsidRPr="005E298E">
              <w:t>вий для легкого старта и комфортного ведения бизнеса</w:t>
            </w:r>
            <w:r w:rsidR="001663C3" w:rsidRPr="005E298E">
              <w:t>»</w:t>
            </w:r>
            <w:r w:rsidRPr="005E298E">
              <w:t xml:space="preserve"> в рамках нацио</w:t>
            </w:r>
            <w:r w:rsidR="009C7188" w:rsidRPr="005E298E">
              <w:t>-</w:t>
            </w:r>
            <w:r w:rsidRPr="005E298E">
              <w:t xml:space="preserve">нального проекта </w:t>
            </w:r>
            <w:r w:rsidR="001663C3" w:rsidRPr="005E298E">
              <w:t>«</w:t>
            </w:r>
            <w:r w:rsidRPr="005E298E">
              <w:t>Малое и среднее предпринимательство и поддержка индивидуальной предпринимательской инициативы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I4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36835,5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663C3" w:rsidRPr="005E298E">
              <w:t>«</w:t>
            </w:r>
            <w:r w:rsidRPr="005E298E">
              <w:t>Налог на профессиональный доход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I4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36835,5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I4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28754,7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9C7188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9C7188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I4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28754,7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I4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юридическим лицам (кроме некоммерческих организаций), индиви</w:t>
            </w:r>
            <w:r w:rsidR="009C7188" w:rsidRPr="005E298E">
              <w:t>-</w:t>
            </w:r>
            <w:r w:rsidRPr="005E298E">
              <w:t>дуальным предпринимателям, физи</w:t>
            </w:r>
            <w:r w:rsidR="009C7188" w:rsidRPr="005E298E">
              <w:t>-</w:t>
            </w:r>
            <w:r w:rsidRPr="005E298E">
              <w:t>ческим лицам - производителям това</w:t>
            </w:r>
            <w:r w:rsidR="009C7188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I4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Акселерация субъектов малого и среднего предпри</w:t>
            </w:r>
            <w:r w:rsidR="009C7188" w:rsidRPr="005E298E">
              <w:t>-</w:t>
            </w:r>
            <w:r w:rsidRPr="005E298E">
              <w:t>нимательства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Малое и среднее предпри</w:t>
            </w:r>
            <w:r w:rsidR="009C7188" w:rsidRPr="005E298E">
              <w:t>-</w:t>
            </w:r>
            <w:r w:rsidRPr="005E298E">
              <w:t>нимательство и поддержка индиви</w:t>
            </w:r>
            <w:r w:rsidR="009C7188" w:rsidRPr="005E298E">
              <w:t>-</w:t>
            </w:r>
            <w:r w:rsidRPr="005E298E">
              <w:t>дуальной предпринимательской ини</w:t>
            </w:r>
            <w:r w:rsidR="009C7188" w:rsidRPr="005E298E">
              <w:t>-</w:t>
            </w:r>
            <w:r w:rsidRPr="005E298E">
              <w:t>циативы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113497,5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663C3" w:rsidRPr="005E298E">
              <w:t>«</w:t>
            </w:r>
            <w:r w:rsidRPr="005E298E">
              <w:t>Налог на профессиональный доход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113497,5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113497,5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9C7188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9C7188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113497,5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C7188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</w:t>
            </w:r>
            <w:r w:rsidR="009C7188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Лицензирование розничной продажи алкогольной продукции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C7188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2242,4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2242,4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6F2DDB">
            <w:pPr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Профессиональная подготовка, пере</w:t>
            </w:r>
            <w:r w:rsidR="009C7188" w:rsidRPr="005E298E">
              <w:t>-</w:t>
            </w:r>
            <w:r w:rsidRPr="005E298E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малого и среднего предпринимательства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Губернаторская про</w:t>
            </w:r>
            <w:r w:rsidR="009C7188" w:rsidRPr="005E298E">
              <w:t>-</w:t>
            </w:r>
            <w:r w:rsidRPr="005E298E">
              <w:t>грамма подготовки профессиональных кадров для сферы малого и среднего предпринимательства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малого и среднего предпринимательства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Губернаторская программа подготовки профессиональных кадров для сферы малого и среднего предпринима</w:t>
            </w:r>
            <w:r w:rsidR="009C7188" w:rsidRPr="005E298E">
              <w:t>-</w:t>
            </w:r>
            <w:r w:rsidRPr="005E298E">
              <w:t>тельства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некоммерческим организа</w:t>
            </w:r>
            <w:r w:rsidR="009C7188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9C7188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Уполномоченный по защите прав предпринимателей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8310,9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8310,9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9C7188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8310,9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8206,9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8206,9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8206,9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7412,9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C7188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C7188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6F2DDB">
            <w:pPr>
              <w:jc w:val="both"/>
            </w:pPr>
            <w:r w:rsidRPr="005E298E">
              <w:t>И</w:t>
            </w:r>
            <w:r w:rsidR="00F747C0" w:rsidRPr="005E298E">
              <w:t>нспекция по надзору за техническим состоянием самоходных машин и других видов техники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88226,2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88226,2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88226,2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79735,7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79735,7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79735,7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72515,1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7159,2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C7188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8490,5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8490,5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6306,4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6306,4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C7188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2184,1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инспекция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86461,4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6F2DDB">
            <w:pPr>
              <w:jc w:val="both"/>
            </w:pPr>
            <w:r w:rsidRPr="005E298E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86461,4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86461,4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84130,4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84130,4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84130,4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76988,0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7130,7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C7188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2331,0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2331,0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C7188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2331,0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2331,0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6F2DDB">
            <w:pPr>
              <w:jc w:val="both"/>
            </w:pPr>
            <w:r w:rsidRPr="005E298E">
              <w:t>У</w:t>
            </w:r>
            <w:r w:rsidR="00F747C0" w:rsidRPr="005E298E">
              <w:t>правление государственной охраны объектов культурного наследия Алтай</w:t>
            </w:r>
            <w:r w:rsidR="009C7188" w:rsidRPr="005E298E">
              <w:t>-</w:t>
            </w:r>
            <w:r w:rsidR="00F747C0" w:rsidRPr="005E298E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37336,3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C7188" w:rsidP="006F2DDB">
            <w:pPr>
              <w:jc w:val="both"/>
            </w:pPr>
            <w:r w:rsidRPr="005E298E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37336,3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37336,3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9C7188" w:rsidRPr="005E298E">
              <w:t>-</w:t>
            </w:r>
            <w:r w:rsidRPr="005E298E">
              <w:t>дарственной власти субъектов Россий</w:t>
            </w:r>
            <w:r w:rsidR="009C7188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22814,8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16516,4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Осуществление переданных полномо</w:t>
            </w:r>
            <w:r w:rsidR="009C7188" w:rsidRPr="005E298E">
              <w:t>-</w:t>
            </w:r>
            <w:r w:rsidRPr="005E298E">
              <w:t>чий Российской Федерации в отноше</w:t>
            </w:r>
            <w:r w:rsidR="009C7188" w:rsidRPr="005E298E">
              <w:t>-</w:t>
            </w:r>
            <w:r w:rsidRPr="005E298E">
              <w:t>нии объектов культурного наследия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16516,4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13989,5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9C7188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9C7188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14264,9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Наследие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9C7188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14264,9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14264,9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C7188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14264,9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C7188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C7188">
            <w:pPr>
              <w:spacing w:line="230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C7188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7188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Министерство экономического развития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745826,1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A5F8D" w:rsidP="008A6A86">
            <w:pPr>
              <w:spacing w:line="245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182539,7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182539,7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</w:t>
            </w:r>
            <w:r w:rsidR="003A5F8D" w:rsidRPr="005E298E">
              <w:t>-</w:t>
            </w:r>
            <w:r w:rsidRPr="005E298E">
              <w:t>дарственной власти субъектов Россий</w:t>
            </w:r>
            <w:r w:rsidR="003A5F8D" w:rsidRPr="005E298E">
              <w:t>-</w:t>
            </w:r>
            <w:r w:rsidRPr="005E298E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119015,3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119015,3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119015,3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A5F8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111755,3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A5F8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7084,3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3A5F8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49902,9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благо</w:t>
            </w:r>
            <w:r w:rsidR="008A6A86" w:rsidRPr="005E298E">
              <w:t>-</w:t>
            </w:r>
            <w:r w:rsidRPr="005E298E">
              <w:t>приятной инвестиционной и экспорт</w:t>
            </w:r>
            <w:r w:rsidR="008A6A86" w:rsidRPr="005E298E">
              <w:t>-</w:t>
            </w:r>
            <w:r w:rsidRPr="005E298E">
              <w:t>ной среды</w:t>
            </w:r>
            <w:r w:rsidR="001663C3" w:rsidRPr="005E298E">
              <w:t>»</w:t>
            </w:r>
            <w:r w:rsidRPr="005E298E">
              <w:t xml:space="preserve"> государственной програм</w:t>
            </w:r>
            <w:r w:rsidR="008A6A86" w:rsidRPr="005E298E">
              <w:t>-</w:t>
            </w:r>
            <w:r w:rsidRPr="005E298E">
              <w:t xml:space="preserve">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13203,0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13203,0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13203,0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13203,0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Стимулирование инно</w:t>
            </w:r>
            <w:r w:rsidR="008A6A86" w:rsidRPr="005E298E">
              <w:t>-</w:t>
            </w:r>
            <w:r w:rsidRPr="005E298E">
              <w:t>ваций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системы формирования и исполь</w:t>
            </w:r>
            <w:r w:rsidR="008A6A86" w:rsidRPr="005E298E">
              <w:t>-</w:t>
            </w:r>
            <w:r w:rsidRPr="005E298E">
              <w:t>зования официальной статистической информации в рамках работ, выпол</w:t>
            </w:r>
            <w:r w:rsidR="008A6A86" w:rsidRPr="005E298E">
              <w:t>-</w:t>
            </w:r>
            <w:r w:rsidRPr="005E298E">
              <w:t>нение которых не предусмотрено Федеральным планом статистических работ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23808,0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Проведение Всероссийской переписи населения 2020 года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18908,0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18908,0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18908,0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A6A8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8A6A86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13621,5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13621,5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8A6A86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8956,5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A6A86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8956,5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8A6A86" w:rsidP="008A6A86">
            <w:pPr>
              <w:spacing w:line="247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558095,8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Связь и информатика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8A6A86">
            <w:pPr>
              <w:spacing w:line="247" w:lineRule="auto"/>
              <w:jc w:val="both"/>
            </w:pPr>
            <w:r w:rsidRPr="005E298E">
              <w:t>Государственная программа Алтай</w:t>
            </w:r>
            <w:r w:rsidR="008A6A86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</w:t>
            </w:r>
            <w:r w:rsidR="008A6A86" w:rsidRPr="005E298E">
              <w:t>-</w:t>
            </w:r>
            <w:r w:rsidRPr="005E298E">
              <w:t>мики и информационной среды Алтай</w:t>
            </w:r>
            <w:r w:rsidR="008A6A86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A6A86">
            <w:pPr>
              <w:spacing w:line="247" w:lineRule="auto"/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Цифровое развитие экономики Алтайского края</w:t>
            </w:r>
            <w:r w:rsidR="001663C3" w:rsidRPr="005E298E">
              <w:t>»</w:t>
            </w:r>
            <w:r w:rsidRPr="005E298E">
              <w:t xml:space="preserve"> госу</w:t>
            </w:r>
            <w:r w:rsidR="008A6A86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A6A8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8A6A86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выполнение других обя</w:t>
            </w:r>
            <w:r w:rsidR="008A6A86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8A6A86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Другие вопросы в области нацио</w:t>
            </w:r>
            <w:r w:rsidR="008A6A86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552740,5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8A6A86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451602,5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благо</w:t>
            </w:r>
            <w:r w:rsidR="008A6A86" w:rsidRPr="005E298E">
              <w:t>-</w:t>
            </w:r>
            <w:r w:rsidRPr="005E298E">
              <w:t>приятной инвестиционной и экспорт</w:t>
            </w:r>
            <w:r w:rsidR="008A6A86" w:rsidRPr="005E298E">
              <w:t>-</w:t>
            </w:r>
            <w:r w:rsidRPr="005E298E">
              <w:t>ной среды</w:t>
            </w:r>
            <w:r w:rsidR="001663C3" w:rsidRPr="005E298E">
              <w:t>»</w:t>
            </w:r>
            <w:r w:rsidRPr="005E298E">
              <w:t xml:space="preserve"> государственной програм</w:t>
            </w:r>
            <w:r w:rsidR="008A6A86" w:rsidRPr="005E298E">
              <w:t>-</w:t>
            </w:r>
            <w:r w:rsidRPr="005E298E">
              <w:t xml:space="preserve">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416521,3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163996,0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3172,8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3172,8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160823,2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8A6A86" w:rsidRPr="005E298E">
              <w:t>-</w:t>
            </w:r>
            <w:r w:rsidRPr="005E298E">
              <w:t>дуальным предпринимателям, физи</w:t>
            </w:r>
            <w:r w:rsidR="006A45C0" w:rsidRPr="005E298E">
              <w:t>-</w:t>
            </w:r>
            <w:r w:rsidRPr="005E298E">
              <w:t>ческим лицам - производителям това</w:t>
            </w:r>
            <w:r w:rsidR="006A45C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160823,2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реализацию мероприятий индивидуальной программы социально-экономического развития Алтайского края в части развития промышленности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252525,3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252525,3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lastRenderedPageBreak/>
              <w:t>Субсидии некоммерческим организа</w:t>
            </w:r>
            <w:r w:rsidR="006A45C0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6A45C0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252525,3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Стимулирование инно</w:t>
            </w:r>
            <w:r w:rsidR="006A45C0" w:rsidRPr="005E298E">
              <w:t>-</w:t>
            </w:r>
            <w:r w:rsidRPr="005E298E">
              <w:t>ваций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</w:t>
            </w:r>
            <w:r w:rsidR="006A45C0" w:rsidRPr="005E298E">
              <w:t>-</w:t>
            </w:r>
            <w:r w:rsidRPr="005E298E">
              <w:t>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13365,0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6A45C0" w:rsidRPr="005E298E">
              <w:t>-</w:t>
            </w:r>
            <w:r w:rsidRPr="005E298E">
              <w:t>дуальным предпринимателям, физи</w:t>
            </w:r>
            <w:r w:rsidR="006A45C0" w:rsidRPr="005E298E">
              <w:t>-</w:t>
            </w:r>
            <w:r w:rsidRPr="005E298E">
              <w:t>ческим лицам - производителям това</w:t>
            </w:r>
            <w:r w:rsidR="006A45C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Адресная под</w:t>
            </w:r>
            <w:r w:rsidR="006A45C0" w:rsidRPr="005E298E">
              <w:t>-</w:t>
            </w:r>
            <w:r w:rsidRPr="005E298E">
              <w:t>держка повышения производительности труда на предприятиях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Производи</w:t>
            </w:r>
            <w:r w:rsidR="006A45C0" w:rsidRPr="005E298E">
              <w:t>-</w:t>
            </w:r>
            <w:r w:rsidRPr="005E298E">
              <w:t>тельность труда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L2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21716,2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 xml:space="preserve">Государственная поддержка субъектов Российской Федерации - участников национального проекта </w:t>
            </w:r>
            <w:r w:rsidR="001663C3" w:rsidRPr="005E298E">
              <w:t>«</w:t>
            </w:r>
            <w:r w:rsidRPr="005E298E">
              <w:t>Производи</w:t>
            </w:r>
            <w:r w:rsidR="006A45C0" w:rsidRPr="005E298E">
              <w:t>-</w:t>
            </w:r>
            <w:r w:rsidRPr="005E298E">
              <w:t>тельность труда и поддержка заня</w:t>
            </w:r>
            <w:r w:rsidR="006A45C0" w:rsidRPr="005E298E">
              <w:t>-</w:t>
            </w:r>
            <w:r w:rsidRPr="005E298E">
              <w:t>тости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L2</w:t>
            </w:r>
            <w:r w:rsidR="0089353E" w:rsidRPr="005E298E">
              <w:t xml:space="preserve"> </w:t>
            </w:r>
            <w:r w:rsidRPr="005E298E">
              <w:t>52960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21716,2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L2</w:t>
            </w:r>
            <w:r w:rsidR="0089353E" w:rsidRPr="005E298E">
              <w:t xml:space="preserve"> </w:t>
            </w:r>
            <w:r w:rsidRPr="005E298E">
              <w:t>52960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21716,2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L2</w:t>
            </w:r>
            <w:r w:rsidR="0089353E" w:rsidRPr="005E298E">
              <w:t xml:space="preserve"> </w:t>
            </w:r>
            <w:r w:rsidRPr="005E298E">
              <w:t>52960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21716,2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малого и среднего предпринимательства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17469,5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предпринима</w:t>
            </w:r>
            <w:r w:rsidR="006A45C0" w:rsidRPr="005E298E">
              <w:t>-</w:t>
            </w:r>
            <w:r w:rsidRPr="005E298E">
              <w:t>тельских инициатив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малого и среднего предпринимательства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17469,5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юридическим лицам (кроме некоммерческих организаций), индиви</w:t>
            </w:r>
            <w:r w:rsidR="006A45C0" w:rsidRPr="005E298E">
              <w:t>-</w:t>
            </w:r>
            <w:r w:rsidRPr="005E298E">
              <w:t>дуальным предпринимателям, физи</w:t>
            </w:r>
            <w:r w:rsidR="006A45C0" w:rsidRPr="005E298E">
              <w:t>-</w:t>
            </w:r>
            <w:r w:rsidRPr="005E298E">
              <w:t>ческим лицам - производителям това</w:t>
            </w:r>
            <w:r w:rsidR="006A45C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Акселерация субъектов малого и среднего предпри</w:t>
            </w:r>
            <w:r w:rsidR="006A45C0" w:rsidRPr="005E298E">
              <w:t>-</w:t>
            </w:r>
            <w:r w:rsidRPr="005E298E">
              <w:t>нимательства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Малое и среднее предпри</w:t>
            </w:r>
            <w:r w:rsidR="006A45C0" w:rsidRPr="005E298E">
              <w:t>-</w:t>
            </w:r>
            <w:r w:rsidRPr="005E298E">
              <w:t>нимательство и поддержка индиви</w:t>
            </w:r>
            <w:r w:rsidR="006A45C0" w:rsidRPr="005E298E">
              <w:t>-</w:t>
            </w:r>
            <w:r w:rsidRPr="005E298E">
              <w:t>дуальной предпринимательской ини</w:t>
            </w:r>
            <w:r w:rsidR="006A45C0" w:rsidRPr="005E298E">
              <w:t>-</w:t>
            </w:r>
            <w:r w:rsidRPr="005E298E">
              <w:t>циативы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13959,1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663C3" w:rsidRPr="005E298E">
              <w:t>«</w:t>
            </w:r>
            <w:r w:rsidRPr="005E298E">
              <w:t>Налог на профессиональный доход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13959,1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13959,1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I5</w:t>
            </w:r>
            <w:r w:rsidR="0089353E" w:rsidRPr="005E298E">
              <w:t xml:space="preserve"> </w:t>
            </w:r>
            <w:r w:rsidRPr="005E298E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13959,1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вопросы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Премии в области национальной эконо</w:t>
            </w:r>
            <w:r w:rsidR="006A45C0" w:rsidRPr="005E298E">
              <w:t>-</w:t>
            </w:r>
            <w:r w:rsidRPr="005E298E">
              <w:t>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</w:t>
            </w:r>
            <w:r w:rsidR="006A45C0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91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17510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6A45C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82668,5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82668,5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82668,5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67528,7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12134,7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A45C0">
            <w:pPr>
              <w:spacing w:line="235" w:lineRule="auto"/>
              <w:jc w:val="both"/>
            </w:pPr>
            <w:r w:rsidRPr="005E298E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5190,6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5190,6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5190,6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благо</w:t>
            </w:r>
            <w:r w:rsidR="006A45C0" w:rsidRPr="005E298E">
              <w:t>-</w:t>
            </w:r>
            <w:r w:rsidRPr="005E298E">
              <w:t>приятной инвестиционной и экспорт</w:t>
            </w:r>
            <w:r w:rsidR="006A45C0" w:rsidRPr="005E298E">
              <w:t>-</w:t>
            </w:r>
            <w:r w:rsidRPr="005E298E">
              <w:t>ной среды</w:t>
            </w:r>
            <w:r w:rsidR="001663C3" w:rsidRPr="005E298E">
              <w:t>»</w:t>
            </w:r>
            <w:r w:rsidRPr="005E298E">
              <w:t xml:space="preserve"> государственной програм</w:t>
            </w:r>
            <w:r w:rsidR="006A45C0" w:rsidRPr="005E298E">
              <w:t>-</w:t>
            </w:r>
            <w:r w:rsidRPr="005E298E">
              <w:t xml:space="preserve">мы Алтайского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5190,6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5190,6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6A45C0">
            <w:pPr>
              <w:spacing w:line="235" w:lineRule="auto"/>
              <w:jc w:val="both"/>
            </w:pPr>
            <w:r w:rsidRPr="005E298E">
              <w:t>У</w:t>
            </w:r>
            <w:r w:rsidR="00F747C0" w:rsidRPr="005E298E">
              <w:t>правление Алтайского края по госу</w:t>
            </w:r>
            <w:r w:rsidR="006A45C0" w:rsidRPr="005E298E">
              <w:t>-</w:t>
            </w:r>
            <w:r w:rsidR="00F747C0" w:rsidRPr="005E298E">
              <w:t>дарственному регулированию цен и тарифов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87182,1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A45C0">
            <w:pPr>
              <w:spacing w:line="235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79517,8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79517,8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Руководство и управление в сфере уста</w:t>
            </w:r>
            <w:r w:rsidR="006A45C0" w:rsidRPr="005E298E">
              <w:t>-</w:t>
            </w:r>
            <w:r w:rsidRPr="005E298E">
              <w:t>новленных функций органов государ</w:t>
            </w:r>
            <w:r w:rsidR="006A45C0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76011,6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76011,6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76011,6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72009,4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3999,2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6A45C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выполнение других обя</w:t>
            </w:r>
            <w:r w:rsidR="006A45C0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3506,2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6A45C0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3019,6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3019,6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F2DDB">
            <w:pPr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7664,3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Транспорт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</w:t>
            </w:r>
            <w:r w:rsidR="006A45C0" w:rsidRPr="005E298E">
              <w:t>-</w:t>
            </w:r>
            <w:r w:rsidRPr="005E298E">
              <w:t>новленных функций органов государ</w:t>
            </w:r>
            <w:r w:rsidR="006A45C0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Установление регулируемых тарифов на перевозки пассажиров и багажа автомобильным транспортом и город</w:t>
            </w:r>
            <w:r w:rsidR="006A45C0" w:rsidRPr="005E298E">
              <w:t>-</w:t>
            </w:r>
            <w:r w:rsidRPr="005E298E">
              <w:t>ским наземным электрическим транс</w:t>
            </w:r>
            <w:r w:rsidR="006A45C0" w:rsidRPr="005E298E">
              <w:t>-</w:t>
            </w:r>
            <w:r w:rsidRPr="005E298E">
              <w:t>портом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6A45C0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</w:t>
            </w:r>
            <w:r w:rsidR="006A45C0" w:rsidRPr="005E298E">
              <w:t>-</w:t>
            </w:r>
            <w:r w:rsidRPr="005E298E">
              <w:t>мики и информационной среды Алтай</w:t>
            </w:r>
            <w:r w:rsidR="006A45C0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Цифровое развитие экономики Алтайского края</w:t>
            </w:r>
            <w:r w:rsidR="001663C3" w:rsidRPr="005E298E">
              <w:t>»</w:t>
            </w:r>
            <w:r w:rsidRPr="005E298E">
              <w:t xml:space="preserve"> госу</w:t>
            </w:r>
            <w:r w:rsidR="006A45C0" w:rsidRPr="005E298E">
              <w:t>-</w:t>
            </w:r>
            <w:r w:rsidRPr="005E298E">
              <w:t xml:space="preserve">дарственной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7385,3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6F2DDB">
            <w:pPr>
              <w:jc w:val="both"/>
            </w:pPr>
            <w:r w:rsidRPr="005E298E">
              <w:t>У</w:t>
            </w:r>
            <w:r w:rsidR="00F747C0" w:rsidRPr="005E298E">
              <w:t>правление имущественных отноше</w:t>
            </w:r>
            <w:r w:rsidRPr="005E298E">
              <w:t>-</w:t>
            </w:r>
            <w:r w:rsidR="00F747C0" w:rsidRPr="005E298E">
              <w:t>ний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179323,1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F2DDB">
            <w:pPr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106382,5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106382,5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72593,2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72593,2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72593,2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67767,1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4132,8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6A45C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33789,3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выполнение других обя</w:t>
            </w:r>
            <w:r w:rsidR="006A45C0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33789,3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30487,0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30487,0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8193,8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22293,2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6A45C0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3302,3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A45C0">
            <w:pPr>
              <w:spacing w:line="24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72940,6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Другие вопросы в области нацио</w:t>
            </w:r>
            <w:r w:rsidR="006A45C0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72940,6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70865,0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lastRenderedPageBreak/>
              <w:t>Расходы на обеспечение деятельности (оказание услуг) иных подведомствен</w:t>
            </w:r>
            <w:r w:rsidR="006A45C0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70865,0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70865,0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12222,5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17597,0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41010,6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41010,6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Экономическое развитие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структуры собственности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Экономическое раз</w:t>
            </w:r>
            <w:r w:rsidR="006A45C0" w:rsidRPr="005E298E">
              <w:t>-</w:t>
            </w:r>
            <w:r w:rsidRPr="005E298E">
              <w:t>витие и инновационная экономика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6A45C0">
            <w:pPr>
              <w:spacing w:line="245" w:lineRule="auto"/>
              <w:jc w:val="both"/>
            </w:pPr>
            <w:r w:rsidRPr="005E298E">
              <w:t>У</w:t>
            </w:r>
            <w:r w:rsidR="00F747C0" w:rsidRPr="005E298E">
              <w:t>правление Алтайского края по раз</w:t>
            </w:r>
            <w:r w:rsidR="006A45C0" w:rsidRPr="005E298E">
              <w:t>-</w:t>
            </w:r>
            <w:r w:rsidR="00F747C0" w:rsidRPr="005E298E">
              <w:t>витию туризма и курортной деятель</w:t>
            </w:r>
            <w:r w:rsidR="006A45C0" w:rsidRPr="005E298E">
              <w:t>-</w:t>
            </w:r>
            <w:r w:rsidR="00F747C0" w:rsidRPr="005E298E">
              <w:t>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160771,5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A45C0">
            <w:pPr>
              <w:spacing w:line="245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34362,5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34362,5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32880,2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32880,2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32880,2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27639,6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5217,9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6A45C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6A45C0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A45C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1482,3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A45C0">
            <w:pPr>
              <w:spacing w:line="23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106034,7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Другие вопросы в области нацио</w:t>
            </w:r>
            <w:r w:rsidR="006A45C0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106034,7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туризма в Алтай</w:t>
            </w:r>
            <w:r w:rsidR="006A45C0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102325,7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приоритетных проектов в сфере туризма, стимули</w:t>
            </w:r>
            <w:r w:rsidR="006A45C0" w:rsidRPr="005E298E">
              <w:t>-</w:t>
            </w:r>
            <w:r w:rsidRPr="005E298E">
              <w:t>рование предпринимательских и общественных инициатив</w:t>
            </w:r>
            <w:r w:rsidR="001663C3" w:rsidRPr="005E298E">
              <w:t>»</w:t>
            </w:r>
            <w:r w:rsidRPr="005E298E">
              <w:t xml:space="preserve"> государ</w:t>
            </w:r>
            <w:r w:rsidR="006A45C0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48105,0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21974,0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21974,0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21974,0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26131,0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Субсидии некоммерческим организа</w:t>
            </w:r>
            <w:r w:rsidR="006A45C0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6A45C0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23941,0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6A45C0" w:rsidRPr="005E298E">
              <w:t>-</w:t>
            </w:r>
            <w:r w:rsidRPr="005E298E">
              <w:t>дуальным предпринимателям, физи</w:t>
            </w:r>
            <w:r w:rsidR="006A45C0" w:rsidRPr="005E298E">
              <w:t>-</w:t>
            </w:r>
            <w:r w:rsidRPr="005E298E">
              <w:t>ческим лицам - производителям това</w:t>
            </w:r>
            <w:r w:rsidR="006A45C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23941,0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санаторно-курортного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7754,5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7754,5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6854,5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6854,5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6A45C0" w:rsidRPr="005E298E">
              <w:t>-</w:t>
            </w:r>
            <w:r w:rsidRPr="005E298E">
              <w:t>дуальным предпринимателям, физи</w:t>
            </w:r>
            <w:r w:rsidR="006A45C0" w:rsidRPr="005E298E">
              <w:t>-</w:t>
            </w:r>
            <w:r w:rsidRPr="005E298E">
              <w:t>ческим лицам - производителям това</w:t>
            </w:r>
            <w:r w:rsidR="006A45C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Повышение качества и конкурентоспособности туристских и сопутствующих услуг</w:t>
            </w:r>
            <w:r w:rsidR="001663C3" w:rsidRPr="005E298E">
              <w:t>»</w:t>
            </w:r>
            <w:r w:rsidRPr="005E298E">
              <w:t xml:space="preserve"> государствен</w:t>
            </w:r>
            <w:r w:rsidR="006A45C0" w:rsidRPr="005E298E">
              <w:t>-</w:t>
            </w:r>
            <w:r w:rsidRPr="005E298E">
              <w:t xml:space="preserve">ной программы Алтайского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2235,6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2235,6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1338,4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47" w:lineRule="auto"/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6A45C0" w:rsidRPr="005E298E">
              <w:t>-</w:t>
            </w:r>
            <w:r w:rsidRPr="005E298E">
              <w:t>дуальным предпринимателям, физи</w:t>
            </w:r>
            <w:r w:rsidR="006A45C0" w:rsidRPr="005E298E">
              <w:t>-</w:t>
            </w:r>
            <w:r w:rsidRPr="005E298E">
              <w:t>ческим лицам - производителям това</w:t>
            </w:r>
            <w:r w:rsidR="006A45C0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Продвижение турист</w:t>
            </w:r>
            <w:r w:rsidR="006A45C0" w:rsidRPr="005E298E">
              <w:t>-</w:t>
            </w:r>
            <w:r w:rsidRPr="005E298E">
              <w:t>ского продукта региона на российский и зарубежный рынки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44230,6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44230,6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44230,6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39978,6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Субсидии некоммерческим организа</w:t>
            </w:r>
            <w:r w:rsidR="006A45C0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6A45C0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4252,0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массовой физической культуры и спорта, форми</w:t>
            </w:r>
            <w:r w:rsidR="006A45C0" w:rsidRPr="005E298E">
              <w:t>-</w:t>
            </w:r>
            <w:r w:rsidRPr="005E298E">
              <w:t>рование здорового образа жизни у населения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6A45C0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физической культуры и спорта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6A45C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6A45C0">
            <w:pPr>
              <w:spacing w:line="230" w:lineRule="auto"/>
              <w:jc w:val="both"/>
            </w:pPr>
            <w:r w:rsidRPr="005E298E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населения Алтайского края жилищно-коммуналь</w:t>
            </w:r>
            <w:r w:rsidR="006A45C0" w:rsidRPr="005E298E">
              <w:t>-</w:t>
            </w:r>
            <w:r w:rsidRPr="005E298E">
              <w:t>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A45C0">
            <w:pPr>
              <w:spacing w:line="23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Обеспечение реализа</w:t>
            </w:r>
            <w:r w:rsidR="006A45C0" w:rsidRPr="005E298E">
              <w:t>-</w:t>
            </w:r>
            <w:r w:rsidRPr="005E298E">
              <w:t>ции программы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Обеспе</w:t>
            </w:r>
            <w:r w:rsidR="006A45C0" w:rsidRPr="005E298E">
              <w:t>-</w:t>
            </w:r>
            <w:r w:rsidRPr="005E298E">
              <w:t>чение населения Алтайского края жилищно-коммунальными услугами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6A45C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43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3850FE">
            <w:pPr>
              <w:spacing w:line="245" w:lineRule="auto"/>
              <w:jc w:val="both"/>
            </w:pPr>
            <w:r w:rsidRPr="005E298E">
              <w:t>Межбюджетные трансферты общего характера бюджетам бюджетной сис-темы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6A45C0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туризма в Алтай</w:t>
            </w:r>
            <w:r w:rsidR="006A45C0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санаторно-курортного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туризма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Расходы на развитие курортной инфраструктуры на территории города Белокуриха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16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Уполномоченный по правам человека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6A45C0" w:rsidP="003850FE">
            <w:pPr>
              <w:spacing w:line="245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12236,4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11728,4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11728,4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11728,4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850F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10736,4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850F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3850FE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4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lastRenderedPageBreak/>
              <w:t>Поощрение органов исполнительной власти Алтайского края и органов местного самоуправления за дости</w:t>
            </w:r>
            <w:r w:rsidR="003850FE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850F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Управление делами Губернатора и Правительства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1032838,9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3850FE" w:rsidP="003850FE">
            <w:pPr>
              <w:spacing w:line="230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390159,5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Функционирование законодательных (представительных) органов государ</w:t>
            </w:r>
            <w:r w:rsidR="003850FE" w:rsidRPr="005E298E">
              <w:t>-</w:t>
            </w:r>
            <w:r w:rsidRPr="005E298E"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29156,1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29156,1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29156,1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Обеспечение деятельности депутатов Государственной Думы и их помощ</w:t>
            </w:r>
            <w:r w:rsidR="003850FE" w:rsidRPr="005E298E">
              <w:t>-</w:t>
            </w:r>
            <w:r w:rsidRPr="005E298E">
              <w:t>ников в избирательных округах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24046,9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850F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17725,9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850F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6321,0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Обеспечение деятельности сенаторов Российской Федерации и их помощ</w:t>
            </w:r>
            <w:r w:rsidR="003850FE" w:rsidRPr="005E298E">
              <w:t>-</w:t>
            </w:r>
            <w:r w:rsidRPr="005E298E">
              <w:t>ников в субъектах Российской Феде</w:t>
            </w:r>
            <w:r w:rsidR="003850FE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5109,2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850FE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4449,0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850F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660,2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850FE">
            <w:pPr>
              <w:spacing w:line="230" w:lineRule="auto"/>
              <w:jc w:val="both"/>
            </w:pPr>
            <w:r w:rsidRPr="005E298E">
              <w:t>Функционирование Правительства Российской Федерации, высших испол</w:t>
            </w:r>
            <w:r w:rsidR="003850FE" w:rsidRPr="005E298E">
              <w:t>-</w:t>
            </w:r>
            <w:r w:rsidRPr="005E298E">
              <w:t>нительных органов государственной власти субъектов Российской Феде</w:t>
            </w:r>
            <w:r w:rsidR="003850FE" w:rsidRPr="005E298E">
              <w:t>-</w:t>
            </w:r>
            <w:r w:rsidRPr="005E298E">
              <w:t>рации, местных администраций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242783,5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216551,4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216551,4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185126,7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57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184934,8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0572E7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Высшее должностное лицо субъекта Российской Федерации (руководитель высшего исполнительного органа госу</w:t>
            </w:r>
            <w:r w:rsidR="000572E7" w:rsidRPr="005E298E">
              <w:t>-</w:t>
            </w:r>
            <w:r w:rsidRPr="005E298E">
              <w:t>дарственной власти субъекта Россий</w:t>
            </w:r>
            <w:r w:rsidR="000572E7" w:rsidRPr="005E298E">
              <w:t>-</w:t>
            </w:r>
            <w:r w:rsidRPr="005E298E">
              <w:t>ской Федерации) и его заместители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31424,7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57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31424,7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0572E7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26232,1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Расходы на выполнение других обя</w:t>
            </w:r>
            <w:r w:rsidR="000572E7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26232,1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9085,9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057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9085,9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0572E7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17146,2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57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17146,2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Обеспечение проведения выборов и референдумов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0572E7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057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117719,9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29009,8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29009,8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25594,9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57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25594,9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Обеспечение деятельности обществен</w:t>
            </w:r>
            <w:r w:rsidR="000572E7" w:rsidRPr="005E298E">
              <w:t>-</w:t>
            </w:r>
            <w:r w:rsidRPr="005E298E">
              <w:t>ной палаты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3414,9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57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2472,8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057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942,1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49890,0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0572E7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49890,0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Учреждения, действующие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057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7" w:lineRule="auto"/>
              <w:jc w:val="both"/>
            </w:pPr>
            <w:r w:rsidRPr="005E298E">
              <w:t>Учреждения по обеспечению хозяй</w:t>
            </w:r>
            <w:r w:rsidR="000572E7" w:rsidRPr="005E298E">
              <w:t>-</w:t>
            </w:r>
            <w:r w:rsidRPr="005E298E">
              <w:t>ственного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49810,2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57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29711,2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057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19759,3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Совер</w:t>
            </w:r>
            <w:r w:rsidR="000572E7" w:rsidRPr="005E298E">
              <w:t>-</w:t>
            </w:r>
            <w:r w:rsidRPr="005E298E">
              <w:t>шенствование государственного и муниципального управления и проти</w:t>
            </w:r>
            <w:r w:rsidR="000572E7" w:rsidRPr="005E298E">
              <w:t>-</w:t>
            </w:r>
            <w:r w:rsidRPr="005E298E">
              <w:t>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Противодействие кор</w:t>
            </w:r>
            <w:r w:rsidR="000572E7" w:rsidRPr="005E298E">
              <w:t>-</w:t>
            </w:r>
            <w:r w:rsidRPr="005E298E">
              <w:t>рупции в Алтайском крае</w:t>
            </w:r>
            <w:r w:rsidR="001663C3" w:rsidRPr="005E298E">
              <w:t>»</w:t>
            </w:r>
            <w:r w:rsidRPr="005E298E">
              <w:t xml:space="preserve"> государ</w:t>
            </w:r>
            <w:r w:rsidR="000572E7" w:rsidRPr="005E298E">
              <w:t>-</w:t>
            </w:r>
            <w:r w:rsidRPr="005E298E">
              <w:t xml:space="preserve">ственной программы </w:t>
            </w:r>
            <w:r w:rsidR="001663C3" w:rsidRPr="005E298E">
              <w:t>«</w:t>
            </w:r>
            <w:r w:rsidRPr="005E298E">
              <w:t>Совершенство</w:t>
            </w:r>
            <w:r w:rsidR="000572E7" w:rsidRPr="005E298E">
              <w:t>-</w:t>
            </w:r>
            <w:r w:rsidRPr="005E298E">
              <w:t>вание государственного и муници</w:t>
            </w:r>
            <w:r w:rsidR="000572E7" w:rsidRPr="005E298E">
              <w:t>-</w:t>
            </w:r>
            <w:r w:rsidRPr="005E298E">
              <w:t>пального управления и противо</w:t>
            </w:r>
            <w:r w:rsidR="000572E7" w:rsidRPr="005E298E">
              <w:t>-</w:t>
            </w:r>
            <w:r w:rsidRPr="005E298E">
              <w:t>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0572E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544,1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Субсидии некоммерческим организа</w:t>
            </w:r>
            <w:r w:rsidR="000572E7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0572E7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0572E7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38162,0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38162,0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34497,5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0572E7">
            <w:pPr>
              <w:spacing w:line="245" w:lineRule="auto"/>
              <w:jc w:val="both"/>
            </w:pPr>
            <w:r w:rsidRPr="005E298E">
              <w:t>Расходы, связанные с международной и межрегиональной деятельностью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2396,2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572E7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798,6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D1FC1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1597,6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4D1FC1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1268,3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D1FC1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1268,3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5" w:lineRule="auto"/>
              <w:jc w:val="both"/>
            </w:pPr>
            <w:r w:rsidRPr="005E298E">
              <w:t>Национальная оборона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78359,5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Мобилизационная и вневойсковая подготовка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77930,5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77930,5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77930,5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Осуществление первичного воинского учета органами местного самоуправ</w:t>
            </w:r>
            <w:r w:rsidR="004D1FC1" w:rsidRPr="005E298E">
              <w:t>-</w:t>
            </w:r>
            <w:r w:rsidRPr="005E298E">
              <w:t>ления поселений, муниципальных и городских округов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77930,5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77930,5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77930,5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Мобилизационная подготовка эконо</w:t>
            </w:r>
            <w:r w:rsidR="004D1FC1" w:rsidRPr="005E298E">
              <w:t>-</w:t>
            </w:r>
            <w:r w:rsidRPr="005E298E">
              <w:t>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Реализация государственных функций по мобилизационной подготовке эконо</w:t>
            </w:r>
            <w:r w:rsidR="004D1FC1" w:rsidRPr="005E298E">
              <w:t>-</w:t>
            </w:r>
            <w:r w:rsidRPr="005E298E">
              <w:t>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Мероприятия по обеспечению мобили</w:t>
            </w:r>
            <w:r w:rsidR="004D1FC1" w:rsidRPr="005E298E">
              <w:t>-</w:t>
            </w:r>
            <w:r w:rsidRPr="005E298E">
              <w:t>зационной готовности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19010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D1FC1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93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19010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5" w:lineRule="auto"/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нацио</w:t>
            </w:r>
            <w:r w:rsidR="004D1FC1" w:rsidRPr="005E298E">
              <w:t>-</w:t>
            </w:r>
            <w:r w:rsidRPr="005E298E">
              <w:t>нальной безопасности и правоохра</w:t>
            </w:r>
            <w:r w:rsidR="004D1FC1" w:rsidRPr="005E298E">
              <w:t>-</w:t>
            </w:r>
            <w:r w:rsidRPr="005E298E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lastRenderedPageBreak/>
              <w:t>Государственная программа Алтай</w:t>
            </w:r>
            <w:r w:rsidR="004D1FC1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пре</w:t>
            </w:r>
            <w:r w:rsidR="004D1FC1" w:rsidRPr="005E298E">
              <w:t>-</w:t>
            </w:r>
            <w:r w:rsidRPr="005E298E">
              <w:t>ступлений и иных правонарушений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4D1FC1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D1FC1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3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220561,8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Транспорт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198423,6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198423,6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4D1FC1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198423,6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Учреждения по обеспечению хозяй</w:t>
            </w:r>
            <w:r w:rsidR="004D1FC1" w:rsidRPr="005E298E">
              <w:t>-</w:t>
            </w:r>
            <w:r w:rsidRPr="005E298E">
              <w:t>ственного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198423,6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198423,6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198423,6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Другие вопросы в области нацио</w:t>
            </w:r>
            <w:r w:rsidR="004D1FC1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22138,2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Совер</w:t>
            </w:r>
            <w:r w:rsidR="004D1FC1" w:rsidRPr="005E298E">
              <w:t>-</w:t>
            </w:r>
            <w:r w:rsidRPr="005E298E">
              <w:t>шенствование государственного и муниципального управления и проти</w:t>
            </w:r>
            <w:r w:rsidR="004D1FC1" w:rsidRPr="005E298E">
              <w:t>-</w:t>
            </w:r>
            <w:r w:rsidRPr="005E298E">
              <w:t>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кадрового потенциала государствен</w:t>
            </w:r>
            <w:r w:rsidR="004D1FC1" w:rsidRPr="005E298E">
              <w:t>-</w:t>
            </w:r>
            <w:r w:rsidRPr="005E298E">
              <w:t>ного и муниципального управления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Совершенствование госу</w:t>
            </w:r>
            <w:r w:rsidR="004D1FC1" w:rsidRPr="005E298E">
              <w:t>-</w:t>
            </w:r>
            <w:r w:rsidRPr="005E298E">
              <w:t>дарственного и муниципального управ</w:t>
            </w:r>
            <w:r w:rsidR="004D1FC1" w:rsidRPr="005E298E">
              <w:t>-</w:t>
            </w:r>
            <w:r w:rsidRPr="005E298E">
              <w:t>ления и противодействие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lastRenderedPageBreak/>
              <w:t>Иные расходы органов государственной власти субъектов Российской Феде</w:t>
            </w:r>
            <w:r w:rsidR="004D1FC1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22088,2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Расходы на выполнение других обя</w:t>
            </w:r>
            <w:r w:rsidR="004D1FC1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22088,2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16178,5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16178,5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16178,5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Общее руководство и управление общими службами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5909,7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D1FC1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5909,7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5" w:lineRule="auto"/>
              <w:jc w:val="both"/>
            </w:pPr>
            <w:r w:rsidRPr="005E298E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289158,3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289158,3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289158,3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4D1FC1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289158,3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Учреждения по обеспечению хозяй</w:t>
            </w:r>
            <w:r w:rsidR="004D1FC1" w:rsidRPr="005E298E">
              <w:t>-</w:t>
            </w:r>
            <w:r w:rsidRPr="005E298E">
              <w:t>ственного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289158,3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289158,3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289158,3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5" w:lineRule="auto"/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Профессиональная подготовка, пере</w:t>
            </w:r>
            <w:r w:rsidR="004D1FC1" w:rsidRPr="005E298E">
              <w:t>-</w:t>
            </w:r>
            <w:r w:rsidRPr="005E298E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Совер</w:t>
            </w:r>
            <w:r w:rsidR="004D1FC1" w:rsidRPr="005E298E">
              <w:t>-</w:t>
            </w:r>
            <w:r w:rsidRPr="005E298E">
              <w:t>шенствование государственного и муниципального управления и проти</w:t>
            </w:r>
            <w:r w:rsidR="004D1FC1" w:rsidRPr="005E298E">
              <w:t>-</w:t>
            </w:r>
            <w:r w:rsidRPr="005E298E">
              <w:t>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кадрового потенциала государствен</w:t>
            </w:r>
            <w:r w:rsidR="004D1FC1" w:rsidRPr="005E298E">
              <w:t>-</w:t>
            </w:r>
            <w:r w:rsidRPr="005E298E">
              <w:t>ного и муниципального управления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Совершенствование госу</w:t>
            </w:r>
            <w:r w:rsidR="004D1FC1" w:rsidRPr="005E298E">
              <w:t>-</w:t>
            </w:r>
            <w:r w:rsidRPr="005E298E">
              <w:t>дарственного и муниципального управ</w:t>
            </w:r>
            <w:r w:rsidR="004D1FC1" w:rsidRPr="005E298E">
              <w:t>-</w:t>
            </w:r>
            <w:r w:rsidRPr="005E298E">
              <w:t>ления и противодействие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2679,8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D1FC1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1650,3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1029,5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5" w:lineRule="auto"/>
              <w:jc w:val="both"/>
            </w:pPr>
            <w:r w:rsidRPr="005E298E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Культура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D1FC1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Реализация государствен</w:t>
            </w:r>
            <w:r w:rsidR="004D1FC1" w:rsidRPr="005E298E">
              <w:t>-</w:t>
            </w:r>
            <w:r w:rsidRPr="005E298E">
              <w:t>ной национальной политики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 xml:space="preserve">Краевое автономное учреждение </w:t>
            </w:r>
            <w:r w:rsidR="001663C3" w:rsidRPr="005E298E">
              <w:t>«</w:t>
            </w:r>
            <w:r w:rsidRPr="005E298E">
              <w:t>Дом народов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8740,0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5" w:lineRule="auto"/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30765,3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10378,8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D1FC1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культуры Алтай</w:t>
            </w:r>
            <w:r w:rsidR="004D1FC1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Поддержка и развитие связей с соотечественниками за рубе</w:t>
            </w:r>
            <w:r w:rsidR="004D1FC1" w:rsidRPr="005E298E">
              <w:t>-</w:t>
            </w:r>
            <w:r w:rsidRPr="005E298E">
              <w:t>жом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культуры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1387,8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D1FC1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931,0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44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396,0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D1FC1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Меры социальной поддержки отдельных категорий граждан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Социальная под</w:t>
            </w:r>
            <w:r w:rsidR="004D1FC1" w:rsidRPr="005E298E">
              <w:t>-</w:t>
            </w:r>
            <w:r w:rsidRPr="005E298E">
              <w:t>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Проведение социально значимых мероприятий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D1FC1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6591,0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20386,5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Государственная программа Алтай</w:t>
            </w:r>
            <w:r w:rsidR="004D1FC1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Реализация государствен</w:t>
            </w:r>
            <w:r w:rsidR="004D1FC1" w:rsidRPr="005E298E">
              <w:t>-</w:t>
            </w:r>
            <w:r w:rsidRPr="005E298E">
              <w:t>ной национальной политики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20386,5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15843,9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15843,9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некоммерческим организа</w:t>
            </w:r>
            <w:r w:rsidR="004D1FC1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4D1FC1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14643,9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Реализация мероприятий по укреп</w:t>
            </w:r>
            <w:r w:rsidR="004D1FC1" w:rsidRPr="005E298E">
              <w:t>-</w:t>
            </w:r>
            <w:r w:rsidRPr="005E298E">
              <w:t>лению единства российской нации и этнокультурному развитию народов России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4542,6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4542,6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1611,8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некоммерческим организа</w:t>
            </w:r>
            <w:r w:rsidR="004D1FC1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4D1FC1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2630,8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3" w:lineRule="auto"/>
              <w:jc w:val="both"/>
            </w:pPr>
            <w:r w:rsidRPr="005E298E">
              <w:t>Средства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Другие вопросы в области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4D1FC1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11741,7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Счетная палата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63662,4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D1FC1" w:rsidP="004D1FC1">
            <w:pPr>
              <w:spacing w:line="233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63662,4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D1FC1">
            <w:pPr>
              <w:spacing w:line="233" w:lineRule="auto"/>
              <w:jc w:val="both"/>
            </w:pPr>
            <w:r w:rsidRPr="005E298E">
              <w:t>Обеспечение деятельности финан</w:t>
            </w:r>
            <w:r w:rsidR="004D1FC1" w:rsidRPr="005E298E">
              <w:t>-</w:t>
            </w:r>
            <w:r w:rsidRPr="005E298E">
              <w:t>совых, налоговых и таможенных орга</w:t>
            </w:r>
            <w:r w:rsidR="004D1FC1" w:rsidRPr="005E298E">
              <w:t>-</w:t>
            </w:r>
            <w:r w:rsidRPr="005E298E">
              <w:t>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63662,4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60793,7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60793,7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52400,1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7B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49799,7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27B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2600,4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7B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8393,6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27B5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2868,7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2868,7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27B5D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2868,7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7B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2868,7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Избирательная комиссия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278026,2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27B5D" w:rsidP="00927B5D">
            <w:pPr>
              <w:spacing w:line="245" w:lineRule="auto"/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278026,2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Обеспечение проведения выборов и референдумов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278026,2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275472,6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68780,0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59100,4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7B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58267,0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27B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Члены избирательной комиссии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9679,6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7B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9679,6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Расходы на проведение выборов и референдумов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206692,6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 xml:space="preserve">Государственная автоматизированная информационная система </w:t>
            </w:r>
            <w:r w:rsidR="001663C3" w:rsidRPr="005E298E">
              <w:t>«</w:t>
            </w:r>
            <w:r w:rsidRPr="005E298E">
              <w:t>Выборы</w:t>
            </w:r>
            <w:r w:rsidR="001663C3" w:rsidRPr="005E298E">
              <w:t>»</w:t>
            </w:r>
            <w:r w:rsidRPr="005E298E">
              <w:t>, повышение правовой культуры изби</w:t>
            </w:r>
            <w:r w:rsidR="00927B5D" w:rsidRPr="005E298E">
              <w:t>-</w:t>
            </w:r>
            <w:r w:rsidRPr="005E298E">
              <w:t>рателей и обучение организаторов выборов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11040,4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7B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27B5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10571,9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Проведение выборов в законодательные (представительные) органы государ</w:t>
            </w:r>
            <w:r w:rsidR="00927B5D" w:rsidRPr="005E298E">
              <w:t>-</w:t>
            </w:r>
            <w:r w:rsidRPr="005E298E">
              <w:t>ственной власти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195652,2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195652,2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Специальные расходы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880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195652,2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927B5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927B5D">
            <w:pPr>
              <w:spacing w:line="235" w:lineRule="auto"/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27B5D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27B5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2553,6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Алтайское краевое Законодательное Собрание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198049,8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F2EB5" w:rsidP="006F2DDB">
            <w:pPr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198049,8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Функционирование законодательных (представительных) органов государ</w:t>
            </w:r>
            <w:r w:rsidR="00EF2EB5" w:rsidRPr="005E298E">
              <w:t>-</w:t>
            </w:r>
            <w:r w:rsidRPr="005E298E"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198049,8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</w:t>
            </w:r>
            <w:r w:rsidR="00EF2EB5" w:rsidRPr="005E298E">
              <w:t>-</w:t>
            </w:r>
            <w:r w:rsidRPr="005E298E">
              <w:t>новленных функций органов государ</w:t>
            </w:r>
            <w:r w:rsidR="00EF2EB5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120213,3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120213,3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74872,2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F2EB5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74872,2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Председатель законодательного (пред</w:t>
            </w:r>
            <w:r w:rsidR="00EF2EB5" w:rsidRPr="005E298E">
              <w:t>-</w:t>
            </w:r>
            <w:r w:rsidRPr="005E298E">
              <w:t>ставительного) органа государственной власти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F2EB5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Депутаты (члены) законодательного (представительного) органа государ</w:t>
            </w:r>
            <w:r w:rsidR="00EF2EB5" w:rsidRPr="005E298E">
              <w:t>-</w:t>
            </w:r>
            <w:r w:rsidRPr="005E298E">
              <w:t>ственной власти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40121,1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F2EB5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40121,1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EF2EB5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77836,5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</w:t>
            </w:r>
            <w:r w:rsidR="00EF2EB5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77836,5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72428,5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F2EB5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60750,6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F2EB5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11674,9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EF2EB5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F2EB5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5408,0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A6C60" w:rsidP="006F2DDB">
            <w:pPr>
              <w:jc w:val="both"/>
            </w:pPr>
            <w:r w:rsidRPr="005E298E">
              <w:t>У</w:t>
            </w:r>
            <w:r w:rsidR="00F747C0" w:rsidRPr="005E298E">
              <w:t>правление юстиции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560588,2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EF2EB5" w:rsidP="006F2DDB">
            <w:pPr>
              <w:jc w:val="both"/>
            </w:pPr>
            <w:r w:rsidRPr="005E298E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405671,0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Судебная система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343579,0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</w:t>
            </w:r>
            <w:r w:rsidR="00EF2EB5" w:rsidRPr="005E298E">
              <w:t>-</w:t>
            </w:r>
            <w:r w:rsidRPr="005E298E">
              <w:t>новленных функций органов государ</w:t>
            </w:r>
            <w:r w:rsidR="00EF2EB5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173807,6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173807,6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Обеспечение деятельности аппаратов судов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173807,6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F2EB5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169326,8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EF2EB5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3365,6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1115,2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1115,2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EF2EB5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Цифровое развитие эконо</w:t>
            </w:r>
            <w:r w:rsidR="00EF2EB5" w:rsidRPr="005E298E">
              <w:t>-</w:t>
            </w:r>
            <w:r w:rsidRPr="005E298E">
              <w:t>мики и информационной среды Алтай</w:t>
            </w:r>
            <w:r w:rsidR="00EF2EB5" w:rsidRPr="005E298E">
              <w:t>-</w:t>
            </w:r>
            <w:r w:rsidRPr="005E298E">
              <w:t>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27644,2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lastRenderedPageBreak/>
              <w:t xml:space="preserve">Подпрограмма </w:t>
            </w:r>
            <w:r w:rsidR="001663C3" w:rsidRPr="005E298E">
              <w:t>«</w:t>
            </w:r>
            <w:r w:rsidRPr="005E298E">
              <w:t>Цифровое развитие экономики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EF2EB5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Цифровое развитие экономики и информационной среды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27644,2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Информационная инфраструктура</w:t>
            </w:r>
            <w:r w:rsidR="001663C3" w:rsidRPr="005E298E">
              <w:t>»</w:t>
            </w:r>
            <w:r w:rsidRPr="005E298E">
              <w:t xml:space="preserve"> в рамках нацио</w:t>
            </w:r>
            <w:r w:rsidR="00EF2EB5" w:rsidRPr="005E298E">
              <w:t>-</w:t>
            </w:r>
            <w:r w:rsidRPr="005E298E">
              <w:t xml:space="preserve">нальной программы </w:t>
            </w:r>
            <w:r w:rsidR="001663C3" w:rsidRPr="005E298E">
              <w:t>«</w:t>
            </w:r>
            <w:r w:rsidRPr="005E298E">
              <w:t>Цифровая эконо</w:t>
            </w:r>
            <w:r w:rsidR="00EF2EB5" w:rsidRPr="005E298E">
              <w:t>-</w:t>
            </w:r>
            <w:r w:rsidRPr="005E298E">
              <w:t>мика Российской Федерации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D2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27644,2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Обеспечение на участках мировых судей формирования и функциони</w:t>
            </w:r>
            <w:r w:rsidR="00EF2EB5" w:rsidRPr="005E298E">
              <w:t>-</w:t>
            </w:r>
            <w:r w:rsidRPr="005E298E">
              <w:t>рования необходимой информационно-технологической и телекоммуника</w:t>
            </w:r>
            <w:r w:rsidR="00EF2EB5" w:rsidRPr="005E298E">
              <w:t>-</w:t>
            </w:r>
            <w:r w:rsidRPr="005E298E">
              <w:t>ционной инфраструктуры для органи</w:t>
            </w:r>
            <w:r w:rsidR="00C60A90" w:rsidRPr="005E298E">
              <w:t>-</w:t>
            </w:r>
            <w:r w:rsidRPr="005E298E">
              <w:t>зации защищенного межведомствен</w:t>
            </w:r>
            <w:r w:rsidR="00C60A90" w:rsidRPr="005E298E">
              <w:t>-</w:t>
            </w:r>
            <w:r w:rsidRPr="005E298E">
              <w:t>ного электронного взаимодействия, приема исковых заявлений, направ</w:t>
            </w:r>
            <w:r w:rsidR="00C60A90" w:rsidRPr="005E298E">
              <w:t>-</w:t>
            </w:r>
            <w:r w:rsidRPr="005E298E">
              <w:t>ляемых в электронном виде, и орга</w:t>
            </w:r>
            <w:r w:rsidR="00C60A90" w:rsidRPr="005E298E">
              <w:t>-</w:t>
            </w:r>
            <w:r w:rsidRPr="005E298E">
              <w:t>низации участия в заседаниях мировых судов в режиме видеоконференцсвязи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D2</w:t>
            </w:r>
            <w:r w:rsidR="0089353E" w:rsidRPr="005E298E">
              <w:t xml:space="preserve"> </w:t>
            </w:r>
            <w:r w:rsidRPr="005E298E">
              <w:t>55890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27644,2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60A9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D2</w:t>
            </w:r>
            <w:r w:rsidR="0089353E" w:rsidRPr="005E298E">
              <w:t xml:space="preserve"> </w:t>
            </w:r>
            <w:r w:rsidRPr="005E298E">
              <w:t>55890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27644,2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Совер</w:t>
            </w:r>
            <w:r w:rsidR="00C60A90" w:rsidRPr="005E298E">
              <w:t>-</w:t>
            </w:r>
            <w:r w:rsidRPr="005E298E">
              <w:t>шенствование государственного и муниципального управления и проти</w:t>
            </w:r>
            <w:r w:rsidR="00C60A90" w:rsidRPr="005E298E">
              <w:t>-</w:t>
            </w:r>
            <w:r w:rsidRPr="005E298E">
              <w:t>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123583,9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деятельности института мировой юсти</w:t>
            </w:r>
            <w:r w:rsidR="00C60A90" w:rsidRPr="005E298E">
              <w:t>-</w:t>
            </w:r>
            <w:r w:rsidRPr="005E298E">
              <w:t>ции на территории Алтайского края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Совер</w:t>
            </w:r>
            <w:r w:rsidR="00C60A90" w:rsidRPr="005E298E">
              <w:t>-</w:t>
            </w:r>
            <w:r w:rsidRPr="005E298E">
              <w:t>шенствование государственного и муниципального управления и проти</w:t>
            </w:r>
            <w:r w:rsidR="00C60A90" w:rsidRPr="005E298E">
              <w:t>-</w:t>
            </w:r>
            <w:r w:rsidRPr="005E298E">
              <w:t>водействие коррупции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123583,9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123583,9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60A9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123583,9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C60A9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18543,3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Расходы на выполнение других обя</w:t>
            </w:r>
            <w:r w:rsidR="00C60A90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18543,3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Общее руководство и управление общими службами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15720,7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C60A90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C60A9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15720,7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Поощрение органов исполнительной власти Алтайского края и органов местного самоуправления за дости</w:t>
            </w:r>
            <w:r w:rsidR="00C60A90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C115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62092,0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58471,0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38474,0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38474,0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C1150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35103,9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3C1150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3354,2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70060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19997,0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3C1150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3621,0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Расходы на выполнение других обя</w:t>
            </w:r>
            <w:r w:rsidR="003C1150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3621,0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3C1150">
            <w:pPr>
              <w:spacing w:line="233" w:lineRule="auto"/>
              <w:jc w:val="both"/>
            </w:pPr>
            <w:r w:rsidRPr="005E298E">
              <w:t>Субсидии некоммерческим организа</w:t>
            </w:r>
            <w:r w:rsidR="003C1150" w:rsidRPr="005E298E">
              <w:t>-</w:t>
            </w:r>
            <w:r w:rsidRPr="005E298E">
              <w:t>циям (за исключением государственных (муниципальных) учреждений, государ</w:t>
            </w:r>
            <w:r w:rsidR="003C1150" w:rsidRPr="005E298E">
              <w:t>-</w:t>
            </w:r>
            <w:r w:rsidRPr="005E298E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339,0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lastRenderedPageBreak/>
              <w:t>Поощрение органов исполнительной власти Алтайского края и органов местного самоуправления за достижение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32634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3282,0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32634" w:rsidP="00432634">
            <w:pPr>
              <w:spacing w:line="245" w:lineRule="auto"/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154917,2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Органы юстиции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154917,2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154917,2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154917,2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Осуществление переданных полно</w:t>
            </w:r>
            <w:r w:rsidR="00432634" w:rsidRPr="005E298E">
              <w:t>-</w:t>
            </w:r>
            <w:r w:rsidRPr="005E298E">
              <w:t>мочий Российской Федерации на госу</w:t>
            </w:r>
            <w:r w:rsidR="00432634" w:rsidRPr="005E298E">
              <w:t>-</w:t>
            </w:r>
            <w:r w:rsidRPr="005E298E">
              <w:t>дарственную регистрацию актов граж</w:t>
            </w:r>
            <w:r w:rsidR="00432634" w:rsidRPr="005E298E">
              <w:t>-</w:t>
            </w:r>
            <w:r w:rsidRPr="005E298E">
              <w:t>данского состояния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154917,2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32634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124375,0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30267,7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Министерство здравоохранения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30337665,4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32634" w:rsidP="00432634">
            <w:pPr>
              <w:spacing w:line="245" w:lineRule="auto"/>
              <w:jc w:val="both"/>
            </w:pPr>
            <w:r w:rsidRPr="005E298E">
              <w:t>Национальная безопасность и право-охранительная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5699,8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Миграционная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43263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Содействие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Оказание содействия добровольному переселению в Алтай</w:t>
            </w:r>
            <w:r w:rsidR="00432634" w:rsidRPr="005E298E">
              <w:t>-</w:t>
            </w:r>
            <w:r w:rsidRPr="005E298E">
              <w:t>ский край соотечественников, прожи</w:t>
            </w:r>
            <w:r w:rsidR="00432634" w:rsidRPr="005E298E">
              <w:t>-</w:t>
            </w:r>
            <w:r w:rsidRPr="005E298E">
              <w:t>вающих за рубежом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Содей</w:t>
            </w:r>
            <w:r w:rsidR="00432634" w:rsidRPr="005E298E">
              <w:t>-</w:t>
            </w:r>
            <w:r w:rsidRPr="005E298E">
              <w:t>ствие занятости населения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lastRenderedPageBreak/>
              <w:t>Реализация мероприятий, преду</w:t>
            </w:r>
            <w:r w:rsidR="00432634" w:rsidRPr="005E298E">
              <w:t>-</w:t>
            </w:r>
            <w:r w:rsidRPr="005E298E">
              <w:t>смотренных региональной программой переселения, включенной в Госу</w:t>
            </w:r>
            <w:r w:rsidR="00432634" w:rsidRPr="005E298E">
              <w:t>-</w:t>
            </w:r>
            <w:r w:rsidRPr="005E298E">
              <w:t>дарственную программу по оказанию содействия добровольному пересе</w:t>
            </w:r>
            <w:r w:rsidR="00432634" w:rsidRPr="005E298E">
              <w:t>-</w:t>
            </w:r>
            <w:r w:rsidRPr="005E298E">
              <w:t>лению в Российскую Федерацию сооте</w:t>
            </w:r>
            <w:r w:rsidR="00432634" w:rsidRPr="005E298E">
              <w:t>-</w:t>
            </w:r>
            <w:r w:rsidRPr="005E298E">
              <w:t>чественников, проживающих за рубежом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68</w:t>
            </w:r>
            <w:r w:rsidR="0089353E" w:rsidRPr="005E298E">
              <w:t xml:space="preserve"> </w:t>
            </w:r>
            <w:r w:rsidRPr="005E298E">
              <w:t>7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Другие вопросы в области нацио</w:t>
            </w:r>
            <w:r w:rsidR="00432634" w:rsidRPr="005E298E">
              <w:t>-</w:t>
            </w:r>
            <w:r w:rsidRPr="005E298E">
              <w:t>нальной безопасности и правоохрани</w:t>
            </w:r>
            <w:r w:rsidR="00432634" w:rsidRPr="005E298E">
              <w:t>-</w:t>
            </w:r>
            <w:r w:rsidRPr="005E298E">
              <w:t>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3263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Профилактика пре</w:t>
            </w:r>
            <w:r w:rsidR="00432634" w:rsidRPr="005E298E">
              <w:t>-</w:t>
            </w:r>
            <w:r w:rsidRPr="005E298E">
              <w:t>ступлений и иных правонарушений в Алтайском крае</w:t>
            </w:r>
            <w:r w:rsidR="001663C3" w:rsidRPr="005E298E">
              <w:t>»</w:t>
            </w:r>
            <w:r w:rsidRPr="005E298E">
              <w:t xml:space="preserve"> государственной про</w:t>
            </w:r>
            <w:r w:rsidR="00432634" w:rsidRPr="005E298E">
              <w:t>-</w:t>
            </w:r>
            <w:r w:rsidRPr="005E298E">
              <w:t xml:space="preserve">граммы Алтайского края </w:t>
            </w:r>
            <w:r w:rsidR="001663C3" w:rsidRPr="005E298E">
              <w:t>«</w:t>
            </w:r>
            <w:r w:rsidRPr="005E298E">
              <w:t>Обеспечение прав граждан и их безопасности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2999,8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32634" w:rsidP="00432634">
            <w:pPr>
              <w:spacing w:line="235" w:lineRule="auto"/>
              <w:jc w:val="both"/>
            </w:pPr>
            <w:r w:rsidRPr="005E298E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Другие вопросы в области нацио</w:t>
            </w:r>
            <w:r w:rsidR="00432634" w:rsidRPr="005E298E">
              <w:t>-</w:t>
            </w:r>
            <w:r w:rsidRPr="005E298E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432634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Расходы на выполнение других обя</w:t>
            </w:r>
            <w:r w:rsidR="00432634" w:rsidRPr="005E298E">
              <w:t>-</w:t>
            </w:r>
            <w:r w:rsidRPr="005E298E">
              <w:t>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1915,0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32634" w:rsidP="00432634">
            <w:pPr>
              <w:spacing w:line="235" w:lineRule="auto"/>
              <w:jc w:val="both"/>
            </w:pPr>
            <w:r w:rsidRPr="005E298E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284685,8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284484,9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280280,1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кадровых ресурсов в здравоохранении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32634" w:rsidRPr="005E298E">
              <w:t>-</w:t>
            </w:r>
            <w:r w:rsidRPr="005E298E">
              <w:t xml:space="preserve">ственной программы </w:t>
            </w:r>
            <w:r w:rsidR="001663C3" w:rsidRPr="005E298E">
              <w:t>«</w:t>
            </w:r>
            <w:r w:rsidRPr="005E298E">
              <w:t>Развитие здраво</w:t>
            </w:r>
            <w:r w:rsidR="00432634" w:rsidRPr="005E298E">
              <w:t>-</w:t>
            </w:r>
            <w:r w:rsidRPr="005E298E">
              <w:t>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280280,1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280280,1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280280,1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280280,1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43263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среднего про</w:t>
            </w:r>
            <w:r w:rsidR="00432634" w:rsidRPr="005E298E">
              <w:t>-</w:t>
            </w:r>
            <w:r w:rsidRPr="005E298E">
              <w:t>фессионального образования в Алтай</w:t>
            </w:r>
            <w:r w:rsidR="00432634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Алтайского края </w:t>
            </w:r>
            <w:r w:rsidR="001663C3" w:rsidRPr="005E298E">
              <w:t>«</w:t>
            </w:r>
            <w:r w:rsidRPr="005E298E">
              <w:t>Развитие образования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Ежемесячное денежное вознаграждение за классное руководство (кураторство) педагогическим работникам государ</w:t>
            </w:r>
            <w:r w:rsidR="00432634" w:rsidRPr="005E298E">
              <w:t>-</w:t>
            </w:r>
            <w:r w:rsidRPr="005E298E">
              <w:t>ственных образовательных организа</w:t>
            </w:r>
            <w:r w:rsidR="00432634" w:rsidRPr="005E298E">
              <w:t>-</w:t>
            </w:r>
            <w:r w:rsidRPr="005E298E">
              <w:t>ций, реализующих образовательные программы среднего профессиональ</w:t>
            </w:r>
            <w:r w:rsidR="00432634" w:rsidRPr="005E298E">
              <w:t>-</w:t>
            </w:r>
            <w:r w:rsidRPr="005E298E">
              <w:t>ного образования, в том числе программы профессионального обуче</w:t>
            </w:r>
            <w:r w:rsidR="00432634" w:rsidRPr="005E298E">
              <w:t>-</w:t>
            </w:r>
            <w:r w:rsidRPr="005E298E">
              <w:t>ния для лиц с ограниченными возмож</w:t>
            </w:r>
            <w:r w:rsidR="00432634" w:rsidRPr="005E298E">
              <w:t>-</w:t>
            </w:r>
            <w:r w:rsidRPr="005E298E">
              <w:t>ностями здоровья,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58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4204,8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Другие вопросы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кадровых ресурсов в здравоохранении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32634" w:rsidRPr="005E298E">
              <w:t>-</w:t>
            </w:r>
            <w:r w:rsidRPr="005E298E">
              <w:t xml:space="preserve">ственной программы </w:t>
            </w:r>
            <w:r w:rsidR="001663C3" w:rsidRPr="005E298E">
              <w:t>«</w:t>
            </w:r>
            <w:r w:rsidRPr="005E298E">
              <w:t>Развитие здраво</w:t>
            </w:r>
            <w:r w:rsidR="00432634" w:rsidRPr="005E298E">
              <w:t>-</w:t>
            </w:r>
            <w:r w:rsidRPr="005E298E">
              <w:t>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Именные стипендии Губернатора Алтайского края обучающимся и педагогическим работникам краевых государственных профессиональных образовательных организаций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16740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16740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432634" w:rsidP="00432634">
            <w:pPr>
              <w:spacing w:line="245" w:lineRule="auto"/>
              <w:jc w:val="both"/>
            </w:pPr>
            <w:r w:rsidRPr="005E298E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17104978,1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Стационарная медицинская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5559468,8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45" w:lineRule="auto"/>
              <w:jc w:val="both"/>
            </w:pPr>
            <w:r w:rsidRPr="005E298E">
              <w:t>Адресная инвестиционная программа Алтайского края в области здраво</w:t>
            </w:r>
            <w:r w:rsidR="00432634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5525229,6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</w:t>
            </w:r>
            <w:r w:rsidR="00432634" w:rsidRPr="005E298E">
              <w:t>-</w:t>
            </w:r>
            <w:r w:rsidRPr="005E298E">
              <w:t>чая профилактику заболеваний и формирование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5472630,5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Больницы, клиники, госпитали, медико-санитарные части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2950504,7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2950504,7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2950504,7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Родильные дома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4335,9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4335,9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4335,9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Расходы на противодействие новой коронавирусной инфекции на терри</w:t>
            </w:r>
            <w:r w:rsidR="00432634" w:rsidRPr="005E298E">
              <w:t>-</w:t>
            </w:r>
            <w:r w:rsidRPr="005E298E">
              <w:t>тории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158382,6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2850,5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155532,1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155532,1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Централизованные закупки медика</w:t>
            </w:r>
            <w:r w:rsidR="00432634" w:rsidRPr="005E298E">
              <w:t>-</w:t>
            </w:r>
            <w:r w:rsidRPr="005E298E">
              <w:t>ментов и медицинского оборудования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1019886,7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1019886,7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46131,2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32634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46131,2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201879,2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151879,2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151879,2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Осуществление медицинской деятель</w:t>
            </w:r>
            <w:r w:rsidR="00432634" w:rsidRPr="005E298E">
              <w:t>-</w:t>
            </w:r>
            <w:r w:rsidRPr="005E298E">
              <w:t>ности, связанной с донорством органов человека в целях трансплантации (пере</w:t>
            </w:r>
            <w:r w:rsidR="00432634" w:rsidRPr="005E298E">
              <w:t>-</w:t>
            </w:r>
            <w:r w:rsidRPr="005E298E">
              <w:t>садки)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Финансовое обеспечение мероприятий по приобретению концентраторов кислорода производительностью более 1000 литров в минуту каждый (при наличии основной и резервной линии концентратора производительностью не менее 500 литров в минуту каждая) с учетом стоимости доставки и пуско</w:t>
            </w:r>
            <w:r w:rsidR="00432634" w:rsidRPr="005E298E">
              <w:t>-</w:t>
            </w:r>
            <w:r w:rsidRPr="005E298E">
              <w:t>наладочных работ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32900,0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Финансовое обеспечение мероприятий и компенсация затрат, связанных с приобретением концентраторов кисло</w:t>
            </w:r>
            <w:r w:rsidR="00432634" w:rsidRPr="005E298E">
              <w:t>-</w:t>
            </w:r>
            <w:r w:rsidRPr="005E298E">
              <w:t>рода производительностью более 1000 литров в минуту каждый (при наличии основной и резервной линий кон</w:t>
            </w:r>
            <w:r w:rsidR="00432634" w:rsidRPr="005E298E">
              <w:t>-</w:t>
            </w:r>
            <w:r w:rsidRPr="005E298E">
              <w:t>центратора производительностью не менее 500 литров в минуту каждая) с учетом стоимости доставки и пуско</w:t>
            </w:r>
            <w:r w:rsidR="00432634" w:rsidRPr="005E298E">
              <w:t>-</w:t>
            </w:r>
            <w:r w:rsidRPr="005E298E">
              <w:t>наладочных работ,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32690,0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32690,0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32690,0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Реализация мероприятий региональных программ модернизации первичного звена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69389,4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63645,4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5744,0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5744,0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Оказание гражданам Российской Феде</w:t>
            </w:r>
            <w:r w:rsidR="00432634" w:rsidRPr="005E298E">
              <w:t>-</w:t>
            </w:r>
            <w:r w:rsidRPr="005E298E">
              <w:t>рации высокотехнологичной медицин</w:t>
            </w:r>
            <w:r w:rsidR="00432634" w:rsidRPr="005E298E">
              <w:t>-</w:t>
            </w:r>
            <w:r w:rsidRPr="005E298E">
              <w:t>ской помощи, не включенной в базовую программу обязательного медицин</w:t>
            </w:r>
            <w:r w:rsidR="00432634" w:rsidRPr="005E298E">
              <w:t>-</w:t>
            </w:r>
            <w:r w:rsidRPr="005E298E">
              <w:t>ского страхования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220301,0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220301,0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220301,0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Модернизация лабораторий медицин</w:t>
            </w:r>
            <w:r w:rsidR="00432634" w:rsidRPr="005E298E">
              <w:t>-</w:t>
            </w:r>
            <w:r w:rsidRPr="005E298E">
              <w:t>ских организаций субъектов Россий</w:t>
            </w:r>
            <w:r w:rsidR="00432634" w:rsidRPr="005E298E">
              <w:t>-</w:t>
            </w:r>
            <w:r w:rsidRPr="005E298E">
              <w:t>ской Федерации, осуществляющих диагностику инфекционных болезней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98262,0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98262,0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R4230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98262,0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Борьба с сердечно-сосудистыми заболеваниями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Здравоохранение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207453,3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Оснащение оборудованием региональ</w:t>
            </w:r>
            <w:r w:rsidR="00432634" w:rsidRPr="005E298E">
              <w:t>-</w:t>
            </w:r>
            <w:r w:rsidRPr="005E298E">
              <w:t>ных сосудистых центров и первичных сосудистых отделений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N2</w:t>
            </w:r>
            <w:r w:rsidR="0089353E" w:rsidRPr="005E298E">
              <w:t xml:space="preserve"> </w:t>
            </w:r>
            <w:r w:rsidRPr="005E298E">
              <w:t>51920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207453,3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N2</w:t>
            </w:r>
            <w:r w:rsidR="0089353E" w:rsidRPr="005E298E">
              <w:t xml:space="preserve"> </w:t>
            </w:r>
            <w:r w:rsidRPr="005E298E">
              <w:t>51920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207453,3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Борьба с онколо</w:t>
            </w:r>
            <w:r w:rsidR="00432634" w:rsidRPr="005E298E">
              <w:t>-</w:t>
            </w:r>
            <w:r w:rsidRPr="005E298E">
              <w:t>гическими заболеваниями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Здравоохра</w:t>
            </w:r>
            <w:r w:rsidR="00432634" w:rsidRPr="005E298E">
              <w:t>-</w:t>
            </w:r>
            <w:r w:rsidRPr="005E298E">
              <w:t>нение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N3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428952,5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Переоснащение медицинских органи</w:t>
            </w:r>
            <w:r w:rsidR="00432634" w:rsidRPr="005E298E">
              <w:t>-</w:t>
            </w:r>
            <w:r w:rsidRPr="005E298E">
              <w:t>заций, оказывающих медицинскую помощь больным с онкологическими заболеваниями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N3</w:t>
            </w:r>
            <w:r w:rsidR="0089353E" w:rsidRPr="005E298E">
              <w:t xml:space="preserve"> </w:t>
            </w:r>
            <w:r w:rsidRPr="005E298E">
              <w:t>51900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428952,5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N3</w:t>
            </w:r>
            <w:r w:rsidR="0089353E" w:rsidRPr="005E298E">
              <w:t xml:space="preserve"> </w:t>
            </w:r>
            <w:r w:rsidRPr="005E298E">
              <w:t>51900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428952,5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кадровых ресурсов в здравоохранении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32634" w:rsidRPr="005E298E">
              <w:t>-</w:t>
            </w:r>
            <w:r w:rsidRPr="005E298E">
              <w:t xml:space="preserve">ственной программы </w:t>
            </w:r>
            <w:r w:rsidR="001663C3" w:rsidRPr="005E298E">
              <w:t>«</w:t>
            </w:r>
            <w:r w:rsidRPr="005E298E">
              <w:t>Развитие здраво</w:t>
            </w:r>
            <w:r w:rsidR="00432634" w:rsidRPr="005E298E">
              <w:t>-</w:t>
            </w:r>
            <w:r w:rsidRPr="005E298E">
              <w:t>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27415,2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Больницы, клиники, госпитали, медико-санитарные части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11260,2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11260,2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11260,2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Профессиональные доплаты специа</w:t>
            </w:r>
            <w:r w:rsidR="00432634" w:rsidRPr="005E298E">
              <w:t>-</w:t>
            </w:r>
            <w:r w:rsidRPr="005E298E">
              <w:t>листам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16155,0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Информационные тех</w:t>
            </w:r>
            <w:r w:rsidR="00432634" w:rsidRPr="005E298E">
              <w:t>-</w:t>
            </w:r>
            <w:r w:rsidRPr="005E298E">
              <w:t>нологии и управление развитием отрасли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</w:t>
            </w:r>
            <w:r w:rsidR="00432634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25183,9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Больницы, клиники, госпитали, медико-санитарные части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25183,9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25183,9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25183,9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расходы органов государственной власти субъектов Российской Феде</w:t>
            </w:r>
            <w:r w:rsidR="00432634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26439,2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Резервные фонды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26439,2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противодействие новой коронавирусной инфекции на терри</w:t>
            </w:r>
            <w:r w:rsidR="00432634" w:rsidRPr="005E298E">
              <w:t>-</w:t>
            </w:r>
            <w:r w:rsidRPr="005E298E">
              <w:t>тории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26439,2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22016,7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4422,5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4422,5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Амбулаторная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1922757,2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1922757,2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</w:t>
            </w:r>
            <w:r w:rsidR="00432634" w:rsidRPr="005E298E">
              <w:t>-</w:t>
            </w:r>
            <w:r w:rsidRPr="005E298E">
              <w:t>чая профилактику заболеваний и формирование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1922757,2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Поликлиники, амбулатории, диагно</w:t>
            </w:r>
            <w:r w:rsidR="00432634" w:rsidRPr="005E298E">
              <w:t>-</w:t>
            </w:r>
            <w:r w:rsidRPr="005E298E">
              <w:t>стические центры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198787,6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198787,6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198787,6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противодействие новой коронавирусной инфекции на терри</w:t>
            </w:r>
            <w:r w:rsidR="00432634" w:rsidRPr="005E298E">
              <w:t>-</w:t>
            </w:r>
            <w:r w:rsidRPr="005E298E">
              <w:t>тории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60235,2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60235,2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60235,2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12031,5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32634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12031,5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42352,7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42352,7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42352,7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Реализация отдельных полномочий в области лекарственного обеспечения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220842,4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Социальное обеспечение и иные вып</w:t>
            </w:r>
            <w:r w:rsidR="00432634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51610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152842,4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Финансовое обеспечение расходов на организационные мероприятия, связан</w:t>
            </w:r>
            <w:r w:rsidR="00432634" w:rsidRPr="005E298E">
              <w:t>-</w:t>
            </w:r>
            <w:r w:rsidRPr="005E298E">
              <w:t>ные с обеспечением лиц лекарствен</w:t>
            </w:r>
            <w:r w:rsidR="00432634" w:rsidRPr="005E298E">
              <w:t>-</w:t>
            </w:r>
            <w:r w:rsidRPr="005E298E">
              <w:t>ными препаратами, предназначенными для лечения больных гемофилией, муковисцидозом, гипофизарным наниз</w:t>
            </w:r>
            <w:r w:rsidR="00432634" w:rsidRPr="005E298E">
              <w:t>-</w:t>
            </w:r>
            <w:r w:rsidRPr="005E298E">
              <w:t>мом, болезнью Гоше, злокачествен</w:t>
            </w:r>
            <w:r w:rsidR="00432634" w:rsidRPr="005E298E">
              <w:t>-</w:t>
            </w:r>
            <w:r w:rsidRPr="005E298E">
              <w:t>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</w:t>
            </w:r>
            <w:r w:rsidR="00432634" w:rsidRPr="005E298E">
              <w:t>-</w:t>
            </w:r>
            <w:r w:rsidRPr="005E298E">
              <w:t>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6172,1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52160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6172,1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Оказание отдельным категориям граж</w:t>
            </w:r>
            <w:r w:rsidR="00432634" w:rsidRPr="005E298E">
              <w:t>-</w:t>
            </w:r>
            <w:r w:rsidRPr="005E298E">
              <w:t>дан социальной услуги по обеспечению лекарственными препаратами для медицинского применения по рецептам на лекарственные препараты, меди</w:t>
            </w:r>
            <w:r w:rsidR="00432634" w:rsidRPr="005E298E">
              <w:t>-</w:t>
            </w:r>
            <w:r w:rsidRPr="005E298E">
              <w:t>цинскими изделиями по рецептам на медицинские изделия, а также специа</w:t>
            </w:r>
            <w:r w:rsidR="00432634" w:rsidRPr="005E298E">
              <w:t>-</w:t>
            </w:r>
            <w:r w:rsidRPr="005E298E">
              <w:t>лизированными продуктами лечебного питания для детей-инвалидов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624405,2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54600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624405,2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lastRenderedPageBreak/>
              <w:t>Приобретение лекарственных препа</w:t>
            </w:r>
            <w:r w:rsidR="00432634" w:rsidRPr="005E298E">
              <w:t>-</w:t>
            </w:r>
            <w:r w:rsidRPr="005E298E">
              <w:t>ратов для лечения пациентов с новой коронавирусной инфекцией (COVID-19), получающих медицинскую помощь в амбулаторных условиях за счет средств резервного фонда Прави</w:t>
            </w:r>
            <w:r w:rsidR="00432634" w:rsidRPr="005E298E">
              <w:t>-</w:t>
            </w:r>
            <w:r w:rsidRPr="005E298E">
              <w:t>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379255,2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379255,2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Реализация мероприятий региональных программ модернизации первичного звена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129784,5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432634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109862,4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19922,1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19922,1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Борьба с сердечно-сосудистыми заболеваниями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Здравоохранение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N2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248366,2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Обеспечение профилактики развития сердечно-сосудистых заболеваний и сердечно-сосудистых осложнений у пациентов высокого риска, находя</w:t>
            </w:r>
            <w:r w:rsidR="00432634" w:rsidRPr="005E298E">
              <w:t>-</w:t>
            </w:r>
            <w:r w:rsidRPr="005E298E">
              <w:t>щихся на диспансерном наблюдении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N2</w:t>
            </w:r>
            <w:r w:rsidR="0089353E" w:rsidRPr="005E298E">
              <w:t xml:space="preserve"> </w:t>
            </w:r>
            <w:r w:rsidRPr="005E298E">
              <w:t>55860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248366,2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N2</w:t>
            </w:r>
            <w:r w:rsidR="0089353E" w:rsidRPr="005E298E">
              <w:t xml:space="preserve"> </w:t>
            </w:r>
            <w:r w:rsidRPr="005E298E">
              <w:t>55860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248366,2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Старшее поко</w:t>
            </w:r>
            <w:r w:rsidR="00432634" w:rsidRPr="005E298E">
              <w:t>-</w:t>
            </w:r>
            <w:r w:rsidRPr="005E298E">
              <w:t>ление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Демография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Проведение вакцинации против пнев</w:t>
            </w:r>
            <w:r w:rsidR="00432634" w:rsidRPr="005E298E">
              <w:t>-</w:t>
            </w:r>
            <w:r w:rsidRPr="005E298E">
              <w:t>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54680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P3</w:t>
            </w:r>
            <w:r w:rsidR="0089353E" w:rsidRPr="005E298E">
              <w:t xml:space="preserve"> </w:t>
            </w:r>
            <w:r w:rsidRPr="005E298E">
              <w:t>54680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524,6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Скорая медицинская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246447,9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Государственная программа Алтай</w:t>
            </w:r>
            <w:r w:rsidR="00432634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авиационного комплекса Алтайского края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32634" w:rsidRPr="005E298E">
              <w:t>-</w:t>
            </w:r>
            <w:r w:rsidRPr="005E298E">
              <w:t xml:space="preserve">ственной программы Алтайского края </w:t>
            </w:r>
            <w:r w:rsidR="001663C3" w:rsidRPr="005E298E">
              <w:t>«</w:t>
            </w:r>
            <w:r w:rsidRPr="005E298E">
              <w:t>Развитие транспортной системы Алтайского края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17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4704,0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241743,9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</w:t>
            </w:r>
            <w:r w:rsidR="00432634" w:rsidRPr="005E298E">
              <w:t>-</w:t>
            </w:r>
            <w:r w:rsidRPr="005E298E">
              <w:t>чая профилактику заболеваний и фор</w:t>
            </w:r>
            <w:r w:rsidR="00432634" w:rsidRPr="005E298E">
              <w:t>-</w:t>
            </w:r>
            <w:r w:rsidRPr="005E298E">
              <w:t>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241743,9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Больницы, клиники, госпитали, медико-санитарные части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7947,2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7947,2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7947,2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Станции скорой и неотложной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105065,8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105065,8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105065,8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Первичная медико-санитарная помощь</w:t>
            </w:r>
            <w:r w:rsidR="001663C3" w:rsidRPr="005E298E">
              <w:t>»</w:t>
            </w:r>
            <w:r w:rsidRPr="005E298E">
              <w:t xml:space="preserve"> в рамках национального проекта </w:t>
            </w:r>
            <w:r w:rsidR="001663C3" w:rsidRPr="005E298E">
              <w:t>«</w:t>
            </w:r>
            <w:r w:rsidRPr="005E298E">
              <w:t>Здравоохра</w:t>
            </w:r>
            <w:r w:rsidR="00432634" w:rsidRPr="005E298E">
              <w:t>-</w:t>
            </w:r>
            <w:r w:rsidRPr="005E298E">
              <w:t>нение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N1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128730,9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Обеспечение закупки авиационных работ в целях оказания медицинской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N1</w:t>
            </w:r>
            <w:r w:rsidR="0089353E" w:rsidRPr="005E298E">
              <w:t xml:space="preserve"> </w:t>
            </w:r>
            <w:r w:rsidRPr="005E298E">
              <w:t>55540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128730,9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432634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N1</w:t>
            </w:r>
            <w:r w:rsidR="0089353E" w:rsidRPr="005E298E">
              <w:t xml:space="preserve"> </w:t>
            </w:r>
            <w:r w:rsidRPr="005E298E">
              <w:t>55540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128730,9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Санаторно-оздоровительная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292767,6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292767,6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медицинской реабилитации и санаторно-курортного лечения, в том числе детей</w:t>
            </w:r>
            <w:r w:rsidR="001663C3" w:rsidRPr="005E298E">
              <w:t>»</w:t>
            </w:r>
            <w:r w:rsidRPr="005E298E">
              <w:t xml:space="preserve"> государ</w:t>
            </w:r>
            <w:r w:rsidR="00432634" w:rsidRPr="005E298E">
              <w:t>-</w:t>
            </w:r>
            <w:r w:rsidRPr="005E298E">
              <w:t xml:space="preserve">ственной программы </w:t>
            </w:r>
            <w:r w:rsidR="001663C3" w:rsidRPr="005E298E">
              <w:t>«</w:t>
            </w:r>
            <w:r w:rsidRPr="005E298E">
              <w:t>Развитие здраво</w:t>
            </w:r>
            <w:r w:rsidR="00432634" w:rsidRPr="005E298E">
              <w:t>-</w:t>
            </w:r>
            <w:r w:rsidRPr="005E298E">
              <w:t>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292767,6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Санатории для больных туберкулезом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78583,1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78583,1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78583,1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Санатории для детей и подростков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214184,5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432634">
            <w:pPr>
              <w:spacing w:line="23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214184,5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214184,5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314881,2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314881,2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314881,2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Центры, станции и отделения пере</w:t>
            </w:r>
            <w:r w:rsidR="00432634" w:rsidRPr="005E298E">
              <w:t>-</w:t>
            </w:r>
            <w:r w:rsidRPr="005E298E">
              <w:t>ливания крови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314881,2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314881,2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314881,2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здраво</w:t>
            </w:r>
            <w:r w:rsidR="00DF55BD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8768655,4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</w:t>
            </w:r>
            <w:r w:rsidR="00DF55BD" w:rsidRPr="005E298E">
              <w:t>-</w:t>
            </w:r>
            <w:r w:rsidRPr="005E298E">
              <w:t>новленных функций органов государ</w:t>
            </w:r>
            <w:r w:rsidR="00DF55BD" w:rsidRPr="005E298E">
              <w:t>-</w:t>
            </w:r>
            <w:r w:rsidRPr="005E298E">
              <w:t>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77021,1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74462,9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74462,9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F55B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67731,1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6230,6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501,2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Осуществление переданных полно</w:t>
            </w:r>
            <w:r w:rsidR="00DF55BD" w:rsidRPr="005E298E">
              <w:t>-</w:t>
            </w:r>
            <w:r w:rsidRPr="005E298E">
              <w:t>мочий Российской Федерации в сфере охраны здоровья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F55B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01</w:t>
            </w:r>
            <w:r w:rsidR="0089353E" w:rsidRPr="005E298E">
              <w:t xml:space="preserve"> </w:t>
            </w:r>
            <w:r w:rsidRPr="005E298E">
              <w:t>4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59800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2558,2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392122,4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308588,1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Учреждения, обеспечивающие предо</w:t>
            </w:r>
            <w:r w:rsidR="00DF55BD" w:rsidRPr="005E298E">
              <w:t>-</w:t>
            </w:r>
            <w:r w:rsidRPr="005E298E">
              <w:t>ставление услуг в сфере здраво</w:t>
            </w:r>
            <w:r w:rsidR="00DF55BD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308588,1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308588,1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308588,1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Расходы на обеспечение деятельности (оказание услуг) иных подведомствен</w:t>
            </w:r>
            <w:r w:rsidR="00DF55BD" w:rsidRPr="005E298E">
              <w:t>-</w:t>
            </w:r>
            <w:r w:rsidRPr="005E298E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83534,3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DF55BD" w:rsidRPr="005E298E">
              <w:t>-</w:t>
            </w:r>
            <w:r w:rsidRPr="005E298E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83534,3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F55B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65113,3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16860,4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1560,6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1122,6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02</w:t>
            </w:r>
            <w:r w:rsidR="0089353E" w:rsidRPr="005E298E">
              <w:t xml:space="preserve"> </w:t>
            </w:r>
            <w:r w:rsidRPr="005E298E">
              <w:t>5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438,0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Государственная программа Алтай</w:t>
            </w:r>
            <w:r w:rsidR="00DF55B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Энергосбережение и повышение энергетической эффектив</w:t>
            </w:r>
            <w:r w:rsidR="00DF55BD" w:rsidRPr="005E298E">
              <w:t>-</w:t>
            </w:r>
            <w:r w:rsidRPr="005E298E">
              <w:t>ности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20000,0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45" w:lineRule="auto"/>
              <w:jc w:val="both"/>
            </w:pPr>
            <w:r w:rsidRPr="005E298E">
              <w:t>Адресная инвестиционная программа Алтайского края в области здраво</w:t>
            </w:r>
            <w:r w:rsidR="00DF55BD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Капитальные вложения в объекты государственной (муниципальной) соб</w:t>
            </w:r>
            <w:r w:rsidR="00DF55BD" w:rsidRPr="005E298E">
              <w:t>-</w:t>
            </w:r>
            <w:r w:rsidRPr="005E298E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53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8271945,3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</w:t>
            </w:r>
            <w:r w:rsidR="00DF55BD" w:rsidRPr="005E298E">
              <w:t>-</w:t>
            </w:r>
            <w:r w:rsidRPr="005E298E">
              <w:t>чая профилактику заболеваний и формирование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7741012,5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Учреждения, обеспечивающие предо</w:t>
            </w:r>
            <w:r w:rsidR="00DF55BD" w:rsidRPr="005E298E">
              <w:t>-</w:t>
            </w:r>
            <w:r w:rsidRPr="005E298E">
              <w:t>ставление услуг в сфере здраво</w:t>
            </w:r>
            <w:r w:rsidR="00DF55BD" w:rsidRPr="005E298E">
              <w:t>-</w:t>
            </w:r>
            <w:r w:rsidRPr="005E298E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169560,3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169560,3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169560,3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Дома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125755,9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125755,9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125755,9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Расходы на противодействие новой коронавирусной инфекции на терри</w:t>
            </w:r>
            <w:r w:rsidR="00DF55BD" w:rsidRPr="005E298E">
              <w:t>-</w:t>
            </w:r>
            <w:r w:rsidRPr="005E298E">
              <w:t>тории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422339,8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422339,8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Мероприятия в области здравоохра</w:t>
            </w:r>
            <w:r w:rsidR="00DF55BD" w:rsidRPr="005E298E">
              <w:t>-</w:t>
            </w:r>
            <w:r w:rsidRPr="005E298E">
              <w:t>нения, спорта и физической культуры, туризма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6813,4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Финансовое обеспечение проведения углубленной диспансеризации застра</w:t>
            </w:r>
            <w:r w:rsidR="00DF55BD" w:rsidRPr="005E298E">
              <w:t>-</w:t>
            </w:r>
            <w:r w:rsidRPr="005E298E">
              <w:t>хованных по обязательному меди</w:t>
            </w:r>
            <w:r w:rsidR="00DF55BD" w:rsidRPr="005E298E">
              <w:t>-</w:t>
            </w:r>
            <w:r w:rsidRPr="005E298E">
              <w:t>цинскому страхованию лиц, пере</w:t>
            </w:r>
            <w:r w:rsidR="00DF55BD" w:rsidRPr="005E298E">
              <w:t>-</w:t>
            </w:r>
            <w:r w:rsidRPr="005E298E">
              <w:t>несших новую коронавирусную инфек</w:t>
            </w:r>
            <w:r w:rsidR="00DF55BD" w:rsidRPr="005E298E">
              <w:t>-</w:t>
            </w:r>
            <w:r w:rsidRPr="005E298E">
              <w:t>цию (COVID-19), в рамках реализации территориальной программы обязатель</w:t>
            </w:r>
            <w:r w:rsidR="00DF55BD" w:rsidRPr="005E298E">
              <w:t>-</w:t>
            </w:r>
            <w:r w:rsidRPr="005E298E">
              <w:t>ного медицинского страхования за счет средств резервного фонда Правитель</w:t>
            </w:r>
            <w:r w:rsidR="00DF55BD" w:rsidRPr="005E298E">
              <w:t>-</w:t>
            </w:r>
            <w:r w:rsidRPr="005E298E">
              <w:t>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61141,6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61141,6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61141,6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lastRenderedPageBreak/>
              <w:t>Финансовое обеспечение выплат стиму</w:t>
            </w:r>
            <w:r w:rsidR="00DF55BD" w:rsidRPr="005E298E">
              <w:t>-</w:t>
            </w:r>
            <w:r w:rsidRPr="005E298E">
              <w:t>лирующего характера за дополнитель</w:t>
            </w:r>
            <w:r w:rsidR="00DF55BD" w:rsidRPr="005E298E">
              <w:t>-</w:t>
            </w:r>
            <w:r w:rsidRPr="005E298E">
              <w:t>ную нагрузку медицинским работни</w:t>
            </w:r>
            <w:r w:rsidR="00DF55BD" w:rsidRPr="005E298E">
              <w:t>-</w:t>
            </w:r>
            <w:r w:rsidRPr="005E298E">
              <w:t>кам, участвующим в проведении вакци</w:t>
            </w:r>
            <w:r w:rsidR="00DF55BD" w:rsidRPr="005E298E">
              <w:t>-</w:t>
            </w:r>
            <w:r w:rsidRPr="005E298E">
              <w:t>нации взрослого населения против новой коронавирусной инфекции, и расходов, связанных с оплатой отпус</w:t>
            </w:r>
            <w:r w:rsidR="00DF55BD" w:rsidRPr="005E298E">
              <w:t>-</w:t>
            </w:r>
            <w:r w:rsidRPr="005E298E">
              <w:t>ков и выплатой компенсации за неиспользованные отпуска медицин</w:t>
            </w:r>
            <w:r w:rsidR="00DF55BD" w:rsidRPr="005E298E">
              <w:t>-</w:t>
            </w:r>
            <w:r w:rsidRPr="005E298E">
              <w:t>ским работникам, которым предостав</w:t>
            </w:r>
            <w:r w:rsidR="00DF55BD" w:rsidRPr="005E298E">
              <w:t>-</w:t>
            </w:r>
            <w:r w:rsidRPr="005E298E">
              <w:t>лялись указанные стимулирующие выплаты, за счет средств резервного фонда Правительства Российской Феде</w:t>
            </w:r>
            <w:r w:rsidR="00DF55B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284837,2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284837,2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56970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284837,2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Финансовое обеспечение расходов, свя</w:t>
            </w:r>
            <w:r w:rsidR="00DF55BD" w:rsidRPr="005E298E">
              <w:t>-</w:t>
            </w:r>
            <w:r w:rsidRPr="005E298E">
              <w:t>занных с оплатой отпусков и выплатой компенсации за неиспользованные отпуска медицинским и иным работ</w:t>
            </w:r>
            <w:r w:rsidR="00DF55BD" w:rsidRPr="005E298E">
              <w:t>-</w:t>
            </w:r>
            <w:r w:rsidRPr="005E298E">
              <w:t>никам, которым в 2020 году предостав</w:t>
            </w:r>
            <w:r w:rsidR="00DF55BD" w:rsidRPr="005E298E">
              <w:t>-</w:t>
            </w:r>
            <w:r w:rsidRPr="005E298E">
              <w:t>лялись выплаты стимулирующего характера за выполнение особо важных работ, особые условия труда и допол</w:t>
            </w:r>
            <w:r w:rsidR="00DF55BD" w:rsidRPr="005E298E">
              <w:t>-</w:t>
            </w:r>
            <w:r w:rsidRPr="005E298E">
              <w:t>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</w:t>
            </w:r>
            <w:r w:rsidR="00DF55BD" w:rsidRPr="005E298E">
              <w:t>-</w:t>
            </w:r>
            <w:r w:rsidRPr="005E298E">
              <w:t>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83005,9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83005,9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58360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83005,9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Расходы на дополнительное финан</w:t>
            </w:r>
            <w:r w:rsidR="00DF55BD" w:rsidRPr="005E298E">
              <w:t>-</w:t>
            </w:r>
            <w:r w:rsidRPr="005E298E">
              <w:t>совое обеспечение медицинских орга</w:t>
            </w:r>
            <w:r w:rsidR="00DF55BD" w:rsidRPr="005E298E">
              <w:t>-</w:t>
            </w:r>
            <w:r w:rsidRPr="005E298E">
              <w:t>низаций в условиях чрезвычайной ситуации и (или) при возникновении угрозы распространения заболеваний, представляющих опасность для окру</w:t>
            </w:r>
            <w:r w:rsidR="00DF55BD" w:rsidRPr="005E298E">
              <w:t>-</w:t>
            </w:r>
            <w:r w:rsidRPr="005E298E">
              <w:t>жающих, в рамках реализации терри</w:t>
            </w:r>
            <w:r w:rsidR="00DF55BD" w:rsidRPr="005E298E">
              <w:t>-</w:t>
            </w:r>
            <w:r w:rsidRPr="005E298E">
              <w:t>ториальной программы обязательного медицинского страхования за счет средств резервного фонда Правитель</w:t>
            </w:r>
            <w:r w:rsidR="00DF55BD" w:rsidRPr="005E298E">
              <w:t>-</w:t>
            </w:r>
            <w:r w:rsidRPr="005E298E">
              <w:t>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538898,9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538898,9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DF55BD">
            <w:pPr>
              <w:spacing w:line="250" w:lineRule="auto"/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538898,9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lastRenderedPageBreak/>
              <w:t>Дополнительное финансовое обеспече</w:t>
            </w:r>
            <w:r w:rsidR="00DF55BD" w:rsidRPr="005E298E">
              <w:t>-</w:t>
            </w:r>
            <w:r w:rsidRPr="005E298E">
              <w:t>ние оказания медицинской помощи лицам, застрахованным по обязатель</w:t>
            </w:r>
            <w:r w:rsidR="00DF55BD" w:rsidRPr="005E298E">
              <w:t>-</w:t>
            </w:r>
            <w:r w:rsidRPr="005E298E">
              <w:t>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</w:t>
            </w:r>
            <w:r w:rsidR="00DF55BD" w:rsidRPr="005E298E">
              <w:t>-</w:t>
            </w:r>
            <w:r w:rsidRPr="005E298E">
              <w:t>ной программы обязательного меди</w:t>
            </w:r>
            <w:r w:rsidR="00DF55BD" w:rsidRPr="005E298E">
              <w:t>-</w:t>
            </w:r>
            <w:r w:rsidRPr="005E298E">
              <w:t>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4448082,7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4448082,7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58490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4448082,7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835426,3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832376,6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Социальное обеспечение и иные вып</w:t>
            </w:r>
            <w:r w:rsidR="00DF55BD" w:rsidRPr="005E298E">
              <w:t>-</w:t>
            </w:r>
            <w:r w:rsidRPr="005E298E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3049,7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Расходы в целях развития паллиативной медицинской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89976,2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52450,1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37526,1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37526,1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Реализация мероприятий по предупреж</w:t>
            </w:r>
            <w:r w:rsidR="00DF55BD" w:rsidRPr="005E298E">
              <w:t>-</w:t>
            </w:r>
            <w:r w:rsidRPr="005E298E">
              <w:t>дению и борьбе с социально значимыми инфекционными заболеваниями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72520,1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R2020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72520,1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Реализация мероприятий региональных программ модернизации первичного звена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602654,2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R3650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602654,2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медицинской реабилитации и санаторно-курортного лечения, в том числе детей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0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lastRenderedPageBreak/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999,2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Развитие кадровых ресурсов в здравоохранении</w:t>
            </w:r>
            <w:r w:rsidR="001663C3" w:rsidRPr="005E298E">
              <w:t>»</w:t>
            </w:r>
            <w:r w:rsidRPr="005E298E">
              <w:t xml:space="preserve"> государ</w:t>
            </w:r>
            <w:r w:rsidR="00DF55BD" w:rsidRPr="005E298E">
              <w:t>-</w:t>
            </w:r>
            <w:r w:rsidRPr="005E298E">
              <w:t xml:space="preserve">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290534,7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Расходы на противодействие новой коронавирусной инфекции на территории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19880,7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DF55B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14040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19880,7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Ежемесячная денежная выплата специа</w:t>
            </w:r>
            <w:r w:rsidR="009E1ADE" w:rsidRPr="005E298E">
              <w:t>-</w:t>
            </w:r>
            <w:r w:rsidRPr="005E298E">
              <w:t>листам, работающим в краевых госу</w:t>
            </w:r>
            <w:r w:rsidR="009E1ADE" w:rsidRPr="005E298E">
              <w:t>-</w:t>
            </w:r>
            <w:r w:rsidRPr="005E298E">
              <w:t>дарственных медицинских органи</w:t>
            </w:r>
            <w:r w:rsidR="009E1ADE" w:rsidRPr="005E298E">
              <w:t>-</w:t>
            </w:r>
            <w:r w:rsidRPr="005E298E">
              <w:t>зациях и проживающим в сельской местности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80889,1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80889,1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80889,1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53264,9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E1ADE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3420,0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31047,4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18797,5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Единовременные компенсационные выплаты медицинским работникам (врачам, фельдшерам, а также аку</w:t>
            </w:r>
            <w:r w:rsidR="009E1ADE" w:rsidRPr="005E298E">
              <w:t>-</w:t>
            </w:r>
            <w:r w:rsidRPr="005E298E">
              <w:t xml:space="preserve">шеркам и медицинским сестрам </w:t>
            </w:r>
            <w:r w:rsidR="005625F7" w:rsidRPr="005E298E">
              <w:br/>
            </w:r>
            <w:r w:rsidRPr="005E298E">
              <w:t>фельдшерских и фельдшерско-аку</w:t>
            </w:r>
            <w:r w:rsidR="005625F7" w:rsidRPr="005E298E">
              <w:t>-</w:t>
            </w:r>
            <w:r w:rsidRPr="005E298E">
              <w:t>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119250,0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5625F7">
            <w:pPr>
              <w:spacing w:line="252" w:lineRule="auto"/>
              <w:jc w:val="both"/>
            </w:pPr>
            <w:r w:rsidRPr="005E298E">
              <w:lastRenderedPageBreak/>
              <w:t>Единовременные компенсационные выплаты медицинским работникам (врачам, фельдшерам, а также аку</w:t>
            </w:r>
            <w:r w:rsidR="009E1ADE" w:rsidRPr="005E298E">
              <w:t>-</w:t>
            </w:r>
            <w:r w:rsidRPr="005E298E">
              <w:t>шеркам и медицинским сестрам фельд</w:t>
            </w:r>
            <w:r w:rsidR="009E1ADE" w:rsidRPr="005E298E">
              <w:t>-</w:t>
            </w:r>
            <w:r w:rsidRPr="005E298E">
              <w:t>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за счет средств резервного фонда Правитель</w:t>
            </w:r>
            <w:r w:rsidR="009E1ADE" w:rsidRPr="005E298E">
              <w:t>-</w:t>
            </w:r>
            <w:r w:rsidRPr="005E298E">
              <w:t>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R138F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R138F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3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R138F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17250,0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Информационные тех</w:t>
            </w:r>
            <w:r w:rsidR="005625F7" w:rsidRPr="005E298E">
              <w:t>-</w:t>
            </w:r>
            <w:r w:rsidRPr="005E298E">
              <w:t>нологии и управление развитием отрасли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</w:t>
            </w:r>
            <w:r w:rsidR="005625F7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239398,9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102700,0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Федеральный проект </w:t>
            </w:r>
            <w:r w:rsidR="001663C3" w:rsidRPr="005E298E">
              <w:t>«</w:t>
            </w:r>
            <w:r w:rsidRPr="005E298E">
              <w:t>Цифровой кон</w:t>
            </w:r>
            <w:r w:rsidR="005625F7" w:rsidRPr="005E298E">
              <w:t>-</w:t>
            </w:r>
            <w:r w:rsidRPr="005E298E">
              <w:t>тур здравоохранения</w:t>
            </w:r>
            <w:r w:rsidR="001663C3" w:rsidRPr="005E298E">
              <w:t>»</w:t>
            </w:r>
            <w:r w:rsidRPr="005E298E">
              <w:t xml:space="preserve"> в рамках нацио</w:t>
            </w:r>
            <w:r w:rsidR="005625F7" w:rsidRPr="005E298E">
              <w:t>-</w:t>
            </w:r>
            <w:r w:rsidRPr="005E298E">
              <w:t xml:space="preserve">нального проекта </w:t>
            </w:r>
            <w:r w:rsidR="001663C3" w:rsidRPr="005E298E">
              <w:t>«</w:t>
            </w:r>
            <w:r w:rsidRPr="005E298E">
              <w:t>Здравоохранение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N7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136698,9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Реализация региональных проектов </w:t>
            </w:r>
            <w:r w:rsidR="001663C3" w:rsidRPr="005E298E">
              <w:t>«</w:t>
            </w:r>
            <w:r w:rsidRPr="005E298E"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N7</w:t>
            </w:r>
            <w:r w:rsidR="0089353E" w:rsidRPr="005E298E">
              <w:t xml:space="preserve"> </w:t>
            </w:r>
            <w:r w:rsidRPr="005E298E">
              <w:t>51140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136698,9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N7</w:t>
            </w:r>
            <w:r w:rsidR="0089353E" w:rsidRPr="005E298E">
              <w:t xml:space="preserve"> </w:t>
            </w:r>
            <w:r w:rsidRPr="005E298E">
              <w:t>51140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136698,9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6</w:t>
            </w:r>
            <w:r w:rsidR="0089353E" w:rsidRPr="005E298E">
              <w:t xml:space="preserve"> </w:t>
            </w:r>
            <w:r w:rsidRPr="005E298E">
              <w:t>N7</w:t>
            </w:r>
            <w:r w:rsidR="0089353E" w:rsidRPr="005E298E">
              <w:t xml:space="preserve"> </w:t>
            </w:r>
            <w:r w:rsidRPr="005E298E">
              <w:t>51140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136698,9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5625F7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Комплексные меры проти</w:t>
            </w:r>
            <w:r w:rsidR="005625F7" w:rsidRPr="005E298E">
              <w:t>-</w:t>
            </w:r>
            <w:r w:rsidRPr="005E298E">
              <w:t>водействия злоупотреблению наркоти</w:t>
            </w:r>
            <w:r w:rsidR="005625F7" w:rsidRPr="005E298E">
              <w:t>-</w:t>
            </w:r>
            <w:r w:rsidRPr="005E298E">
              <w:t>ками и их незаконному обороту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5625F7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67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1450,0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Иные расходы органов государственной власти субъектов Российской Феде</w:t>
            </w:r>
            <w:r w:rsidR="009165AD" w:rsidRPr="005E298E">
              <w:t>-</w:t>
            </w:r>
            <w:r w:rsidRPr="005E298E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5518,2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5518,2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Поощрение органов исполнительной власти Алтайского края и органов местного самоуправления за дости</w:t>
            </w:r>
            <w:r w:rsidR="009165AD" w:rsidRPr="005E298E">
              <w:t>-</w:t>
            </w:r>
            <w:r w:rsidRPr="005E298E">
              <w:t>жение показателей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5518,2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165AD" w:rsidRPr="005E298E">
              <w:t>-</w:t>
            </w:r>
            <w:r w:rsidRPr="005E298E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99</w:t>
            </w:r>
            <w:r w:rsidR="0089353E" w:rsidRPr="005E298E">
              <w:t xml:space="preserve"> </w:t>
            </w:r>
            <w:r w:rsidRPr="005E298E">
              <w:t>9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55490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5518,2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9165AD" w:rsidP="006F2DDB">
            <w:pPr>
              <w:jc w:val="both"/>
            </w:pPr>
            <w:r w:rsidRPr="005E298E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12940386,7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12937968,7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Государственная программа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12711512,8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="001663C3" w:rsidRPr="005E298E">
              <w:t>»</w:t>
            </w:r>
            <w:r w:rsidRPr="005E298E">
              <w:t xml:space="preserve"> государственной программы </w:t>
            </w:r>
            <w:r w:rsidR="001663C3" w:rsidRPr="005E298E">
              <w:t>«</w:t>
            </w:r>
            <w:r w:rsidRPr="005E298E">
              <w:t>Развитие здравоохранения в Алтайском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12711512,8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Обязательное медицинское страхование неработающего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12711512,8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55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16700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12711512,8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165A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226455,9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Меры социальной под</w:t>
            </w:r>
            <w:r w:rsidR="009165AD" w:rsidRPr="005E298E">
              <w:t>-</w:t>
            </w:r>
            <w:r w:rsidRPr="005E298E">
              <w:t>держки отдельных категорий граждан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9165A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Социальная поддержка граждан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226455,9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Меры социальной поддержки отдель</w:t>
            </w:r>
            <w:r w:rsidR="009165AD" w:rsidRPr="005E298E">
              <w:t>-</w:t>
            </w:r>
            <w:r w:rsidRPr="005E298E">
              <w:t>ных категорий ветеранов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197306,7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188669,6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8637,1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9165AD" w:rsidRPr="005E298E">
              <w:t>-</w:t>
            </w:r>
            <w:r w:rsidRPr="005E298E">
              <w:t>дуальным предпринимателям, физи</w:t>
            </w:r>
            <w:r w:rsidR="009165AD" w:rsidRPr="005E298E">
              <w:t>-</w:t>
            </w:r>
            <w:r w:rsidRPr="005E298E">
              <w:t>ческим лицам - производителям това</w:t>
            </w:r>
            <w:r w:rsidR="009165AD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8637,1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Меры социальной поддержки жертв политических репрессий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29149,2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27750,8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Субсидии юридическим лицам (кроме некоммерческих организаций), индиви</w:t>
            </w:r>
            <w:r w:rsidR="009165AD" w:rsidRPr="005E298E">
              <w:t>-</w:t>
            </w:r>
            <w:r w:rsidRPr="005E298E">
              <w:t>дуальным предпринимателям, физи</w:t>
            </w:r>
            <w:r w:rsidR="009165AD" w:rsidRPr="005E298E">
              <w:t>-</w:t>
            </w:r>
            <w:r w:rsidRPr="005E298E">
              <w:t>ческим лицам - производителям това</w:t>
            </w:r>
            <w:r w:rsidR="009165AD" w:rsidRPr="005E298E">
              <w:t>-</w:t>
            </w:r>
            <w:r w:rsidRPr="005E298E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71</w:t>
            </w:r>
            <w:r w:rsidR="0089353E" w:rsidRPr="005E298E">
              <w:t xml:space="preserve"> </w:t>
            </w:r>
            <w:r w:rsidRPr="005E298E">
              <w:t>1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1398,4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Государственная программа Алтай</w:t>
            </w:r>
            <w:r w:rsidR="009165A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9165A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0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 xml:space="preserve">Подпрограмма </w:t>
            </w:r>
            <w:r w:rsidR="001663C3" w:rsidRPr="005E298E">
              <w:t>«</w:t>
            </w:r>
            <w:r w:rsidRPr="005E298E">
              <w:t>Формирование сис</w:t>
            </w:r>
            <w:r w:rsidR="009165AD" w:rsidRPr="005E298E">
              <w:t>-</w:t>
            </w:r>
            <w:r w:rsidRPr="005E298E">
              <w:t>темы комплексной реабилитации и абилитации инвалидов, в том числе детей-инвалидов, в Алтайском крае</w:t>
            </w:r>
            <w:r w:rsidR="001663C3" w:rsidRPr="005E298E">
              <w:t>»</w:t>
            </w:r>
            <w:r w:rsidRPr="005E298E">
              <w:t xml:space="preserve"> государственной программы Алтай</w:t>
            </w:r>
            <w:r w:rsidR="009165AD" w:rsidRPr="005E298E">
              <w:t>-</w:t>
            </w:r>
            <w:r w:rsidRPr="005E298E">
              <w:t xml:space="preserve">ского края </w:t>
            </w:r>
            <w:r w:rsidR="001663C3" w:rsidRPr="005E298E">
              <w:t>«</w:t>
            </w:r>
            <w:r w:rsidRPr="005E298E">
              <w:t>Доступная среда в Алтай</w:t>
            </w:r>
            <w:r w:rsidR="009165AD" w:rsidRPr="005E298E">
              <w:t>-</w:t>
            </w:r>
            <w:r w:rsidRPr="005E298E">
              <w:t>ском крае</w:t>
            </w:r>
            <w:r w:rsidR="001663C3" w:rsidRPr="005E298E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Расходы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2418,0</w:t>
            </w:r>
          </w:p>
        </w:tc>
      </w:tr>
      <w:tr w:rsidR="00F747C0" w:rsidRPr="005E298E" w:rsidTr="0089353E">
        <w:trPr>
          <w:trHeight w:val="20"/>
        </w:trPr>
        <w:tc>
          <w:tcPr>
            <w:tcW w:w="4365" w:type="dxa"/>
          </w:tcPr>
          <w:p w:rsidR="00F747C0" w:rsidRPr="005E298E" w:rsidRDefault="00F747C0" w:rsidP="006F2DDB">
            <w:pPr>
              <w:jc w:val="both"/>
            </w:pPr>
            <w:r w:rsidRPr="005E298E">
              <w:t>Закупка товаров, работ и услуг для обеспечения государственных (муници</w:t>
            </w:r>
            <w:r w:rsidR="009165AD" w:rsidRPr="005E298E">
              <w:t>-</w:t>
            </w:r>
            <w:r w:rsidRPr="005E298E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50</w:t>
            </w:r>
            <w:r w:rsidR="0089353E" w:rsidRPr="005E298E">
              <w:t xml:space="preserve"> </w:t>
            </w:r>
            <w:r w:rsidRPr="005E298E">
              <w:t>2</w:t>
            </w:r>
            <w:r w:rsidR="0089353E" w:rsidRPr="005E298E">
              <w:t xml:space="preserve"> </w:t>
            </w:r>
            <w:r w:rsidRPr="005E298E">
              <w:t>00</w:t>
            </w:r>
            <w:r w:rsidR="0089353E" w:rsidRPr="005E298E">
              <w:t xml:space="preserve"> </w:t>
            </w:r>
            <w:r w:rsidRPr="005E298E">
              <w:t>R5140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center"/>
            </w:pPr>
            <w:r w:rsidRPr="005E298E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F747C0" w:rsidRPr="005E298E" w:rsidRDefault="00F747C0" w:rsidP="0089353E">
            <w:pPr>
              <w:jc w:val="right"/>
            </w:pPr>
            <w:r w:rsidRPr="005E298E">
              <w:t>2418,0</w:t>
            </w:r>
          </w:p>
        </w:tc>
      </w:tr>
    </w:tbl>
    <w:p w:rsidR="00342DEF" w:rsidRPr="005E298E" w:rsidRDefault="00342DEF" w:rsidP="00342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DEF" w:rsidRPr="005E298E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67E6A" w:rsidRPr="005E298E" w:rsidRDefault="00667E6A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971E77" w:rsidRPr="005E298E" w:rsidRDefault="00971E77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lastRenderedPageBreak/>
        <w:t>ПРИЛОЖЕНИЕ 3</w:t>
      </w:r>
    </w:p>
    <w:p w:rsidR="00A75F74" w:rsidRPr="005E298E" w:rsidRDefault="00A75F74" w:rsidP="00A00328">
      <w:pPr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к закону Алтайского края </w:t>
      </w:r>
    </w:p>
    <w:p w:rsidR="00A75F74" w:rsidRPr="005E298E" w:rsidRDefault="00650BCF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>«</w:t>
      </w:r>
      <w:r w:rsidR="00A75F74" w:rsidRPr="005E298E">
        <w:rPr>
          <w:sz w:val="28"/>
          <w:szCs w:val="28"/>
        </w:rPr>
        <w:t>Об исполнении краевого  бюджета за 20</w:t>
      </w:r>
      <w:r w:rsidR="00ED660C" w:rsidRPr="005E298E">
        <w:rPr>
          <w:sz w:val="28"/>
          <w:szCs w:val="28"/>
        </w:rPr>
        <w:t>2</w:t>
      </w:r>
      <w:r w:rsidR="004126A9" w:rsidRPr="005E298E">
        <w:rPr>
          <w:sz w:val="28"/>
          <w:szCs w:val="28"/>
        </w:rPr>
        <w:t>1</w:t>
      </w:r>
      <w:r w:rsidR="00A75F74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>»</w:t>
      </w:r>
    </w:p>
    <w:p w:rsidR="00971E77" w:rsidRPr="005E298E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971E77" w:rsidRPr="005E298E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971E77" w:rsidRPr="005E298E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F669F8" w:rsidRPr="005E298E" w:rsidRDefault="00F669F8" w:rsidP="00245ED2">
      <w:pPr>
        <w:spacing w:line="230" w:lineRule="auto"/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РАСХОДЫ</w:t>
      </w:r>
    </w:p>
    <w:p w:rsidR="00F669F8" w:rsidRPr="005E298E" w:rsidRDefault="00F669F8" w:rsidP="00245ED2">
      <w:pPr>
        <w:spacing w:line="230" w:lineRule="auto"/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краевого бюджета</w:t>
      </w:r>
      <w:r w:rsidR="000A5BEB" w:rsidRPr="005E298E">
        <w:rPr>
          <w:sz w:val="28"/>
          <w:szCs w:val="28"/>
        </w:rPr>
        <w:t xml:space="preserve"> за 20</w:t>
      </w:r>
      <w:r w:rsidR="00ED660C" w:rsidRPr="005E298E">
        <w:rPr>
          <w:sz w:val="28"/>
          <w:szCs w:val="28"/>
        </w:rPr>
        <w:t>2</w:t>
      </w:r>
      <w:r w:rsidR="004126A9" w:rsidRPr="005E298E">
        <w:rPr>
          <w:sz w:val="28"/>
          <w:szCs w:val="28"/>
        </w:rPr>
        <w:t>1</w:t>
      </w:r>
      <w:r w:rsidR="000A5BEB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 xml:space="preserve"> по разделам и подразделам</w:t>
      </w:r>
    </w:p>
    <w:p w:rsidR="00971E77" w:rsidRPr="005E298E" w:rsidRDefault="00F669F8" w:rsidP="00245ED2">
      <w:pPr>
        <w:spacing w:line="230" w:lineRule="auto"/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классификации расходов бюджетов</w:t>
      </w:r>
    </w:p>
    <w:p w:rsidR="00F669F8" w:rsidRPr="005E298E" w:rsidRDefault="00F669F8" w:rsidP="00245ED2">
      <w:pPr>
        <w:spacing w:line="230" w:lineRule="auto"/>
        <w:jc w:val="center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559"/>
        <w:gridCol w:w="1559"/>
      </w:tblGrid>
      <w:tr w:rsidR="006C7C0C" w:rsidRPr="005E298E" w:rsidTr="00555B30">
        <w:trPr>
          <w:trHeight w:val="549"/>
        </w:trPr>
        <w:tc>
          <w:tcPr>
            <w:tcW w:w="5387" w:type="dxa"/>
            <w:hideMark/>
          </w:tcPr>
          <w:p w:rsidR="006C7C0C" w:rsidRPr="005E298E" w:rsidRDefault="006C7C0C" w:rsidP="00245ED2">
            <w:pPr>
              <w:spacing w:line="230" w:lineRule="auto"/>
              <w:jc w:val="center"/>
            </w:pPr>
            <w:r w:rsidRPr="005E298E">
              <w:t>Наименование показателя</w:t>
            </w:r>
          </w:p>
        </w:tc>
        <w:tc>
          <w:tcPr>
            <w:tcW w:w="567" w:type="dxa"/>
            <w:noWrap/>
            <w:hideMark/>
          </w:tcPr>
          <w:p w:rsidR="006C7C0C" w:rsidRPr="005E298E" w:rsidRDefault="006C7C0C" w:rsidP="00245ED2">
            <w:pPr>
              <w:spacing w:line="230" w:lineRule="auto"/>
              <w:jc w:val="center"/>
            </w:pPr>
            <w:r w:rsidRPr="005E298E">
              <w:t>Рз</w:t>
            </w:r>
          </w:p>
        </w:tc>
        <w:tc>
          <w:tcPr>
            <w:tcW w:w="567" w:type="dxa"/>
            <w:hideMark/>
          </w:tcPr>
          <w:p w:rsidR="006C7C0C" w:rsidRPr="005E298E" w:rsidRDefault="006C7C0C" w:rsidP="00245ED2">
            <w:pPr>
              <w:spacing w:line="230" w:lineRule="auto"/>
              <w:jc w:val="center"/>
            </w:pPr>
            <w:r w:rsidRPr="005E298E">
              <w:t>ПР</w:t>
            </w:r>
          </w:p>
        </w:tc>
        <w:tc>
          <w:tcPr>
            <w:tcW w:w="1559" w:type="dxa"/>
            <w:hideMark/>
          </w:tcPr>
          <w:p w:rsidR="00F669F8" w:rsidRPr="005E298E" w:rsidRDefault="006C7C0C" w:rsidP="00245ED2">
            <w:pPr>
              <w:spacing w:line="230" w:lineRule="auto"/>
              <w:jc w:val="center"/>
            </w:pPr>
            <w:r w:rsidRPr="005E298E">
              <w:t xml:space="preserve">Уточненный план, </w:t>
            </w:r>
          </w:p>
          <w:p w:rsidR="006C7C0C" w:rsidRPr="005E298E" w:rsidRDefault="002142D3" w:rsidP="00245ED2">
            <w:pPr>
              <w:spacing w:line="230" w:lineRule="auto"/>
              <w:jc w:val="center"/>
            </w:pPr>
            <w:r w:rsidRPr="005E298E">
              <w:t>т</w:t>
            </w:r>
            <w:r w:rsidR="006C7C0C" w:rsidRPr="005E298E">
              <w:t>ыс</w:t>
            </w:r>
            <w:r w:rsidRPr="005E298E">
              <w:t xml:space="preserve">. </w:t>
            </w:r>
            <w:r w:rsidR="006C7C0C" w:rsidRPr="005E298E">
              <w:t>рублей</w:t>
            </w:r>
          </w:p>
        </w:tc>
        <w:tc>
          <w:tcPr>
            <w:tcW w:w="1559" w:type="dxa"/>
            <w:hideMark/>
          </w:tcPr>
          <w:p w:rsidR="006C7C0C" w:rsidRPr="005E298E" w:rsidRDefault="006C7C0C" w:rsidP="002142D3">
            <w:pPr>
              <w:spacing w:line="230" w:lineRule="auto"/>
              <w:jc w:val="center"/>
            </w:pPr>
            <w:r w:rsidRPr="005E298E">
              <w:t>Кассовое исполнение, тыс</w:t>
            </w:r>
            <w:r w:rsidR="002142D3" w:rsidRPr="005E298E">
              <w:t xml:space="preserve">. </w:t>
            </w:r>
            <w:r w:rsidRPr="005E298E">
              <w:t>рублей</w:t>
            </w:r>
          </w:p>
        </w:tc>
      </w:tr>
    </w:tbl>
    <w:p w:rsidR="00245ED2" w:rsidRPr="005E298E" w:rsidRDefault="00245ED2" w:rsidP="00245ED2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559"/>
        <w:gridCol w:w="1559"/>
      </w:tblGrid>
      <w:tr w:rsidR="00EC0D5E" w:rsidRPr="005E298E" w:rsidTr="00245ED2">
        <w:trPr>
          <w:trHeight w:val="20"/>
          <w:tblHeader/>
        </w:trPr>
        <w:tc>
          <w:tcPr>
            <w:tcW w:w="5387" w:type="dxa"/>
            <w:noWrap/>
          </w:tcPr>
          <w:p w:rsidR="003710E0" w:rsidRPr="005E298E" w:rsidRDefault="003710E0" w:rsidP="00245ED2">
            <w:pPr>
              <w:spacing w:line="230" w:lineRule="auto"/>
              <w:jc w:val="center"/>
            </w:pPr>
            <w:r w:rsidRPr="005E298E">
              <w:t>1</w:t>
            </w:r>
          </w:p>
        </w:tc>
        <w:tc>
          <w:tcPr>
            <w:tcW w:w="567" w:type="dxa"/>
            <w:noWrap/>
          </w:tcPr>
          <w:p w:rsidR="003710E0" w:rsidRPr="005E298E" w:rsidRDefault="003710E0" w:rsidP="00245ED2">
            <w:pPr>
              <w:spacing w:line="230" w:lineRule="auto"/>
              <w:jc w:val="center"/>
              <w:rPr>
                <w:bCs/>
              </w:rPr>
            </w:pPr>
            <w:r w:rsidRPr="005E298E">
              <w:rPr>
                <w:bCs/>
              </w:rPr>
              <w:t>2</w:t>
            </w:r>
          </w:p>
        </w:tc>
        <w:tc>
          <w:tcPr>
            <w:tcW w:w="567" w:type="dxa"/>
            <w:noWrap/>
          </w:tcPr>
          <w:p w:rsidR="003710E0" w:rsidRPr="005E298E" w:rsidRDefault="003710E0" w:rsidP="00245ED2">
            <w:pPr>
              <w:spacing w:line="230" w:lineRule="auto"/>
              <w:jc w:val="center"/>
              <w:rPr>
                <w:bCs/>
              </w:rPr>
            </w:pPr>
            <w:r w:rsidRPr="005E298E">
              <w:rPr>
                <w:bCs/>
              </w:rPr>
              <w:t>3</w:t>
            </w:r>
          </w:p>
        </w:tc>
        <w:tc>
          <w:tcPr>
            <w:tcW w:w="1559" w:type="dxa"/>
            <w:noWrap/>
          </w:tcPr>
          <w:p w:rsidR="003710E0" w:rsidRPr="005E298E" w:rsidRDefault="003710E0" w:rsidP="00245ED2">
            <w:pPr>
              <w:spacing w:line="230" w:lineRule="auto"/>
              <w:jc w:val="center"/>
            </w:pPr>
            <w:r w:rsidRPr="005E298E">
              <w:t>4</w:t>
            </w:r>
          </w:p>
        </w:tc>
        <w:tc>
          <w:tcPr>
            <w:tcW w:w="1559" w:type="dxa"/>
            <w:noWrap/>
          </w:tcPr>
          <w:p w:rsidR="003710E0" w:rsidRPr="005E298E" w:rsidRDefault="003710E0" w:rsidP="00245ED2">
            <w:pPr>
              <w:spacing w:line="230" w:lineRule="auto"/>
              <w:jc w:val="center"/>
            </w:pPr>
            <w:r w:rsidRPr="005E298E">
              <w:t>5</w:t>
            </w:r>
          </w:p>
        </w:tc>
      </w:tr>
      <w:tr w:rsidR="00EC0D5E" w:rsidRPr="005E298E" w:rsidTr="00A65B1A">
        <w:trPr>
          <w:trHeight w:val="70"/>
        </w:trPr>
        <w:tc>
          <w:tcPr>
            <w:tcW w:w="5387" w:type="dxa"/>
            <w:noWrap/>
            <w:vAlign w:val="center"/>
          </w:tcPr>
          <w:p w:rsidR="00EC0D5E" w:rsidRPr="005E298E" w:rsidRDefault="00EC0D5E" w:rsidP="00EC0D5E">
            <w:pPr>
              <w:spacing w:line="230" w:lineRule="auto"/>
              <w:jc w:val="both"/>
            </w:pPr>
            <w:r w:rsidRPr="005E298E">
              <w:t>РАСХОДЫ, ВСЕГО</w:t>
            </w:r>
          </w:p>
        </w:tc>
        <w:tc>
          <w:tcPr>
            <w:tcW w:w="567" w:type="dxa"/>
            <w:noWrap/>
          </w:tcPr>
          <w:p w:rsidR="00EC0D5E" w:rsidRPr="005E298E" w:rsidRDefault="00EC0D5E" w:rsidP="00A204A1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EC0D5E" w:rsidRPr="005E298E" w:rsidRDefault="00EC0D5E" w:rsidP="00A204A1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:rsidR="00EC0D5E" w:rsidRPr="005E298E" w:rsidRDefault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155069732,3</w:t>
            </w:r>
          </w:p>
        </w:tc>
        <w:tc>
          <w:tcPr>
            <w:tcW w:w="1559" w:type="dxa"/>
            <w:noWrap/>
            <w:vAlign w:val="bottom"/>
          </w:tcPr>
          <w:p w:rsidR="00EC0D5E" w:rsidRPr="005E298E" w:rsidRDefault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143256347,8</w:t>
            </w:r>
          </w:p>
        </w:tc>
      </w:tr>
      <w:tr w:rsidR="00EC0D5E" w:rsidRPr="005E298E" w:rsidTr="00EC0D5E">
        <w:trPr>
          <w:trHeight w:val="7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2650283,2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2100519,8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Функционирование законодательных (представи</w:t>
            </w:r>
            <w:r w:rsidR="00D7616D" w:rsidRPr="005E298E">
              <w:t>-</w:t>
            </w:r>
            <w:r w:rsidRPr="005E298E">
              <w:t>тельных) органов государственной власти и представительных органов муниципальных обра</w:t>
            </w:r>
            <w:r w:rsidR="00D7616D" w:rsidRPr="005E298E">
              <w:t>-</w:t>
            </w:r>
            <w:r w:rsidRPr="005E298E">
              <w:t>зований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265106,0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227205,9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264883,2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242783,5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346525,0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343579,0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Обеспечение деятельности финансовых, нало</w:t>
            </w:r>
            <w:r w:rsidR="00D7616D" w:rsidRPr="005E298E">
              <w:t>-</w:t>
            </w:r>
            <w:r w:rsidRPr="005E298E">
              <w:t>говых и таможенных органов и органов финан</w:t>
            </w:r>
            <w:r w:rsidR="00D7616D" w:rsidRPr="005E298E">
              <w:t>-</w:t>
            </w:r>
            <w:r w:rsidRPr="005E298E">
              <w:t>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286138,8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250008,6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Обеспечение проведения выборов и референ</w:t>
            </w:r>
            <w:r w:rsidR="00D7616D" w:rsidRPr="005E298E">
              <w:t>-</w:t>
            </w:r>
            <w:r w:rsidRPr="005E298E">
              <w:t>думов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339157,6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278526,2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214000,0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0,0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13897,0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12326,0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920575,6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746090,6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78580,5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78359,5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77930,5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77930,5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Мобилизационная подготовка экономики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650,0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429,0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Национальная безопасность и правоохранитель</w:t>
            </w:r>
            <w:r w:rsidR="00D7616D" w:rsidRPr="005E298E">
              <w:rPr>
                <w:bCs/>
              </w:rPr>
              <w:t>-</w:t>
            </w:r>
            <w:r w:rsidRPr="005E298E">
              <w:rPr>
                <w:bCs/>
              </w:rPr>
              <w:t>ная деятельность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1065196,2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1049619,7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Органы юстиции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154917,2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154917,2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Гражданская оборона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3000,0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2984,3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682798,0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672322,4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Миграционная политика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6440,0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6000,0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национальной безопас</w:t>
            </w:r>
            <w:r w:rsidR="00D7616D" w:rsidRPr="005E298E">
              <w:t>-</w:t>
            </w:r>
            <w:r w:rsidRPr="005E298E">
              <w:t>ности и правоохранительной деятельности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218041,0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213395,8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25953600,3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23906318,8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Общеэкономические вопросы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216122,6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193551,1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Воспроизводство минерально-сырьевой базы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200,0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198,6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4625555,7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4599489,8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Водное хозяйство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111316,5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53261,9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413072,3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413072,3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Транспорт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08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1323450,5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1214804,1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16193706,8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15759216,5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343835,4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188501,2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национальной эко</w:t>
            </w:r>
            <w:r w:rsidR="002068E3" w:rsidRPr="005E298E">
              <w:t>-</w:t>
            </w:r>
            <w:r w:rsidRPr="005E298E">
              <w:t>номики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12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2726340,5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1484223,3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7914988,2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6457939,1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1672101,4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1266104,4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4107493,6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3541134,3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1012078,7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1004118,2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Прикладные научные исследования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1060,0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920,0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жилищно-комму</w:t>
            </w:r>
            <w:r w:rsidR="002068E3" w:rsidRPr="005E298E">
              <w:t>-</w:t>
            </w:r>
            <w:r w:rsidRPr="005E298E">
              <w:t>нального хозяйства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1122254,5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645662,2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Охрана окружающей среды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06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122182,5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108658,3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Сбор, удаление отходов и очистка сточных вод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11172,0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3285,2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33068,3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29930,6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Прикладные научные исследования в области охраны окружающей среды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700,0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650,0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77242,2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74792,5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36582317,1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34246925,2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8089162,9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7435315,5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23071933,4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21694230,7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215303,3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209204,1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Среднее профессиональное образование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3603007,2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3461883,9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97956,7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96252,3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355640,8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293513,8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образования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07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1149312,8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1056524,9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2725321,1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2081795,5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Культура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08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2447582,0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1936103,1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культуры, кинема</w:t>
            </w:r>
            <w:r w:rsidR="002068E3" w:rsidRPr="005E298E">
              <w:t>-</w:t>
            </w:r>
            <w:r w:rsidRPr="005E298E">
              <w:t>тографии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08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277739,1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145692,4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Здравоохранение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20118431,5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17914615,7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Стационарная медицинская помощь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7295784,7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6025130,2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Амбулаторная помощь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2419420,8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2265764,7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Скорая медицинская помощь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246981,6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246447,9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Санаторно-оздоровительная помощь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311884,9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292819,3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314881,2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314881,2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здравоохранения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09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9529478,3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8769572,4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48152095,4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46022829,5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10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203543,0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194551,8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Социальное обслуживание населения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10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2206616,3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2193655,7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10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25259908,7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24365609,6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10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17688699,3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16897792,8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социальной политики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10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  <w:r w:rsidRPr="005E298E">
              <w:t>06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2793328,1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2371219,6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2011126,5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1679749,1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1137225,4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848470,5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Спорт высших достижений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789678,3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773637,6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11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84222,8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57641,0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212486,3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210925,8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12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103335,0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103334,8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Другие вопросы в области средств массовой информации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12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109151,3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107591,0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Обслуживание государственного (муниципаль</w:t>
            </w:r>
            <w:r w:rsidR="002068E3" w:rsidRPr="005E298E">
              <w:rPr>
                <w:bCs/>
              </w:rPr>
              <w:t>-</w:t>
            </w:r>
            <w:r w:rsidRPr="005E298E">
              <w:rPr>
                <w:bCs/>
              </w:rPr>
              <w:t>ного) долга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13146,6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1846,3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Обслуживание государственного (муниципаль</w:t>
            </w:r>
            <w:r w:rsidR="002068E3" w:rsidRPr="005E298E">
              <w:t>-</w:t>
            </w:r>
            <w:r w:rsidRPr="005E298E">
              <w:t>ного) внутреннего долга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13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13146,6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1846,3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</w:tcPr>
          <w:p w:rsidR="00EC0D5E" w:rsidRPr="005E298E" w:rsidRDefault="00EC0D5E" w:rsidP="00EC0D5E">
            <w:pPr>
              <w:jc w:val="both"/>
            </w:pPr>
            <w:r w:rsidRPr="005E298E">
              <w:t> </w:t>
            </w: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567" w:type="dxa"/>
            <w:noWrap/>
          </w:tcPr>
          <w:p w:rsidR="00EC0D5E" w:rsidRPr="005E298E" w:rsidRDefault="00EC0D5E" w:rsidP="00EC0D5E">
            <w:pPr>
              <w:jc w:val="center"/>
            </w:pP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  <w:tc>
          <w:tcPr>
            <w:tcW w:w="1559" w:type="dxa"/>
            <w:noWrap/>
          </w:tcPr>
          <w:p w:rsidR="00EC0D5E" w:rsidRPr="005E298E" w:rsidRDefault="00EC0D5E" w:rsidP="00EC0D5E">
            <w:pPr>
              <w:jc w:val="right"/>
            </w:pPr>
            <w:r w:rsidRPr="005E298E">
              <w:t> 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  <w:rPr>
                <w:bCs/>
              </w:rPr>
            </w:pPr>
            <w:r w:rsidRPr="005E298E">
              <w:rPr>
                <w:bCs/>
              </w:rPr>
              <w:t>Межбюджетные трансферты общего характера бюджетам бюджетной системы Российской Феде</w:t>
            </w:r>
            <w:r w:rsidR="002068E3" w:rsidRPr="005E298E">
              <w:rPr>
                <w:bCs/>
              </w:rPr>
              <w:t>-</w:t>
            </w:r>
            <w:r w:rsidRPr="005E298E">
              <w:rPr>
                <w:bCs/>
              </w:rPr>
              <w:t>рации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  <w:r w:rsidRPr="005E298E">
              <w:rPr>
                <w:bCs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7469976,9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  <w:rPr>
                <w:bCs/>
              </w:rPr>
            </w:pPr>
            <w:r w:rsidRPr="005E298E">
              <w:rPr>
                <w:bCs/>
              </w:rPr>
              <w:t>7396245,5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Дотации на выравнивание бюджетной обеспечен</w:t>
            </w:r>
            <w:r w:rsidR="002068E3" w:rsidRPr="005E298E">
              <w:t>-</w:t>
            </w:r>
            <w:r w:rsidRPr="005E298E">
              <w:t>ности субъектов Российской Федерации и муни</w:t>
            </w:r>
            <w:r w:rsidR="008757E9" w:rsidRPr="005E298E">
              <w:t>-</w:t>
            </w:r>
            <w:r w:rsidRPr="005E298E">
              <w:t>ципальных образований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01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1600000,0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1595282,6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Иные дотации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02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3716299,4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3716299,4</w:t>
            </w:r>
          </w:p>
        </w:tc>
      </w:tr>
      <w:tr w:rsidR="00EC0D5E" w:rsidRPr="005E298E" w:rsidTr="00EC0D5E">
        <w:trPr>
          <w:trHeight w:val="20"/>
        </w:trPr>
        <w:tc>
          <w:tcPr>
            <w:tcW w:w="5387" w:type="dxa"/>
            <w:noWrap/>
            <w:hideMark/>
          </w:tcPr>
          <w:p w:rsidR="00EC0D5E" w:rsidRPr="005E298E" w:rsidRDefault="00EC0D5E" w:rsidP="00EC0D5E">
            <w:pPr>
              <w:jc w:val="both"/>
            </w:pPr>
            <w:r w:rsidRPr="005E298E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14</w:t>
            </w:r>
          </w:p>
        </w:tc>
        <w:tc>
          <w:tcPr>
            <w:tcW w:w="567" w:type="dxa"/>
            <w:noWrap/>
            <w:hideMark/>
          </w:tcPr>
          <w:p w:rsidR="00EC0D5E" w:rsidRPr="005E298E" w:rsidRDefault="00EC0D5E" w:rsidP="00EC0D5E">
            <w:pPr>
              <w:jc w:val="center"/>
            </w:pPr>
            <w:r w:rsidRPr="005E298E">
              <w:t>03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2153677,5</w:t>
            </w:r>
          </w:p>
        </w:tc>
        <w:tc>
          <w:tcPr>
            <w:tcW w:w="1559" w:type="dxa"/>
            <w:noWrap/>
            <w:hideMark/>
          </w:tcPr>
          <w:p w:rsidR="00EC0D5E" w:rsidRPr="005E298E" w:rsidRDefault="00EC0D5E" w:rsidP="00EC0D5E">
            <w:pPr>
              <w:jc w:val="right"/>
            </w:pPr>
            <w:r w:rsidRPr="005E298E">
              <w:t>2084663,5</w:t>
            </w:r>
          </w:p>
        </w:tc>
      </w:tr>
    </w:tbl>
    <w:p w:rsidR="003710E0" w:rsidRPr="005E298E" w:rsidRDefault="003710E0" w:rsidP="003710E0">
      <w:pPr>
        <w:rPr>
          <w:sz w:val="28"/>
          <w:szCs w:val="28"/>
        </w:rPr>
      </w:pPr>
    </w:p>
    <w:p w:rsidR="003710E0" w:rsidRPr="005E298E" w:rsidRDefault="003710E0" w:rsidP="003710E0">
      <w:pPr>
        <w:rPr>
          <w:sz w:val="28"/>
          <w:szCs w:val="28"/>
        </w:rPr>
      </w:pPr>
    </w:p>
    <w:p w:rsidR="003710E0" w:rsidRPr="005E298E" w:rsidRDefault="003710E0" w:rsidP="003710E0">
      <w:pPr>
        <w:rPr>
          <w:sz w:val="28"/>
          <w:szCs w:val="28"/>
        </w:rPr>
      </w:pPr>
    </w:p>
    <w:p w:rsidR="002068E3" w:rsidRPr="005E298E" w:rsidRDefault="002068E3" w:rsidP="003710E0">
      <w:pPr>
        <w:rPr>
          <w:sz w:val="28"/>
          <w:szCs w:val="28"/>
        </w:rPr>
      </w:pPr>
    </w:p>
    <w:p w:rsidR="002068E3" w:rsidRPr="005E298E" w:rsidRDefault="002068E3" w:rsidP="003710E0">
      <w:pPr>
        <w:rPr>
          <w:sz w:val="28"/>
          <w:szCs w:val="28"/>
        </w:rPr>
      </w:pPr>
    </w:p>
    <w:p w:rsidR="003710E0" w:rsidRPr="005E298E" w:rsidRDefault="003710E0" w:rsidP="003710E0">
      <w:pPr>
        <w:rPr>
          <w:sz w:val="28"/>
          <w:szCs w:val="28"/>
        </w:rPr>
      </w:pPr>
    </w:p>
    <w:p w:rsidR="003710E0" w:rsidRPr="005E298E" w:rsidRDefault="003710E0" w:rsidP="003710E0">
      <w:pPr>
        <w:rPr>
          <w:sz w:val="28"/>
          <w:szCs w:val="28"/>
        </w:rPr>
      </w:pPr>
    </w:p>
    <w:p w:rsidR="003710E0" w:rsidRPr="005E298E" w:rsidRDefault="003710E0" w:rsidP="003710E0">
      <w:pPr>
        <w:rPr>
          <w:sz w:val="28"/>
          <w:szCs w:val="28"/>
        </w:rPr>
      </w:pPr>
    </w:p>
    <w:p w:rsidR="00971E77" w:rsidRPr="005E298E" w:rsidRDefault="00971E77" w:rsidP="00A1273D">
      <w:pPr>
        <w:jc w:val="both"/>
        <w:rPr>
          <w:sz w:val="28"/>
          <w:szCs w:val="28"/>
        </w:rPr>
      </w:pPr>
    </w:p>
    <w:p w:rsidR="00971E77" w:rsidRPr="005E298E" w:rsidRDefault="00971E77" w:rsidP="00A1273D">
      <w:pPr>
        <w:jc w:val="both"/>
        <w:rPr>
          <w:sz w:val="28"/>
          <w:szCs w:val="28"/>
        </w:rPr>
      </w:pPr>
    </w:p>
    <w:p w:rsidR="0011400D" w:rsidRPr="005E298E" w:rsidRDefault="0011400D" w:rsidP="00A1273D">
      <w:pPr>
        <w:jc w:val="both"/>
        <w:rPr>
          <w:sz w:val="28"/>
          <w:szCs w:val="28"/>
        </w:rPr>
      </w:pPr>
    </w:p>
    <w:p w:rsidR="00971E77" w:rsidRPr="005E298E" w:rsidRDefault="00971E77" w:rsidP="00A1273D">
      <w:pPr>
        <w:jc w:val="both"/>
        <w:rPr>
          <w:sz w:val="28"/>
          <w:szCs w:val="28"/>
        </w:rPr>
      </w:pPr>
    </w:p>
    <w:p w:rsidR="00956372" w:rsidRPr="005E298E" w:rsidRDefault="00956372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lastRenderedPageBreak/>
        <w:t>ПРИЛОЖЕНИЕ 4</w:t>
      </w:r>
    </w:p>
    <w:p w:rsidR="00A75F74" w:rsidRPr="005E298E" w:rsidRDefault="00A75F74" w:rsidP="00A00328">
      <w:pPr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 xml:space="preserve">к закону Алтайского края </w:t>
      </w:r>
    </w:p>
    <w:p w:rsidR="00A75F74" w:rsidRPr="005E298E" w:rsidRDefault="00650BCF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5E298E">
        <w:rPr>
          <w:sz w:val="28"/>
          <w:szCs w:val="28"/>
        </w:rPr>
        <w:t>«</w:t>
      </w:r>
      <w:r w:rsidR="00A75F74" w:rsidRPr="005E298E">
        <w:rPr>
          <w:sz w:val="28"/>
          <w:szCs w:val="28"/>
        </w:rPr>
        <w:t>Об исполнении краевого  бюджета за 20</w:t>
      </w:r>
      <w:r w:rsidR="00ED660C" w:rsidRPr="005E298E">
        <w:rPr>
          <w:sz w:val="28"/>
          <w:szCs w:val="28"/>
        </w:rPr>
        <w:t>2</w:t>
      </w:r>
      <w:r w:rsidR="004126A9" w:rsidRPr="005E298E">
        <w:rPr>
          <w:sz w:val="28"/>
          <w:szCs w:val="28"/>
        </w:rPr>
        <w:t>1</w:t>
      </w:r>
      <w:r w:rsidR="00A75F74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>»</w:t>
      </w:r>
    </w:p>
    <w:p w:rsidR="00971E77" w:rsidRPr="005E298E" w:rsidRDefault="00971E77" w:rsidP="00971E77">
      <w:pPr>
        <w:ind w:firstLine="709"/>
        <w:jc w:val="both"/>
        <w:rPr>
          <w:sz w:val="28"/>
          <w:szCs w:val="28"/>
        </w:rPr>
      </w:pPr>
    </w:p>
    <w:p w:rsidR="006B701F" w:rsidRPr="005E298E" w:rsidRDefault="006B701F" w:rsidP="00971E77">
      <w:pPr>
        <w:ind w:firstLine="709"/>
        <w:jc w:val="both"/>
        <w:rPr>
          <w:sz w:val="28"/>
          <w:szCs w:val="28"/>
        </w:rPr>
      </w:pPr>
    </w:p>
    <w:p w:rsidR="00956372" w:rsidRPr="005E298E" w:rsidRDefault="00956372" w:rsidP="00971E77">
      <w:pPr>
        <w:ind w:firstLine="709"/>
        <w:jc w:val="both"/>
        <w:rPr>
          <w:sz w:val="28"/>
          <w:szCs w:val="28"/>
        </w:rPr>
      </w:pPr>
    </w:p>
    <w:p w:rsidR="00971E77" w:rsidRPr="005E298E" w:rsidRDefault="00971E77" w:rsidP="00971E77">
      <w:pPr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ИСТОЧНИКИ</w:t>
      </w:r>
    </w:p>
    <w:p w:rsidR="00971E77" w:rsidRPr="005E298E" w:rsidRDefault="00971E77" w:rsidP="00971E77">
      <w:pPr>
        <w:jc w:val="center"/>
        <w:rPr>
          <w:sz w:val="28"/>
          <w:szCs w:val="28"/>
        </w:rPr>
      </w:pPr>
      <w:r w:rsidRPr="005E298E">
        <w:rPr>
          <w:sz w:val="28"/>
          <w:szCs w:val="28"/>
        </w:rPr>
        <w:t>финансирования дефицита краевого бюджета</w:t>
      </w:r>
      <w:r w:rsidR="000A5BEB" w:rsidRPr="005E298E">
        <w:rPr>
          <w:sz w:val="28"/>
          <w:szCs w:val="28"/>
        </w:rPr>
        <w:t xml:space="preserve"> за 20</w:t>
      </w:r>
      <w:r w:rsidR="00ED660C" w:rsidRPr="005E298E">
        <w:rPr>
          <w:sz w:val="28"/>
          <w:szCs w:val="28"/>
        </w:rPr>
        <w:t>2</w:t>
      </w:r>
      <w:r w:rsidR="004126A9" w:rsidRPr="005E298E">
        <w:rPr>
          <w:sz w:val="28"/>
          <w:szCs w:val="28"/>
        </w:rPr>
        <w:t>1</w:t>
      </w:r>
      <w:r w:rsidR="000A5BEB" w:rsidRPr="005E298E">
        <w:rPr>
          <w:sz w:val="28"/>
          <w:szCs w:val="28"/>
        </w:rPr>
        <w:t xml:space="preserve"> год</w:t>
      </w:r>
      <w:r w:rsidRPr="005E298E">
        <w:rPr>
          <w:sz w:val="28"/>
          <w:szCs w:val="28"/>
        </w:rPr>
        <w:t xml:space="preserve"> </w:t>
      </w:r>
      <w:r w:rsidR="000A5BEB" w:rsidRPr="005E298E">
        <w:rPr>
          <w:sz w:val="28"/>
          <w:szCs w:val="28"/>
        </w:rPr>
        <w:br/>
      </w:r>
      <w:r w:rsidRPr="005E298E">
        <w:rPr>
          <w:sz w:val="28"/>
          <w:szCs w:val="28"/>
        </w:rPr>
        <w:t>по кодам классификации источников финансирования дефицитов бюджетов</w:t>
      </w:r>
    </w:p>
    <w:p w:rsidR="00A80B21" w:rsidRPr="005E298E" w:rsidRDefault="00A80B21" w:rsidP="00A1273D">
      <w:pPr>
        <w:jc w:val="both"/>
        <w:rPr>
          <w:sz w:val="28"/>
          <w:szCs w:val="28"/>
        </w:rPr>
      </w:pPr>
    </w:p>
    <w:p w:rsidR="00127B95" w:rsidRPr="005E298E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211"/>
        <w:gridCol w:w="4450"/>
        <w:gridCol w:w="1559"/>
      </w:tblGrid>
      <w:tr w:rsidR="002D2BD6" w:rsidRPr="005E298E" w:rsidTr="000424DF">
        <w:trPr>
          <w:trHeight w:val="317"/>
        </w:trPr>
        <w:tc>
          <w:tcPr>
            <w:tcW w:w="3630" w:type="dxa"/>
            <w:gridSpan w:val="2"/>
            <w:noWrap/>
          </w:tcPr>
          <w:p w:rsidR="002D2BD6" w:rsidRPr="005E298E" w:rsidRDefault="002D2BD6" w:rsidP="00426744">
            <w:pPr>
              <w:jc w:val="center"/>
            </w:pPr>
            <w:r w:rsidRPr="005E298E">
              <w:t>Код бюджетной классификации</w:t>
            </w:r>
          </w:p>
        </w:tc>
        <w:tc>
          <w:tcPr>
            <w:tcW w:w="4450" w:type="dxa"/>
            <w:vMerge w:val="restart"/>
          </w:tcPr>
          <w:p w:rsidR="002D2BD6" w:rsidRPr="005E298E" w:rsidRDefault="002D2BD6" w:rsidP="00426744">
            <w:pPr>
              <w:jc w:val="center"/>
            </w:pPr>
            <w:r w:rsidRPr="005E298E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2D2BD6" w:rsidRPr="005E298E" w:rsidRDefault="002D2BD6" w:rsidP="00707C60">
            <w:pPr>
              <w:jc w:val="center"/>
            </w:pPr>
            <w:r w:rsidRPr="005E298E">
              <w:t>Кассовое исполнение, тыс</w:t>
            </w:r>
            <w:r w:rsidR="00707C60" w:rsidRPr="005E298E">
              <w:t xml:space="preserve">. </w:t>
            </w:r>
            <w:r w:rsidRPr="005E298E">
              <w:t>рублей</w:t>
            </w:r>
          </w:p>
        </w:tc>
      </w:tr>
      <w:tr w:rsidR="00426744" w:rsidRPr="005E298E" w:rsidTr="000424DF">
        <w:trPr>
          <w:trHeight w:val="510"/>
        </w:trPr>
        <w:tc>
          <w:tcPr>
            <w:tcW w:w="1419" w:type="dxa"/>
            <w:noWrap/>
          </w:tcPr>
          <w:p w:rsidR="00426744" w:rsidRPr="005E298E" w:rsidRDefault="000A2F7C" w:rsidP="000A2F7C">
            <w:pPr>
              <w:jc w:val="center"/>
            </w:pPr>
            <w:r w:rsidRPr="005E298E">
              <w:t>а</w:t>
            </w:r>
            <w:r w:rsidR="00426744" w:rsidRPr="005E298E">
              <w:t>дминис</w:t>
            </w:r>
            <w:r w:rsidRPr="005E298E">
              <w:t>-</w:t>
            </w:r>
            <w:r w:rsidR="00426744" w:rsidRPr="005E298E">
              <w:t>тратора источника финансиро-вания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5E298E" w:rsidRDefault="00426744" w:rsidP="00426744">
            <w:pPr>
              <w:jc w:val="center"/>
            </w:pPr>
            <w:r w:rsidRPr="005E298E">
              <w:t>источника финансирования</w:t>
            </w:r>
          </w:p>
        </w:tc>
        <w:tc>
          <w:tcPr>
            <w:tcW w:w="4450" w:type="dxa"/>
            <w:vMerge/>
          </w:tcPr>
          <w:p w:rsidR="00426744" w:rsidRPr="005E298E" w:rsidRDefault="00426744" w:rsidP="00426744">
            <w:pPr>
              <w:jc w:val="center"/>
            </w:pPr>
          </w:p>
        </w:tc>
        <w:tc>
          <w:tcPr>
            <w:tcW w:w="1559" w:type="dxa"/>
            <w:vMerge/>
          </w:tcPr>
          <w:p w:rsidR="00426744" w:rsidRPr="005E298E" w:rsidRDefault="00426744" w:rsidP="00426744">
            <w:pPr>
              <w:jc w:val="center"/>
            </w:pPr>
          </w:p>
        </w:tc>
      </w:tr>
    </w:tbl>
    <w:p w:rsidR="002312E3" w:rsidRPr="005E298E" w:rsidRDefault="002312E3" w:rsidP="002312E3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9"/>
        <w:gridCol w:w="2211"/>
        <w:gridCol w:w="4450"/>
        <w:gridCol w:w="1559"/>
      </w:tblGrid>
      <w:tr w:rsidR="004126A9" w:rsidRPr="005E298E" w:rsidTr="00FE2395">
        <w:trPr>
          <w:trHeight w:val="20"/>
          <w:tblHeader/>
        </w:trPr>
        <w:tc>
          <w:tcPr>
            <w:tcW w:w="1419" w:type="dxa"/>
            <w:noWrap/>
          </w:tcPr>
          <w:p w:rsidR="00426744" w:rsidRPr="005E298E" w:rsidRDefault="00426744" w:rsidP="00FE2395">
            <w:pPr>
              <w:jc w:val="center"/>
            </w:pPr>
            <w:r w:rsidRPr="005E298E">
              <w:t>1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5E298E" w:rsidRDefault="00426744" w:rsidP="00FE2395">
            <w:pPr>
              <w:jc w:val="center"/>
            </w:pPr>
            <w:r w:rsidRPr="005E298E">
              <w:t>2</w:t>
            </w:r>
          </w:p>
        </w:tc>
        <w:tc>
          <w:tcPr>
            <w:tcW w:w="4450" w:type="dxa"/>
          </w:tcPr>
          <w:p w:rsidR="00426744" w:rsidRPr="005E298E" w:rsidRDefault="00426744" w:rsidP="00FE2395">
            <w:pPr>
              <w:jc w:val="center"/>
            </w:pPr>
            <w:r w:rsidRPr="005E298E">
              <w:t>3</w:t>
            </w:r>
          </w:p>
        </w:tc>
        <w:tc>
          <w:tcPr>
            <w:tcW w:w="1559" w:type="dxa"/>
          </w:tcPr>
          <w:p w:rsidR="00426744" w:rsidRPr="005E298E" w:rsidRDefault="00426744" w:rsidP="00FE2395">
            <w:pPr>
              <w:jc w:val="center"/>
            </w:pPr>
            <w:r w:rsidRPr="005E298E">
              <w:t>4</w:t>
            </w:r>
          </w:p>
        </w:tc>
      </w:tr>
      <w:tr w:rsidR="004126A9" w:rsidRPr="005E298E" w:rsidTr="00FE2395">
        <w:trPr>
          <w:trHeight w:val="20"/>
        </w:trPr>
        <w:tc>
          <w:tcPr>
            <w:tcW w:w="1419" w:type="dxa"/>
            <w:noWrap/>
            <w:hideMark/>
          </w:tcPr>
          <w:p w:rsidR="00AA7031" w:rsidRPr="005E298E" w:rsidRDefault="00AA7031" w:rsidP="00FE2395">
            <w:pPr>
              <w:jc w:val="center"/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AA7031" w:rsidRPr="005E298E" w:rsidRDefault="00AA7031" w:rsidP="00FE2395">
            <w:pPr>
              <w:jc w:val="center"/>
            </w:pPr>
          </w:p>
        </w:tc>
        <w:tc>
          <w:tcPr>
            <w:tcW w:w="4450" w:type="dxa"/>
            <w:hideMark/>
          </w:tcPr>
          <w:p w:rsidR="00AA7031" w:rsidRPr="005E298E" w:rsidRDefault="0013713D" w:rsidP="000D67A6">
            <w:pPr>
              <w:jc w:val="both"/>
            </w:pPr>
            <w:r w:rsidRPr="005E298E">
              <w:t>и</w:t>
            </w:r>
            <w:r w:rsidR="00AA7031" w:rsidRPr="005E298E">
              <w:t>сточники финансирования дефицита бюджета, всего</w:t>
            </w:r>
          </w:p>
        </w:tc>
        <w:tc>
          <w:tcPr>
            <w:tcW w:w="1559" w:type="dxa"/>
            <w:hideMark/>
          </w:tcPr>
          <w:p w:rsidR="00AA7031" w:rsidRPr="005E298E" w:rsidRDefault="00FA1185" w:rsidP="00FE2395">
            <w:pPr>
              <w:jc w:val="right"/>
            </w:pPr>
            <w:r w:rsidRPr="005E298E">
              <w:t xml:space="preserve">-7595002,0 </w:t>
            </w:r>
          </w:p>
        </w:tc>
      </w:tr>
      <w:tr w:rsidR="004126A9" w:rsidRPr="005E298E" w:rsidTr="00FE2395">
        <w:trPr>
          <w:trHeight w:val="20"/>
        </w:trPr>
        <w:tc>
          <w:tcPr>
            <w:tcW w:w="1419" w:type="dxa"/>
            <w:noWrap/>
          </w:tcPr>
          <w:p w:rsidR="007E4BB4" w:rsidRPr="005E298E" w:rsidRDefault="007E4BB4" w:rsidP="00FE2395">
            <w:pPr>
              <w:jc w:val="center"/>
              <w:rPr>
                <w:bCs/>
              </w:rPr>
            </w:pPr>
            <w:r w:rsidRPr="005E298E">
              <w:rPr>
                <w:bCs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7E4BB4" w:rsidRPr="005E298E" w:rsidRDefault="007E4BB4" w:rsidP="00FE2395">
            <w:pPr>
              <w:jc w:val="center"/>
              <w:rPr>
                <w:bCs/>
              </w:rPr>
            </w:pPr>
          </w:p>
        </w:tc>
        <w:tc>
          <w:tcPr>
            <w:tcW w:w="4450" w:type="dxa"/>
          </w:tcPr>
          <w:p w:rsidR="007E4BB4" w:rsidRPr="005E298E" w:rsidRDefault="007E4BB4" w:rsidP="000D67A6">
            <w:pPr>
              <w:jc w:val="both"/>
              <w:rPr>
                <w:bCs/>
              </w:rPr>
            </w:pPr>
            <w:r w:rsidRPr="005E298E">
              <w:rPr>
                <w:bCs/>
              </w:rPr>
              <w:t>Министерство финансов Алтайского края</w:t>
            </w:r>
          </w:p>
        </w:tc>
        <w:tc>
          <w:tcPr>
            <w:tcW w:w="1559" w:type="dxa"/>
          </w:tcPr>
          <w:p w:rsidR="007E4BB4" w:rsidRPr="005E298E" w:rsidRDefault="00FA1185" w:rsidP="00FE2395">
            <w:pPr>
              <w:jc w:val="right"/>
              <w:rPr>
                <w:bCs/>
              </w:rPr>
            </w:pPr>
            <w:r w:rsidRPr="005E298E">
              <w:t>-7595002,0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bCs/>
                <w:color w:val="000000"/>
              </w:rPr>
            </w:pPr>
            <w:r w:rsidRPr="005E298E">
              <w:rPr>
                <w:bCs/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bCs/>
                <w:color w:val="000000"/>
              </w:rPr>
            </w:pPr>
            <w:r w:rsidRPr="005E298E">
              <w:rPr>
                <w:bCs/>
                <w:color w:val="000000"/>
              </w:rPr>
              <w:t>01000000000000000</w:t>
            </w:r>
          </w:p>
        </w:tc>
        <w:tc>
          <w:tcPr>
            <w:tcW w:w="4450" w:type="dxa"/>
          </w:tcPr>
          <w:p w:rsidR="00FA1185" w:rsidRPr="005E298E" w:rsidRDefault="00FA1185" w:rsidP="00FA1185">
            <w:pPr>
              <w:jc w:val="both"/>
              <w:rPr>
                <w:bCs/>
                <w:color w:val="000000"/>
              </w:rPr>
            </w:pPr>
            <w:r w:rsidRPr="005E298E">
              <w:rPr>
                <w:bCs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bCs/>
                <w:color w:val="000000"/>
              </w:rPr>
            </w:pPr>
            <w:r w:rsidRPr="005E298E">
              <w:rPr>
                <w:bCs/>
                <w:color w:val="000000"/>
              </w:rPr>
              <w:t>-7595002,0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01030000000000000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б</w:t>
            </w:r>
            <w:r w:rsidR="00FA1185" w:rsidRPr="005E298E">
              <w:rPr>
                <w:color w:val="000000"/>
              </w:rPr>
              <w:t>юджетные кредиты из других бюд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жетов бюджетной системы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-76572,1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01030100000000000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б</w:t>
            </w:r>
            <w:r w:rsidR="00FA1185" w:rsidRPr="005E298E">
              <w:rPr>
                <w:color w:val="000000"/>
              </w:rPr>
              <w:t>юджетные кредиты из других бюд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-76572,1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01030100000000800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</w:t>
            </w:r>
            <w:r w:rsidR="00FA1185" w:rsidRPr="005E298E">
              <w:rPr>
                <w:color w:val="000000"/>
              </w:rPr>
              <w:t>огашение бюджетных кредитов, полу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ченных из других бюджетов бюджет</w:t>
            </w:r>
            <w:r w:rsidR="00FE2395" w:rsidRPr="005E298E">
              <w:rPr>
                <w:color w:val="000000"/>
              </w:rPr>
              <w:t>-</w:t>
            </w:r>
            <w:r w:rsidR="00FE2395" w:rsidRPr="005E298E">
              <w:rPr>
                <w:color w:val="000000"/>
              </w:rPr>
              <w:br/>
            </w:r>
            <w:r w:rsidR="00FA1185" w:rsidRPr="005E298E">
              <w:rPr>
                <w:color w:val="000000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-76572,1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01030100020000810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п</w:t>
            </w:r>
            <w:r w:rsidR="00FA1185" w:rsidRPr="005E298E">
              <w:rPr>
                <w:color w:val="000000"/>
              </w:rPr>
              <w:t>огашение бюджетами субъектов Российской Федерации кредитов из дру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гих бюджетов бюджетной системы Российской Федерации в валюте Россий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-76572,1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01050000000000000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</w:t>
            </w:r>
            <w:r w:rsidR="00FA1185" w:rsidRPr="005E298E">
              <w:rPr>
                <w:color w:val="000000"/>
              </w:rPr>
              <w:t>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-7561790,5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01050000000000500</w:t>
            </w:r>
          </w:p>
        </w:tc>
        <w:tc>
          <w:tcPr>
            <w:tcW w:w="4450" w:type="dxa"/>
          </w:tcPr>
          <w:p w:rsidR="00FA1185" w:rsidRPr="005E298E" w:rsidRDefault="00FA1185" w:rsidP="00FA1185">
            <w:pPr>
              <w:jc w:val="both"/>
              <w:rPr>
                <w:color w:val="000000"/>
                <w:lang w:val="en-US"/>
              </w:rPr>
            </w:pPr>
            <w:r w:rsidRPr="005E298E">
              <w:rPr>
                <w:color w:val="000000"/>
              </w:rPr>
              <w:t>ув</w:t>
            </w:r>
            <w:r w:rsidR="002830B9" w:rsidRPr="005E298E">
              <w:rPr>
                <w:color w:val="000000"/>
              </w:rPr>
              <w:t>еличение остатков средств бюджетов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-151971925,5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01050200000000500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у</w:t>
            </w:r>
            <w:r w:rsidR="00FA1185" w:rsidRPr="005E298E">
              <w:rPr>
                <w:color w:val="000000"/>
              </w:rPr>
              <w:t>величение прочих остатков средств бюджетов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-151971925,5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01050201000000510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у</w:t>
            </w:r>
            <w:r w:rsidR="00FA1185" w:rsidRPr="005E298E">
              <w:rPr>
                <w:color w:val="000000"/>
              </w:rPr>
              <w:t>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-151971925,5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01050201020000510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у</w:t>
            </w:r>
            <w:r w:rsidR="00FA1185" w:rsidRPr="005E298E">
              <w:rPr>
                <w:color w:val="000000"/>
              </w:rPr>
              <w:t>величение прочих остатков денежных средств бюджетов субъектов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-151971925,5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lastRenderedPageBreak/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01050000000000600</w:t>
            </w:r>
          </w:p>
        </w:tc>
        <w:tc>
          <w:tcPr>
            <w:tcW w:w="4450" w:type="dxa"/>
          </w:tcPr>
          <w:p w:rsidR="00FA1185" w:rsidRPr="005E298E" w:rsidRDefault="00FA1185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ум</w:t>
            </w:r>
            <w:r w:rsidR="002830B9" w:rsidRPr="005E298E">
              <w:rPr>
                <w:color w:val="000000"/>
              </w:rPr>
              <w:t>еньшение остатков средств бюджетов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144410135,0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01050200000000600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у</w:t>
            </w:r>
            <w:r w:rsidR="00FA1185" w:rsidRPr="005E298E">
              <w:rPr>
                <w:color w:val="000000"/>
              </w:rPr>
              <w:t>меньшение прочих остатков средств бюджетов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144410135,0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01050201000000610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у</w:t>
            </w:r>
            <w:r w:rsidR="00FA1185" w:rsidRPr="005E298E">
              <w:rPr>
                <w:color w:val="000000"/>
              </w:rPr>
              <w:t>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144410135,0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01050201020000610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у</w:t>
            </w:r>
            <w:r w:rsidR="00FA1185" w:rsidRPr="005E298E">
              <w:rPr>
                <w:color w:val="000000"/>
              </w:rPr>
              <w:t>меньшение прочих остатков денежных средств бюджетов субъектов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144410135,0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01060000000000000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</w:t>
            </w:r>
            <w:r w:rsidR="00FA1185" w:rsidRPr="005E298E">
              <w:rPr>
                <w:color w:val="000000"/>
              </w:rPr>
              <w:t>ные источники внутреннего финанси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рования дефицитов бюджетов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43360,6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01060400000000000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</w:t>
            </w:r>
            <w:r w:rsidR="00FA1185" w:rsidRPr="005E298E">
              <w:rPr>
                <w:color w:val="000000"/>
              </w:rPr>
              <w:t>сполнение государственных и муни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ципальных гарантий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-8590,7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01060401000000000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</w:t>
            </w:r>
            <w:r w:rsidR="00FA1185" w:rsidRPr="005E298E">
              <w:rPr>
                <w:color w:val="000000"/>
              </w:rPr>
              <w:t>сполнение государственных и муни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ципальных гарантий в валюте Россий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-8590,7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01060401000000800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</w:t>
            </w:r>
            <w:r w:rsidR="00FA1185" w:rsidRPr="005E298E">
              <w:rPr>
                <w:color w:val="000000"/>
              </w:rPr>
              <w:t>сполнение государственных и муници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пальных гарантий в валюте Российской Федерации в случае, если исполнение гарантом государственных и муници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пальных гарантий ведет к возникно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-8590,7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01060401020000810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и</w:t>
            </w:r>
            <w:r w:rsidR="00FA1185" w:rsidRPr="005E298E">
              <w:rPr>
                <w:color w:val="000000"/>
              </w:rPr>
              <w:t>сполнение государственных гарантий субъектов Российской Федерации в валюте Российской Федерации в случае, если исполнение гарантом государ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-8590,7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01060500000000000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б</w:t>
            </w:r>
            <w:r w:rsidR="00FA1185" w:rsidRPr="005E298E">
              <w:rPr>
                <w:color w:val="000000"/>
              </w:rPr>
              <w:t>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51951,3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01060500000000600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</w:t>
            </w:r>
            <w:r w:rsidR="00FA1185" w:rsidRPr="005E298E">
              <w:rPr>
                <w:color w:val="000000"/>
              </w:rPr>
              <w:t>озврат бюджетных кредитов, предо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ставленных внутри страны в валюте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51951,3</w:t>
            </w:r>
          </w:p>
        </w:tc>
      </w:tr>
      <w:tr w:rsidR="00FA1185" w:rsidRPr="005E298E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01060502000000600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</w:t>
            </w:r>
            <w:r w:rsidR="00FA1185" w:rsidRPr="005E298E">
              <w:rPr>
                <w:color w:val="000000"/>
              </w:rPr>
              <w:t>озврат бюджетных кредитов, предо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ставленных другим бюджетам бюджет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5E298E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51951,3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5E298E" w:rsidRDefault="00FA1185" w:rsidP="00FE2395">
            <w:pPr>
              <w:jc w:val="center"/>
              <w:rPr>
                <w:color w:val="000000"/>
              </w:rPr>
            </w:pPr>
            <w:r w:rsidRPr="005E298E">
              <w:rPr>
                <w:color w:val="000000"/>
              </w:rPr>
              <w:t>01060502020000640</w:t>
            </w:r>
          </w:p>
        </w:tc>
        <w:tc>
          <w:tcPr>
            <w:tcW w:w="4450" w:type="dxa"/>
          </w:tcPr>
          <w:p w:rsidR="00FA1185" w:rsidRPr="005E298E" w:rsidRDefault="0013713D" w:rsidP="00FA1185">
            <w:pPr>
              <w:jc w:val="both"/>
              <w:rPr>
                <w:color w:val="000000"/>
              </w:rPr>
            </w:pPr>
            <w:r w:rsidRPr="005E298E">
              <w:rPr>
                <w:color w:val="000000"/>
              </w:rPr>
              <w:t>в</w:t>
            </w:r>
            <w:r w:rsidR="00FA1185" w:rsidRPr="005E298E">
              <w:rPr>
                <w:color w:val="000000"/>
              </w:rPr>
              <w:t>озврат бюджетных кредитов, предо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ставленных другим бюджетам бюджет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ной системы Российской Федерации из бюджетов субъектов Российской Феде</w:t>
            </w:r>
            <w:r w:rsidR="00FE2395" w:rsidRPr="005E298E">
              <w:rPr>
                <w:color w:val="000000"/>
              </w:rPr>
              <w:t>-</w:t>
            </w:r>
            <w:r w:rsidR="00FA1185" w:rsidRPr="005E298E">
              <w:rPr>
                <w:color w:val="000000"/>
              </w:rPr>
              <w:t>рации в валюте Российской Федерации</w:t>
            </w:r>
          </w:p>
        </w:tc>
        <w:tc>
          <w:tcPr>
            <w:tcW w:w="1559" w:type="dxa"/>
          </w:tcPr>
          <w:p w:rsidR="00FA1185" w:rsidRPr="00FA1185" w:rsidRDefault="00FA1185" w:rsidP="00FE2395">
            <w:pPr>
              <w:jc w:val="right"/>
              <w:rPr>
                <w:color w:val="000000"/>
              </w:rPr>
            </w:pPr>
            <w:r w:rsidRPr="005E298E">
              <w:rPr>
                <w:color w:val="000000"/>
              </w:rPr>
              <w:t>51951,3</w:t>
            </w:r>
          </w:p>
        </w:tc>
      </w:tr>
    </w:tbl>
    <w:p w:rsidR="00A80B21" w:rsidRPr="000D67A6" w:rsidRDefault="00A80B21" w:rsidP="00426744">
      <w:pPr>
        <w:jc w:val="both"/>
        <w:rPr>
          <w:sz w:val="28"/>
          <w:szCs w:val="28"/>
        </w:rPr>
      </w:pPr>
    </w:p>
    <w:sectPr w:rsidR="00A80B21" w:rsidRPr="000D67A6" w:rsidSect="00BC7C9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34" w:rsidRDefault="00432634">
      <w:r>
        <w:separator/>
      </w:r>
    </w:p>
  </w:endnote>
  <w:endnote w:type="continuationSeparator" w:id="0">
    <w:p w:rsidR="00432634" w:rsidRDefault="004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34" w:rsidRDefault="00432634">
      <w:r>
        <w:separator/>
      </w:r>
    </w:p>
  </w:footnote>
  <w:footnote w:type="continuationSeparator" w:id="0">
    <w:p w:rsidR="00432634" w:rsidRDefault="0043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802607"/>
      <w:docPartObj>
        <w:docPartGallery w:val="Page Numbers (Top of Page)"/>
        <w:docPartUnique/>
      </w:docPartObj>
    </w:sdtPr>
    <w:sdtEndPr/>
    <w:sdtContent>
      <w:p w:rsidR="00432634" w:rsidRDefault="00432634" w:rsidP="000C3E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98E">
          <w:rPr>
            <w:noProof/>
          </w:rPr>
          <w:t>202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3D"/>
    <w:rsid w:val="00000BA6"/>
    <w:rsid w:val="00004833"/>
    <w:rsid w:val="000059E3"/>
    <w:rsid w:val="00005BEB"/>
    <w:rsid w:val="00005FFE"/>
    <w:rsid w:val="00007080"/>
    <w:rsid w:val="00007989"/>
    <w:rsid w:val="000152C0"/>
    <w:rsid w:val="000161ED"/>
    <w:rsid w:val="000167FE"/>
    <w:rsid w:val="00017623"/>
    <w:rsid w:val="000179FF"/>
    <w:rsid w:val="00020C47"/>
    <w:rsid w:val="00022C73"/>
    <w:rsid w:val="00023874"/>
    <w:rsid w:val="00025219"/>
    <w:rsid w:val="00027E45"/>
    <w:rsid w:val="000348DB"/>
    <w:rsid w:val="000424DF"/>
    <w:rsid w:val="0004582D"/>
    <w:rsid w:val="0004652D"/>
    <w:rsid w:val="0004791B"/>
    <w:rsid w:val="00047C6B"/>
    <w:rsid w:val="000572DA"/>
    <w:rsid w:val="000572E7"/>
    <w:rsid w:val="00061AA9"/>
    <w:rsid w:val="0007371C"/>
    <w:rsid w:val="00081C7E"/>
    <w:rsid w:val="00082BA2"/>
    <w:rsid w:val="00083913"/>
    <w:rsid w:val="000844DC"/>
    <w:rsid w:val="00084BC2"/>
    <w:rsid w:val="00091E54"/>
    <w:rsid w:val="000926DA"/>
    <w:rsid w:val="00092F59"/>
    <w:rsid w:val="000939B8"/>
    <w:rsid w:val="00095396"/>
    <w:rsid w:val="00096B89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4009"/>
    <w:rsid w:val="000D5188"/>
    <w:rsid w:val="000D67A6"/>
    <w:rsid w:val="000D7F44"/>
    <w:rsid w:val="000E2F58"/>
    <w:rsid w:val="000E66F2"/>
    <w:rsid w:val="000F7124"/>
    <w:rsid w:val="0010087E"/>
    <w:rsid w:val="0010353C"/>
    <w:rsid w:val="00103F22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244"/>
    <w:rsid w:val="001264A2"/>
    <w:rsid w:val="001275D3"/>
    <w:rsid w:val="00127B95"/>
    <w:rsid w:val="001306BC"/>
    <w:rsid w:val="001312F8"/>
    <w:rsid w:val="0013238D"/>
    <w:rsid w:val="00132653"/>
    <w:rsid w:val="001344EF"/>
    <w:rsid w:val="00134EEE"/>
    <w:rsid w:val="00136217"/>
    <w:rsid w:val="0013713D"/>
    <w:rsid w:val="00137303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663C3"/>
    <w:rsid w:val="00167754"/>
    <w:rsid w:val="00171313"/>
    <w:rsid w:val="00171957"/>
    <w:rsid w:val="00175596"/>
    <w:rsid w:val="00176A53"/>
    <w:rsid w:val="001818C0"/>
    <w:rsid w:val="001819BD"/>
    <w:rsid w:val="00182981"/>
    <w:rsid w:val="00184168"/>
    <w:rsid w:val="0018478D"/>
    <w:rsid w:val="00185959"/>
    <w:rsid w:val="00194A6D"/>
    <w:rsid w:val="00196849"/>
    <w:rsid w:val="00197B1D"/>
    <w:rsid w:val="001A25C9"/>
    <w:rsid w:val="001A62FC"/>
    <w:rsid w:val="001A680D"/>
    <w:rsid w:val="001A75CC"/>
    <w:rsid w:val="001B0DA8"/>
    <w:rsid w:val="001B259E"/>
    <w:rsid w:val="001B2FCC"/>
    <w:rsid w:val="001B3858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0549"/>
    <w:rsid w:val="001E23EF"/>
    <w:rsid w:val="001E2D0B"/>
    <w:rsid w:val="001E74B8"/>
    <w:rsid w:val="001E7A6E"/>
    <w:rsid w:val="001F0823"/>
    <w:rsid w:val="001F0885"/>
    <w:rsid w:val="001F2FD8"/>
    <w:rsid w:val="001F44B0"/>
    <w:rsid w:val="0020033E"/>
    <w:rsid w:val="00200628"/>
    <w:rsid w:val="00205FBB"/>
    <w:rsid w:val="00206823"/>
    <w:rsid w:val="002068E3"/>
    <w:rsid w:val="002075C7"/>
    <w:rsid w:val="0020795B"/>
    <w:rsid w:val="002115E1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5866"/>
    <w:rsid w:val="002364FC"/>
    <w:rsid w:val="0024255D"/>
    <w:rsid w:val="00242ABA"/>
    <w:rsid w:val="00245BF1"/>
    <w:rsid w:val="00245ED2"/>
    <w:rsid w:val="00246B58"/>
    <w:rsid w:val="00250A2A"/>
    <w:rsid w:val="00250D8D"/>
    <w:rsid w:val="00253396"/>
    <w:rsid w:val="00254071"/>
    <w:rsid w:val="00254204"/>
    <w:rsid w:val="00255C7E"/>
    <w:rsid w:val="00260B22"/>
    <w:rsid w:val="00261313"/>
    <w:rsid w:val="00261BB6"/>
    <w:rsid w:val="002625A8"/>
    <w:rsid w:val="00262964"/>
    <w:rsid w:val="002639E6"/>
    <w:rsid w:val="00264D7A"/>
    <w:rsid w:val="002651E3"/>
    <w:rsid w:val="0027442F"/>
    <w:rsid w:val="002765DD"/>
    <w:rsid w:val="00280B93"/>
    <w:rsid w:val="00282E78"/>
    <w:rsid w:val="002830B9"/>
    <w:rsid w:val="002846A7"/>
    <w:rsid w:val="00293C61"/>
    <w:rsid w:val="00293CE2"/>
    <w:rsid w:val="00294A77"/>
    <w:rsid w:val="00295105"/>
    <w:rsid w:val="00295A4B"/>
    <w:rsid w:val="00297945"/>
    <w:rsid w:val="002A095F"/>
    <w:rsid w:val="002A1DDB"/>
    <w:rsid w:val="002A4817"/>
    <w:rsid w:val="002A7A73"/>
    <w:rsid w:val="002B123F"/>
    <w:rsid w:val="002B6548"/>
    <w:rsid w:val="002B6B73"/>
    <w:rsid w:val="002B7972"/>
    <w:rsid w:val="002C1F7D"/>
    <w:rsid w:val="002C35A0"/>
    <w:rsid w:val="002D2BD6"/>
    <w:rsid w:val="002D2E13"/>
    <w:rsid w:val="002D2FF4"/>
    <w:rsid w:val="002D417D"/>
    <w:rsid w:val="002D45CA"/>
    <w:rsid w:val="002E07CC"/>
    <w:rsid w:val="002E08CC"/>
    <w:rsid w:val="002E1675"/>
    <w:rsid w:val="002E3529"/>
    <w:rsid w:val="002E3E26"/>
    <w:rsid w:val="002E40F9"/>
    <w:rsid w:val="002E495B"/>
    <w:rsid w:val="002E4EFF"/>
    <w:rsid w:val="002E6E4D"/>
    <w:rsid w:val="002F0995"/>
    <w:rsid w:val="002F1DF4"/>
    <w:rsid w:val="002F1EDC"/>
    <w:rsid w:val="002F538A"/>
    <w:rsid w:val="002F7371"/>
    <w:rsid w:val="0030190A"/>
    <w:rsid w:val="00305F96"/>
    <w:rsid w:val="003060B2"/>
    <w:rsid w:val="00306728"/>
    <w:rsid w:val="003109CF"/>
    <w:rsid w:val="00313464"/>
    <w:rsid w:val="00313E7B"/>
    <w:rsid w:val="00315CAB"/>
    <w:rsid w:val="00323D52"/>
    <w:rsid w:val="00324815"/>
    <w:rsid w:val="003270FD"/>
    <w:rsid w:val="003310A3"/>
    <w:rsid w:val="003311BA"/>
    <w:rsid w:val="003320ED"/>
    <w:rsid w:val="00332335"/>
    <w:rsid w:val="00332363"/>
    <w:rsid w:val="00333C50"/>
    <w:rsid w:val="003341E3"/>
    <w:rsid w:val="00335901"/>
    <w:rsid w:val="00335F91"/>
    <w:rsid w:val="00336945"/>
    <w:rsid w:val="00336A72"/>
    <w:rsid w:val="00340F0C"/>
    <w:rsid w:val="00342DEF"/>
    <w:rsid w:val="0034495D"/>
    <w:rsid w:val="00345FD1"/>
    <w:rsid w:val="003460F4"/>
    <w:rsid w:val="003506B8"/>
    <w:rsid w:val="00356476"/>
    <w:rsid w:val="00356A45"/>
    <w:rsid w:val="00357178"/>
    <w:rsid w:val="00357B3E"/>
    <w:rsid w:val="00357B71"/>
    <w:rsid w:val="0036018D"/>
    <w:rsid w:val="00360B5D"/>
    <w:rsid w:val="00360F12"/>
    <w:rsid w:val="00363C8A"/>
    <w:rsid w:val="00363D3D"/>
    <w:rsid w:val="00364C9C"/>
    <w:rsid w:val="0036636F"/>
    <w:rsid w:val="00367B42"/>
    <w:rsid w:val="003710E0"/>
    <w:rsid w:val="00371B9E"/>
    <w:rsid w:val="003742F0"/>
    <w:rsid w:val="00380DB6"/>
    <w:rsid w:val="00384940"/>
    <w:rsid w:val="00384CCB"/>
    <w:rsid w:val="003850FE"/>
    <w:rsid w:val="00385837"/>
    <w:rsid w:val="0039011F"/>
    <w:rsid w:val="00393CD6"/>
    <w:rsid w:val="00394DF0"/>
    <w:rsid w:val="00395F0E"/>
    <w:rsid w:val="00396929"/>
    <w:rsid w:val="003A20C4"/>
    <w:rsid w:val="003A49AE"/>
    <w:rsid w:val="003A5F8D"/>
    <w:rsid w:val="003A778F"/>
    <w:rsid w:val="003B2C58"/>
    <w:rsid w:val="003B7305"/>
    <w:rsid w:val="003C1150"/>
    <w:rsid w:val="003C5D49"/>
    <w:rsid w:val="003C7615"/>
    <w:rsid w:val="003D1A45"/>
    <w:rsid w:val="003D3711"/>
    <w:rsid w:val="003D7825"/>
    <w:rsid w:val="003E41B3"/>
    <w:rsid w:val="003E6080"/>
    <w:rsid w:val="003F3C6E"/>
    <w:rsid w:val="003F3CD8"/>
    <w:rsid w:val="003F4080"/>
    <w:rsid w:val="003F4655"/>
    <w:rsid w:val="003F4BDB"/>
    <w:rsid w:val="003F5DB4"/>
    <w:rsid w:val="003F77CB"/>
    <w:rsid w:val="00400207"/>
    <w:rsid w:val="00403109"/>
    <w:rsid w:val="00403A64"/>
    <w:rsid w:val="00404A27"/>
    <w:rsid w:val="004079A6"/>
    <w:rsid w:val="00410AD3"/>
    <w:rsid w:val="00411B4B"/>
    <w:rsid w:val="004126A9"/>
    <w:rsid w:val="00412D15"/>
    <w:rsid w:val="0041477D"/>
    <w:rsid w:val="0042013D"/>
    <w:rsid w:val="00421182"/>
    <w:rsid w:val="0042234A"/>
    <w:rsid w:val="00423C58"/>
    <w:rsid w:val="00426744"/>
    <w:rsid w:val="0042713B"/>
    <w:rsid w:val="0043040E"/>
    <w:rsid w:val="00432634"/>
    <w:rsid w:val="00433055"/>
    <w:rsid w:val="004344B7"/>
    <w:rsid w:val="00435159"/>
    <w:rsid w:val="00435845"/>
    <w:rsid w:val="00435B59"/>
    <w:rsid w:val="00436E17"/>
    <w:rsid w:val="00437BF7"/>
    <w:rsid w:val="0044025A"/>
    <w:rsid w:val="00444846"/>
    <w:rsid w:val="00445DDE"/>
    <w:rsid w:val="0044691C"/>
    <w:rsid w:val="004517BD"/>
    <w:rsid w:val="0045524C"/>
    <w:rsid w:val="00456ADD"/>
    <w:rsid w:val="00456FBE"/>
    <w:rsid w:val="00457271"/>
    <w:rsid w:val="00461D2B"/>
    <w:rsid w:val="00463C30"/>
    <w:rsid w:val="00472737"/>
    <w:rsid w:val="004737A5"/>
    <w:rsid w:val="004758DC"/>
    <w:rsid w:val="00477A58"/>
    <w:rsid w:val="0048041C"/>
    <w:rsid w:val="004817B4"/>
    <w:rsid w:val="004845E3"/>
    <w:rsid w:val="004864BF"/>
    <w:rsid w:val="0048747C"/>
    <w:rsid w:val="00491036"/>
    <w:rsid w:val="0049113D"/>
    <w:rsid w:val="00492CF9"/>
    <w:rsid w:val="0049449A"/>
    <w:rsid w:val="0049587A"/>
    <w:rsid w:val="00495C5D"/>
    <w:rsid w:val="00496BDB"/>
    <w:rsid w:val="00497D47"/>
    <w:rsid w:val="004A0F9E"/>
    <w:rsid w:val="004A7088"/>
    <w:rsid w:val="004B0840"/>
    <w:rsid w:val="004B1961"/>
    <w:rsid w:val="004B36F6"/>
    <w:rsid w:val="004B40A7"/>
    <w:rsid w:val="004B4D35"/>
    <w:rsid w:val="004B50AB"/>
    <w:rsid w:val="004C31DE"/>
    <w:rsid w:val="004C326F"/>
    <w:rsid w:val="004C5AA0"/>
    <w:rsid w:val="004C6874"/>
    <w:rsid w:val="004D1FC1"/>
    <w:rsid w:val="004D2C5B"/>
    <w:rsid w:val="004D6121"/>
    <w:rsid w:val="004D7655"/>
    <w:rsid w:val="004D76DC"/>
    <w:rsid w:val="004E1D70"/>
    <w:rsid w:val="004E5DC4"/>
    <w:rsid w:val="004E7E65"/>
    <w:rsid w:val="004F229C"/>
    <w:rsid w:val="004F39CC"/>
    <w:rsid w:val="004F51DA"/>
    <w:rsid w:val="00501DCB"/>
    <w:rsid w:val="00504C99"/>
    <w:rsid w:val="005074C0"/>
    <w:rsid w:val="005074D4"/>
    <w:rsid w:val="005078DC"/>
    <w:rsid w:val="00512C6E"/>
    <w:rsid w:val="005143F3"/>
    <w:rsid w:val="00514E0B"/>
    <w:rsid w:val="00515452"/>
    <w:rsid w:val="00515C96"/>
    <w:rsid w:val="005178FD"/>
    <w:rsid w:val="00520214"/>
    <w:rsid w:val="005206BB"/>
    <w:rsid w:val="005236DF"/>
    <w:rsid w:val="00525B76"/>
    <w:rsid w:val="0052767E"/>
    <w:rsid w:val="00530E9F"/>
    <w:rsid w:val="00534F8E"/>
    <w:rsid w:val="00535BCE"/>
    <w:rsid w:val="00535E7B"/>
    <w:rsid w:val="00540802"/>
    <w:rsid w:val="00543FF6"/>
    <w:rsid w:val="00546294"/>
    <w:rsid w:val="00546C64"/>
    <w:rsid w:val="00546C87"/>
    <w:rsid w:val="0054769E"/>
    <w:rsid w:val="00547A2C"/>
    <w:rsid w:val="005532B4"/>
    <w:rsid w:val="00555B30"/>
    <w:rsid w:val="005579A3"/>
    <w:rsid w:val="005625F7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111F"/>
    <w:rsid w:val="005834CE"/>
    <w:rsid w:val="0058456E"/>
    <w:rsid w:val="00591221"/>
    <w:rsid w:val="00592082"/>
    <w:rsid w:val="00592F7C"/>
    <w:rsid w:val="00593BD4"/>
    <w:rsid w:val="0059753F"/>
    <w:rsid w:val="005A1B72"/>
    <w:rsid w:val="005A6273"/>
    <w:rsid w:val="005A7711"/>
    <w:rsid w:val="005A7955"/>
    <w:rsid w:val="005B4588"/>
    <w:rsid w:val="005B5A37"/>
    <w:rsid w:val="005B78A5"/>
    <w:rsid w:val="005C2711"/>
    <w:rsid w:val="005C33FB"/>
    <w:rsid w:val="005C59EE"/>
    <w:rsid w:val="005C62DC"/>
    <w:rsid w:val="005C6625"/>
    <w:rsid w:val="005D0947"/>
    <w:rsid w:val="005D272A"/>
    <w:rsid w:val="005D36BF"/>
    <w:rsid w:val="005D55FC"/>
    <w:rsid w:val="005D66FB"/>
    <w:rsid w:val="005D6D14"/>
    <w:rsid w:val="005D765F"/>
    <w:rsid w:val="005E298E"/>
    <w:rsid w:val="005E308A"/>
    <w:rsid w:val="005E4023"/>
    <w:rsid w:val="005E6589"/>
    <w:rsid w:val="005F0A39"/>
    <w:rsid w:val="005F4701"/>
    <w:rsid w:val="005F4A0C"/>
    <w:rsid w:val="005F4D8F"/>
    <w:rsid w:val="005F52F9"/>
    <w:rsid w:val="005F5948"/>
    <w:rsid w:val="005F6785"/>
    <w:rsid w:val="005F71F4"/>
    <w:rsid w:val="006005A5"/>
    <w:rsid w:val="00601684"/>
    <w:rsid w:val="00602AC1"/>
    <w:rsid w:val="006034C5"/>
    <w:rsid w:val="006049B8"/>
    <w:rsid w:val="00605447"/>
    <w:rsid w:val="00610B30"/>
    <w:rsid w:val="00610EF6"/>
    <w:rsid w:val="0061157E"/>
    <w:rsid w:val="00612E86"/>
    <w:rsid w:val="00613101"/>
    <w:rsid w:val="0061569B"/>
    <w:rsid w:val="00616FAC"/>
    <w:rsid w:val="006220B5"/>
    <w:rsid w:val="00623F98"/>
    <w:rsid w:val="00631719"/>
    <w:rsid w:val="00642EA1"/>
    <w:rsid w:val="00647DB7"/>
    <w:rsid w:val="006500B5"/>
    <w:rsid w:val="00650BCF"/>
    <w:rsid w:val="0065495E"/>
    <w:rsid w:val="006569F1"/>
    <w:rsid w:val="00661500"/>
    <w:rsid w:val="00665204"/>
    <w:rsid w:val="00667E6A"/>
    <w:rsid w:val="006709DC"/>
    <w:rsid w:val="00670E42"/>
    <w:rsid w:val="00671717"/>
    <w:rsid w:val="0067446D"/>
    <w:rsid w:val="00675337"/>
    <w:rsid w:val="00675CB3"/>
    <w:rsid w:val="00675F54"/>
    <w:rsid w:val="006775EB"/>
    <w:rsid w:val="006821FE"/>
    <w:rsid w:val="00685A96"/>
    <w:rsid w:val="006944F7"/>
    <w:rsid w:val="0069698D"/>
    <w:rsid w:val="006A0068"/>
    <w:rsid w:val="006A2299"/>
    <w:rsid w:val="006A263A"/>
    <w:rsid w:val="006A2996"/>
    <w:rsid w:val="006A3404"/>
    <w:rsid w:val="006A4226"/>
    <w:rsid w:val="006A45C0"/>
    <w:rsid w:val="006A573F"/>
    <w:rsid w:val="006A6848"/>
    <w:rsid w:val="006A6FB8"/>
    <w:rsid w:val="006B06DD"/>
    <w:rsid w:val="006B0B4C"/>
    <w:rsid w:val="006B0B6C"/>
    <w:rsid w:val="006B27BC"/>
    <w:rsid w:val="006B2A20"/>
    <w:rsid w:val="006B2E1E"/>
    <w:rsid w:val="006B3AE8"/>
    <w:rsid w:val="006B49CF"/>
    <w:rsid w:val="006B5AC6"/>
    <w:rsid w:val="006B5EA9"/>
    <w:rsid w:val="006B6A44"/>
    <w:rsid w:val="006B701F"/>
    <w:rsid w:val="006C0684"/>
    <w:rsid w:val="006C0FE0"/>
    <w:rsid w:val="006C1145"/>
    <w:rsid w:val="006C180C"/>
    <w:rsid w:val="006C2DAB"/>
    <w:rsid w:val="006C5C69"/>
    <w:rsid w:val="006C76A4"/>
    <w:rsid w:val="006C7C02"/>
    <w:rsid w:val="006C7C0C"/>
    <w:rsid w:val="006D0BFD"/>
    <w:rsid w:val="006D1667"/>
    <w:rsid w:val="006D4611"/>
    <w:rsid w:val="006D5810"/>
    <w:rsid w:val="006E0A32"/>
    <w:rsid w:val="006E253D"/>
    <w:rsid w:val="006E2C61"/>
    <w:rsid w:val="006E4056"/>
    <w:rsid w:val="006E5215"/>
    <w:rsid w:val="006E74F4"/>
    <w:rsid w:val="006F0868"/>
    <w:rsid w:val="006F1C29"/>
    <w:rsid w:val="006F2DDB"/>
    <w:rsid w:val="006F48AD"/>
    <w:rsid w:val="006F6C62"/>
    <w:rsid w:val="00700EDA"/>
    <w:rsid w:val="00700F42"/>
    <w:rsid w:val="00705341"/>
    <w:rsid w:val="0070567E"/>
    <w:rsid w:val="00705AB2"/>
    <w:rsid w:val="007074C3"/>
    <w:rsid w:val="00707C60"/>
    <w:rsid w:val="00715FCA"/>
    <w:rsid w:val="00716996"/>
    <w:rsid w:val="007177BF"/>
    <w:rsid w:val="00724355"/>
    <w:rsid w:val="007277B0"/>
    <w:rsid w:val="007347CC"/>
    <w:rsid w:val="00735C8D"/>
    <w:rsid w:val="00741C04"/>
    <w:rsid w:val="0074334E"/>
    <w:rsid w:val="00755805"/>
    <w:rsid w:val="00764BCF"/>
    <w:rsid w:val="00773BEE"/>
    <w:rsid w:val="00775FAF"/>
    <w:rsid w:val="00776EEC"/>
    <w:rsid w:val="007775AA"/>
    <w:rsid w:val="007828EA"/>
    <w:rsid w:val="007863A2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52B4"/>
    <w:rsid w:val="007C09EE"/>
    <w:rsid w:val="007C27FC"/>
    <w:rsid w:val="007C544F"/>
    <w:rsid w:val="007C5496"/>
    <w:rsid w:val="007C5D2C"/>
    <w:rsid w:val="007D18CA"/>
    <w:rsid w:val="007D5C9B"/>
    <w:rsid w:val="007E0C02"/>
    <w:rsid w:val="007E4BB4"/>
    <w:rsid w:val="007E75C0"/>
    <w:rsid w:val="007E772B"/>
    <w:rsid w:val="007F21CF"/>
    <w:rsid w:val="007F266F"/>
    <w:rsid w:val="007F29E7"/>
    <w:rsid w:val="007F38D1"/>
    <w:rsid w:val="007F39E7"/>
    <w:rsid w:val="007F5015"/>
    <w:rsid w:val="007F5B5A"/>
    <w:rsid w:val="007F64DB"/>
    <w:rsid w:val="007F6F3F"/>
    <w:rsid w:val="0080259C"/>
    <w:rsid w:val="00802DEF"/>
    <w:rsid w:val="00803762"/>
    <w:rsid w:val="0080422B"/>
    <w:rsid w:val="00806C99"/>
    <w:rsid w:val="008118D1"/>
    <w:rsid w:val="00813206"/>
    <w:rsid w:val="00814223"/>
    <w:rsid w:val="00814E12"/>
    <w:rsid w:val="00820432"/>
    <w:rsid w:val="00821DA7"/>
    <w:rsid w:val="008228DF"/>
    <w:rsid w:val="00822922"/>
    <w:rsid w:val="008262B2"/>
    <w:rsid w:val="00830D89"/>
    <w:rsid w:val="00833AF2"/>
    <w:rsid w:val="00841D32"/>
    <w:rsid w:val="00842158"/>
    <w:rsid w:val="008422E1"/>
    <w:rsid w:val="00842CFB"/>
    <w:rsid w:val="008435A7"/>
    <w:rsid w:val="00843621"/>
    <w:rsid w:val="00847331"/>
    <w:rsid w:val="008476F6"/>
    <w:rsid w:val="008477C4"/>
    <w:rsid w:val="0085002D"/>
    <w:rsid w:val="00850E20"/>
    <w:rsid w:val="008525F4"/>
    <w:rsid w:val="008529CE"/>
    <w:rsid w:val="00861224"/>
    <w:rsid w:val="008635C3"/>
    <w:rsid w:val="00867AE3"/>
    <w:rsid w:val="00867B65"/>
    <w:rsid w:val="00867E0C"/>
    <w:rsid w:val="00875300"/>
    <w:rsid w:val="00875445"/>
    <w:rsid w:val="008757E9"/>
    <w:rsid w:val="00877635"/>
    <w:rsid w:val="0088062E"/>
    <w:rsid w:val="00880F33"/>
    <w:rsid w:val="008827FA"/>
    <w:rsid w:val="00884F7C"/>
    <w:rsid w:val="00887870"/>
    <w:rsid w:val="0089353E"/>
    <w:rsid w:val="00895601"/>
    <w:rsid w:val="008962DC"/>
    <w:rsid w:val="00896C8C"/>
    <w:rsid w:val="008A1C9A"/>
    <w:rsid w:val="008A25DD"/>
    <w:rsid w:val="008A2FA8"/>
    <w:rsid w:val="008A6A86"/>
    <w:rsid w:val="008A7037"/>
    <w:rsid w:val="008B1E5F"/>
    <w:rsid w:val="008B2B27"/>
    <w:rsid w:val="008B38C7"/>
    <w:rsid w:val="008B569E"/>
    <w:rsid w:val="008B62A8"/>
    <w:rsid w:val="008C163F"/>
    <w:rsid w:val="008C256C"/>
    <w:rsid w:val="008C5596"/>
    <w:rsid w:val="008C5DEC"/>
    <w:rsid w:val="008C7D6A"/>
    <w:rsid w:val="008D1A3B"/>
    <w:rsid w:val="008D62A2"/>
    <w:rsid w:val="008D64CB"/>
    <w:rsid w:val="008D6631"/>
    <w:rsid w:val="008D691B"/>
    <w:rsid w:val="008E06CB"/>
    <w:rsid w:val="008F4B8C"/>
    <w:rsid w:val="008F57C3"/>
    <w:rsid w:val="008F622A"/>
    <w:rsid w:val="008F69AB"/>
    <w:rsid w:val="008F6FDA"/>
    <w:rsid w:val="009044C5"/>
    <w:rsid w:val="00907DAD"/>
    <w:rsid w:val="00910B5A"/>
    <w:rsid w:val="009165AD"/>
    <w:rsid w:val="00917B5A"/>
    <w:rsid w:val="00921EA3"/>
    <w:rsid w:val="00922CA0"/>
    <w:rsid w:val="00925377"/>
    <w:rsid w:val="00927B5D"/>
    <w:rsid w:val="009308E9"/>
    <w:rsid w:val="00931423"/>
    <w:rsid w:val="009321FB"/>
    <w:rsid w:val="00932A43"/>
    <w:rsid w:val="00933388"/>
    <w:rsid w:val="00933C78"/>
    <w:rsid w:val="00935D96"/>
    <w:rsid w:val="0093626F"/>
    <w:rsid w:val="00937A42"/>
    <w:rsid w:val="00940281"/>
    <w:rsid w:val="0094075C"/>
    <w:rsid w:val="00944822"/>
    <w:rsid w:val="00947A08"/>
    <w:rsid w:val="00947FCC"/>
    <w:rsid w:val="009560CE"/>
    <w:rsid w:val="00956372"/>
    <w:rsid w:val="009606F1"/>
    <w:rsid w:val="00965C59"/>
    <w:rsid w:val="00965EA1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306D"/>
    <w:rsid w:val="00985216"/>
    <w:rsid w:val="0098552B"/>
    <w:rsid w:val="00987678"/>
    <w:rsid w:val="009917D0"/>
    <w:rsid w:val="00993D34"/>
    <w:rsid w:val="00996F1C"/>
    <w:rsid w:val="00997A54"/>
    <w:rsid w:val="009A280D"/>
    <w:rsid w:val="009A55F1"/>
    <w:rsid w:val="009A6C60"/>
    <w:rsid w:val="009A6E37"/>
    <w:rsid w:val="009B7732"/>
    <w:rsid w:val="009C007B"/>
    <w:rsid w:val="009C2F34"/>
    <w:rsid w:val="009C7188"/>
    <w:rsid w:val="009D0168"/>
    <w:rsid w:val="009D29A2"/>
    <w:rsid w:val="009D338B"/>
    <w:rsid w:val="009D3CEC"/>
    <w:rsid w:val="009E1ADE"/>
    <w:rsid w:val="009E5417"/>
    <w:rsid w:val="009E60A4"/>
    <w:rsid w:val="009F020C"/>
    <w:rsid w:val="009F185F"/>
    <w:rsid w:val="009F5649"/>
    <w:rsid w:val="009F6C9D"/>
    <w:rsid w:val="00A00328"/>
    <w:rsid w:val="00A01152"/>
    <w:rsid w:val="00A015A0"/>
    <w:rsid w:val="00A017E2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204A1"/>
    <w:rsid w:val="00A20BB1"/>
    <w:rsid w:val="00A21A4F"/>
    <w:rsid w:val="00A21BF9"/>
    <w:rsid w:val="00A234FC"/>
    <w:rsid w:val="00A251CB"/>
    <w:rsid w:val="00A25A81"/>
    <w:rsid w:val="00A27DB1"/>
    <w:rsid w:val="00A31E85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452C"/>
    <w:rsid w:val="00A4502C"/>
    <w:rsid w:val="00A466B2"/>
    <w:rsid w:val="00A471F4"/>
    <w:rsid w:val="00A52217"/>
    <w:rsid w:val="00A55311"/>
    <w:rsid w:val="00A60AB4"/>
    <w:rsid w:val="00A631FD"/>
    <w:rsid w:val="00A7103A"/>
    <w:rsid w:val="00A74FE3"/>
    <w:rsid w:val="00A75F74"/>
    <w:rsid w:val="00A76127"/>
    <w:rsid w:val="00A76C2F"/>
    <w:rsid w:val="00A80B21"/>
    <w:rsid w:val="00A87D0C"/>
    <w:rsid w:val="00A90612"/>
    <w:rsid w:val="00A939C2"/>
    <w:rsid w:val="00A94E6F"/>
    <w:rsid w:val="00A97ACC"/>
    <w:rsid w:val="00AA1C17"/>
    <w:rsid w:val="00AA4977"/>
    <w:rsid w:val="00AA7031"/>
    <w:rsid w:val="00AB1563"/>
    <w:rsid w:val="00AC0C2F"/>
    <w:rsid w:val="00AC0F99"/>
    <w:rsid w:val="00AC11B2"/>
    <w:rsid w:val="00AC1E84"/>
    <w:rsid w:val="00AC30C4"/>
    <w:rsid w:val="00AC3AFB"/>
    <w:rsid w:val="00AC7AD8"/>
    <w:rsid w:val="00AD1472"/>
    <w:rsid w:val="00AD1E21"/>
    <w:rsid w:val="00AD2943"/>
    <w:rsid w:val="00AD4CC6"/>
    <w:rsid w:val="00AD6391"/>
    <w:rsid w:val="00AD76A1"/>
    <w:rsid w:val="00AE2419"/>
    <w:rsid w:val="00AE4954"/>
    <w:rsid w:val="00AE6A4A"/>
    <w:rsid w:val="00AE79CA"/>
    <w:rsid w:val="00AF0F23"/>
    <w:rsid w:val="00AF4333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0787D"/>
    <w:rsid w:val="00B13E36"/>
    <w:rsid w:val="00B156B6"/>
    <w:rsid w:val="00B15F27"/>
    <w:rsid w:val="00B17EF4"/>
    <w:rsid w:val="00B21CCF"/>
    <w:rsid w:val="00B252F0"/>
    <w:rsid w:val="00B2660D"/>
    <w:rsid w:val="00B3322D"/>
    <w:rsid w:val="00B35526"/>
    <w:rsid w:val="00B35E36"/>
    <w:rsid w:val="00B378A8"/>
    <w:rsid w:val="00B4120A"/>
    <w:rsid w:val="00B423CD"/>
    <w:rsid w:val="00B43B56"/>
    <w:rsid w:val="00B44997"/>
    <w:rsid w:val="00B45425"/>
    <w:rsid w:val="00B4650C"/>
    <w:rsid w:val="00B476C5"/>
    <w:rsid w:val="00B50BDB"/>
    <w:rsid w:val="00B5531B"/>
    <w:rsid w:val="00B5548A"/>
    <w:rsid w:val="00B56C1D"/>
    <w:rsid w:val="00B60641"/>
    <w:rsid w:val="00B61CAE"/>
    <w:rsid w:val="00B62323"/>
    <w:rsid w:val="00B639C0"/>
    <w:rsid w:val="00B65925"/>
    <w:rsid w:val="00B669F2"/>
    <w:rsid w:val="00B7240C"/>
    <w:rsid w:val="00B72C91"/>
    <w:rsid w:val="00B74249"/>
    <w:rsid w:val="00B75A43"/>
    <w:rsid w:val="00B75E36"/>
    <w:rsid w:val="00B76881"/>
    <w:rsid w:val="00B76E43"/>
    <w:rsid w:val="00B80443"/>
    <w:rsid w:val="00B83633"/>
    <w:rsid w:val="00B8469B"/>
    <w:rsid w:val="00B863CE"/>
    <w:rsid w:val="00B87485"/>
    <w:rsid w:val="00B90E90"/>
    <w:rsid w:val="00B91C4A"/>
    <w:rsid w:val="00B933EC"/>
    <w:rsid w:val="00B93D14"/>
    <w:rsid w:val="00B95776"/>
    <w:rsid w:val="00BA2EE2"/>
    <w:rsid w:val="00BA54FD"/>
    <w:rsid w:val="00BA6186"/>
    <w:rsid w:val="00BA627A"/>
    <w:rsid w:val="00BA674A"/>
    <w:rsid w:val="00BB180C"/>
    <w:rsid w:val="00BB1DA4"/>
    <w:rsid w:val="00BC2564"/>
    <w:rsid w:val="00BC3585"/>
    <w:rsid w:val="00BC59D1"/>
    <w:rsid w:val="00BC7C95"/>
    <w:rsid w:val="00BD0E2A"/>
    <w:rsid w:val="00BD2CD7"/>
    <w:rsid w:val="00BD35D6"/>
    <w:rsid w:val="00BD5297"/>
    <w:rsid w:val="00BE4AC6"/>
    <w:rsid w:val="00BE5F25"/>
    <w:rsid w:val="00BF19ED"/>
    <w:rsid w:val="00BF255D"/>
    <w:rsid w:val="00BF2D4B"/>
    <w:rsid w:val="00BF4BA9"/>
    <w:rsid w:val="00BF6854"/>
    <w:rsid w:val="00BF6B15"/>
    <w:rsid w:val="00C0079D"/>
    <w:rsid w:val="00C049DB"/>
    <w:rsid w:val="00C06933"/>
    <w:rsid w:val="00C10296"/>
    <w:rsid w:val="00C147BA"/>
    <w:rsid w:val="00C20CA0"/>
    <w:rsid w:val="00C217DE"/>
    <w:rsid w:val="00C23565"/>
    <w:rsid w:val="00C239CA"/>
    <w:rsid w:val="00C2424B"/>
    <w:rsid w:val="00C26B93"/>
    <w:rsid w:val="00C279E7"/>
    <w:rsid w:val="00C30868"/>
    <w:rsid w:val="00C31C88"/>
    <w:rsid w:val="00C31DA5"/>
    <w:rsid w:val="00C32464"/>
    <w:rsid w:val="00C33305"/>
    <w:rsid w:val="00C3404C"/>
    <w:rsid w:val="00C34D85"/>
    <w:rsid w:val="00C34EAD"/>
    <w:rsid w:val="00C407E2"/>
    <w:rsid w:val="00C41357"/>
    <w:rsid w:val="00C41377"/>
    <w:rsid w:val="00C42056"/>
    <w:rsid w:val="00C42FEA"/>
    <w:rsid w:val="00C460C7"/>
    <w:rsid w:val="00C4776E"/>
    <w:rsid w:val="00C540DE"/>
    <w:rsid w:val="00C55D5E"/>
    <w:rsid w:val="00C60A90"/>
    <w:rsid w:val="00C60BAD"/>
    <w:rsid w:val="00C62474"/>
    <w:rsid w:val="00C64C48"/>
    <w:rsid w:val="00C71505"/>
    <w:rsid w:val="00C715B0"/>
    <w:rsid w:val="00C72560"/>
    <w:rsid w:val="00C74EAE"/>
    <w:rsid w:val="00C7598B"/>
    <w:rsid w:val="00C761AC"/>
    <w:rsid w:val="00C83483"/>
    <w:rsid w:val="00C85378"/>
    <w:rsid w:val="00C87AED"/>
    <w:rsid w:val="00C87F89"/>
    <w:rsid w:val="00C9365C"/>
    <w:rsid w:val="00C9514F"/>
    <w:rsid w:val="00C9756F"/>
    <w:rsid w:val="00CA2CED"/>
    <w:rsid w:val="00CA302B"/>
    <w:rsid w:val="00CA386A"/>
    <w:rsid w:val="00CA3FA7"/>
    <w:rsid w:val="00CA471C"/>
    <w:rsid w:val="00CA5C20"/>
    <w:rsid w:val="00CA7C05"/>
    <w:rsid w:val="00CB129A"/>
    <w:rsid w:val="00CB3D5D"/>
    <w:rsid w:val="00CB4F7F"/>
    <w:rsid w:val="00CC042A"/>
    <w:rsid w:val="00CC0557"/>
    <w:rsid w:val="00CC48C7"/>
    <w:rsid w:val="00CC5122"/>
    <w:rsid w:val="00CC57A5"/>
    <w:rsid w:val="00CC5C1C"/>
    <w:rsid w:val="00CD0958"/>
    <w:rsid w:val="00CD2999"/>
    <w:rsid w:val="00CD30A7"/>
    <w:rsid w:val="00CD4286"/>
    <w:rsid w:val="00CD78A0"/>
    <w:rsid w:val="00CE4D34"/>
    <w:rsid w:val="00CF2CEE"/>
    <w:rsid w:val="00CF2DFB"/>
    <w:rsid w:val="00CF58EF"/>
    <w:rsid w:val="00CF5934"/>
    <w:rsid w:val="00CF730B"/>
    <w:rsid w:val="00CF7367"/>
    <w:rsid w:val="00CF7695"/>
    <w:rsid w:val="00CF7B78"/>
    <w:rsid w:val="00D018D3"/>
    <w:rsid w:val="00D01965"/>
    <w:rsid w:val="00D0281A"/>
    <w:rsid w:val="00D05795"/>
    <w:rsid w:val="00D05B4E"/>
    <w:rsid w:val="00D06451"/>
    <w:rsid w:val="00D0645C"/>
    <w:rsid w:val="00D12A24"/>
    <w:rsid w:val="00D174D0"/>
    <w:rsid w:val="00D2036C"/>
    <w:rsid w:val="00D23D0D"/>
    <w:rsid w:val="00D242E7"/>
    <w:rsid w:val="00D244BB"/>
    <w:rsid w:val="00D24BA3"/>
    <w:rsid w:val="00D25D78"/>
    <w:rsid w:val="00D30D26"/>
    <w:rsid w:val="00D31115"/>
    <w:rsid w:val="00D322B6"/>
    <w:rsid w:val="00D3556D"/>
    <w:rsid w:val="00D36255"/>
    <w:rsid w:val="00D374F4"/>
    <w:rsid w:val="00D424F3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3560"/>
    <w:rsid w:val="00D743AC"/>
    <w:rsid w:val="00D746A5"/>
    <w:rsid w:val="00D752E3"/>
    <w:rsid w:val="00D7616D"/>
    <w:rsid w:val="00D8182B"/>
    <w:rsid w:val="00D8237A"/>
    <w:rsid w:val="00D8640F"/>
    <w:rsid w:val="00D87C7F"/>
    <w:rsid w:val="00D9064C"/>
    <w:rsid w:val="00D91F29"/>
    <w:rsid w:val="00D9270E"/>
    <w:rsid w:val="00D93474"/>
    <w:rsid w:val="00D942CD"/>
    <w:rsid w:val="00D97E6D"/>
    <w:rsid w:val="00DA1C87"/>
    <w:rsid w:val="00DA6DD3"/>
    <w:rsid w:val="00DB0474"/>
    <w:rsid w:val="00DB0F46"/>
    <w:rsid w:val="00DB343C"/>
    <w:rsid w:val="00DC111C"/>
    <w:rsid w:val="00DC38F2"/>
    <w:rsid w:val="00DC3D9B"/>
    <w:rsid w:val="00DC5DDA"/>
    <w:rsid w:val="00DC787C"/>
    <w:rsid w:val="00DC7896"/>
    <w:rsid w:val="00DD0557"/>
    <w:rsid w:val="00DD1D9D"/>
    <w:rsid w:val="00DD2376"/>
    <w:rsid w:val="00DD2836"/>
    <w:rsid w:val="00DD3CF2"/>
    <w:rsid w:val="00DD7212"/>
    <w:rsid w:val="00DE0EFC"/>
    <w:rsid w:val="00DE1273"/>
    <w:rsid w:val="00DE2888"/>
    <w:rsid w:val="00DF0C7B"/>
    <w:rsid w:val="00DF16A3"/>
    <w:rsid w:val="00DF48F7"/>
    <w:rsid w:val="00DF55BD"/>
    <w:rsid w:val="00DF5687"/>
    <w:rsid w:val="00DF7A8B"/>
    <w:rsid w:val="00E01B5B"/>
    <w:rsid w:val="00E02D95"/>
    <w:rsid w:val="00E04C6B"/>
    <w:rsid w:val="00E05293"/>
    <w:rsid w:val="00E07CCA"/>
    <w:rsid w:val="00E10090"/>
    <w:rsid w:val="00E11C29"/>
    <w:rsid w:val="00E11C99"/>
    <w:rsid w:val="00E138FC"/>
    <w:rsid w:val="00E150B6"/>
    <w:rsid w:val="00E151C6"/>
    <w:rsid w:val="00E160B7"/>
    <w:rsid w:val="00E164A1"/>
    <w:rsid w:val="00E20223"/>
    <w:rsid w:val="00E20BDC"/>
    <w:rsid w:val="00E2141F"/>
    <w:rsid w:val="00E23CF3"/>
    <w:rsid w:val="00E27180"/>
    <w:rsid w:val="00E3141B"/>
    <w:rsid w:val="00E327A2"/>
    <w:rsid w:val="00E42CE9"/>
    <w:rsid w:val="00E4478B"/>
    <w:rsid w:val="00E44E6A"/>
    <w:rsid w:val="00E5089E"/>
    <w:rsid w:val="00E5117C"/>
    <w:rsid w:val="00E5378D"/>
    <w:rsid w:val="00E61088"/>
    <w:rsid w:val="00E619CA"/>
    <w:rsid w:val="00E64569"/>
    <w:rsid w:val="00E67A85"/>
    <w:rsid w:val="00E67F56"/>
    <w:rsid w:val="00E70980"/>
    <w:rsid w:val="00E82BC5"/>
    <w:rsid w:val="00E849B4"/>
    <w:rsid w:val="00E90254"/>
    <w:rsid w:val="00E908E3"/>
    <w:rsid w:val="00E93F4D"/>
    <w:rsid w:val="00E94125"/>
    <w:rsid w:val="00EA0F07"/>
    <w:rsid w:val="00EA15B0"/>
    <w:rsid w:val="00EA194A"/>
    <w:rsid w:val="00EA2D3B"/>
    <w:rsid w:val="00EA75C2"/>
    <w:rsid w:val="00EB10FF"/>
    <w:rsid w:val="00EB1600"/>
    <w:rsid w:val="00EB26D7"/>
    <w:rsid w:val="00EB4EA5"/>
    <w:rsid w:val="00EB5C4C"/>
    <w:rsid w:val="00EC0D5E"/>
    <w:rsid w:val="00EC11B7"/>
    <w:rsid w:val="00EC3BB8"/>
    <w:rsid w:val="00EC419C"/>
    <w:rsid w:val="00EC5E49"/>
    <w:rsid w:val="00ED170E"/>
    <w:rsid w:val="00ED2791"/>
    <w:rsid w:val="00ED627B"/>
    <w:rsid w:val="00ED660C"/>
    <w:rsid w:val="00ED7D99"/>
    <w:rsid w:val="00EE258E"/>
    <w:rsid w:val="00EE644E"/>
    <w:rsid w:val="00EF024D"/>
    <w:rsid w:val="00EF1748"/>
    <w:rsid w:val="00EF1D82"/>
    <w:rsid w:val="00EF2EB5"/>
    <w:rsid w:val="00EF3285"/>
    <w:rsid w:val="00EF3E75"/>
    <w:rsid w:val="00EF468B"/>
    <w:rsid w:val="00EF6598"/>
    <w:rsid w:val="00F049DB"/>
    <w:rsid w:val="00F053DF"/>
    <w:rsid w:val="00F06D4D"/>
    <w:rsid w:val="00F077B1"/>
    <w:rsid w:val="00F11511"/>
    <w:rsid w:val="00F12639"/>
    <w:rsid w:val="00F13858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46F1A"/>
    <w:rsid w:val="00F52E8C"/>
    <w:rsid w:val="00F52F49"/>
    <w:rsid w:val="00F54F2D"/>
    <w:rsid w:val="00F55BDE"/>
    <w:rsid w:val="00F646BA"/>
    <w:rsid w:val="00F647F7"/>
    <w:rsid w:val="00F65800"/>
    <w:rsid w:val="00F65807"/>
    <w:rsid w:val="00F667A9"/>
    <w:rsid w:val="00F669F8"/>
    <w:rsid w:val="00F72F76"/>
    <w:rsid w:val="00F747C0"/>
    <w:rsid w:val="00F756C6"/>
    <w:rsid w:val="00F75C99"/>
    <w:rsid w:val="00F7703E"/>
    <w:rsid w:val="00F778B0"/>
    <w:rsid w:val="00F77D80"/>
    <w:rsid w:val="00F82A64"/>
    <w:rsid w:val="00F82E86"/>
    <w:rsid w:val="00F82FF1"/>
    <w:rsid w:val="00F83278"/>
    <w:rsid w:val="00F839BD"/>
    <w:rsid w:val="00F857D7"/>
    <w:rsid w:val="00F85BE6"/>
    <w:rsid w:val="00F9110F"/>
    <w:rsid w:val="00F917FF"/>
    <w:rsid w:val="00F9286C"/>
    <w:rsid w:val="00F93362"/>
    <w:rsid w:val="00F94A93"/>
    <w:rsid w:val="00F97F55"/>
    <w:rsid w:val="00FA1185"/>
    <w:rsid w:val="00FA33BF"/>
    <w:rsid w:val="00FA3AFF"/>
    <w:rsid w:val="00FA3F04"/>
    <w:rsid w:val="00FA4618"/>
    <w:rsid w:val="00FA6055"/>
    <w:rsid w:val="00FA640C"/>
    <w:rsid w:val="00FB27AE"/>
    <w:rsid w:val="00FB41D3"/>
    <w:rsid w:val="00FB6988"/>
    <w:rsid w:val="00FB6DBF"/>
    <w:rsid w:val="00FC046F"/>
    <w:rsid w:val="00FC1096"/>
    <w:rsid w:val="00FC1EBE"/>
    <w:rsid w:val="00FC2A48"/>
    <w:rsid w:val="00FC342C"/>
    <w:rsid w:val="00FC4BBD"/>
    <w:rsid w:val="00FC6099"/>
    <w:rsid w:val="00FC716D"/>
    <w:rsid w:val="00FC7544"/>
    <w:rsid w:val="00FD1B48"/>
    <w:rsid w:val="00FD1DB7"/>
    <w:rsid w:val="00FD27B4"/>
    <w:rsid w:val="00FD760B"/>
    <w:rsid w:val="00FD799C"/>
    <w:rsid w:val="00FE1052"/>
    <w:rsid w:val="00FE2395"/>
    <w:rsid w:val="00FE3C6D"/>
    <w:rsid w:val="00FE4B89"/>
    <w:rsid w:val="00FE798B"/>
    <w:rsid w:val="00FF324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D07B-9F6C-4E14-8FA2-E80EDC7D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256</Pages>
  <Words>78157</Words>
  <Characters>445500</Characters>
  <Application>Microsoft Office Word</Application>
  <DocSecurity>0</DocSecurity>
  <Lines>3712</Lines>
  <Paragraphs>1045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 , aab</cp:lastModifiedBy>
  <cp:revision>203</cp:revision>
  <cp:lastPrinted>2022-06-02T07:20:00Z</cp:lastPrinted>
  <dcterms:created xsi:type="dcterms:W3CDTF">2022-03-16T04:47:00Z</dcterms:created>
  <dcterms:modified xsi:type="dcterms:W3CDTF">2022-06-02T07:24:00Z</dcterms:modified>
</cp:coreProperties>
</file>